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DD" w:rsidRPr="004F6A4C" w:rsidRDefault="00C121DD" w:rsidP="00C121D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F6A4C">
        <w:rPr>
          <w:rFonts w:ascii="Arial" w:hAnsi="Arial" w:cs="Arial"/>
          <w:b/>
          <w:sz w:val="24"/>
          <w:szCs w:val="24"/>
        </w:rPr>
        <w:t>Сведения о доходах, расходах,</w:t>
      </w:r>
    </w:p>
    <w:p w:rsidR="00C121DD" w:rsidRPr="004F6A4C" w:rsidRDefault="00C121DD" w:rsidP="00C121D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F6A4C">
        <w:rPr>
          <w:rFonts w:ascii="Arial" w:hAnsi="Arial" w:cs="Arial"/>
          <w:b/>
          <w:sz w:val="24"/>
          <w:szCs w:val="24"/>
        </w:rPr>
        <w:t>об имуществе и обязательствах имущественного характера</w:t>
      </w:r>
    </w:p>
    <w:p w:rsidR="009337A8" w:rsidRPr="004F6A4C" w:rsidRDefault="00C121DD" w:rsidP="00975BB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F6A4C">
        <w:rPr>
          <w:rFonts w:ascii="Arial" w:hAnsi="Arial" w:cs="Arial"/>
          <w:b/>
          <w:sz w:val="24"/>
          <w:szCs w:val="24"/>
        </w:rPr>
        <w:t xml:space="preserve">депутатов Совета муниципального района </w:t>
      </w:r>
      <w:r w:rsidR="009337A8" w:rsidRPr="004F6A4C">
        <w:rPr>
          <w:rFonts w:ascii="Arial" w:hAnsi="Arial" w:cs="Arial"/>
          <w:b/>
          <w:sz w:val="24"/>
          <w:szCs w:val="24"/>
        </w:rPr>
        <w:t xml:space="preserve"> </w:t>
      </w:r>
      <w:r w:rsidRPr="004F6A4C">
        <w:rPr>
          <w:rFonts w:ascii="Arial" w:hAnsi="Arial" w:cs="Arial"/>
          <w:b/>
          <w:sz w:val="24"/>
          <w:szCs w:val="24"/>
        </w:rPr>
        <w:t xml:space="preserve">Мишкинский район Республики Башкортостан </w:t>
      </w:r>
      <w:r w:rsidR="0060005C" w:rsidRPr="004F6A4C">
        <w:rPr>
          <w:rFonts w:ascii="Arial" w:hAnsi="Arial" w:cs="Arial"/>
          <w:b/>
          <w:sz w:val="24"/>
          <w:szCs w:val="24"/>
        </w:rPr>
        <w:t xml:space="preserve"> четвертого </w:t>
      </w:r>
      <w:r w:rsidR="00975BBA" w:rsidRPr="004F6A4C">
        <w:rPr>
          <w:rFonts w:ascii="Arial" w:hAnsi="Arial" w:cs="Arial"/>
          <w:b/>
          <w:sz w:val="24"/>
          <w:szCs w:val="24"/>
        </w:rPr>
        <w:t xml:space="preserve"> созыва</w:t>
      </w:r>
    </w:p>
    <w:p w:rsidR="00C121DD" w:rsidRPr="004F6A4C" w:rsidRDefault="00FD446E" w:rsidP="00975BB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F6A4C">
        <w:rPr>
          <w:rFonts w:ascii="Arial" w:hAnsi="Arial" w:cs="Arial"/>
          <w:b/>
          <w:sz w:val="24"/>
          <w:szCs w:val="24"/>
        </w:rPr>
        <w:t xml:space="preserve"> за период с 1 января 201</w:t>
      </w:r>
      <w:r w:rsidR="0060005C" w:rsidRPr="004F6A4C">
        <w:rPr>
          <w:rFonts w:ascii="Arial" w:hAnsi="Arial" w:cs="Arial"/>
          <w:b/>
          <w:sz w:val="24"/>
          <w:szCs w:val="24"/>
        </w:rPr>
        <w:t>6</w:t>
      </w:r>
      <w:r w:rsidRPr="004F6A4C">
        <w:rPr>
          <w:rFonts w:ascii="Arial" w:hAnsi="Arial" w:cs="Arial"/>
          <w:b/>
          <w:sz w:val="24"/>
          <w:szCs w:val="24"/>
        </w:rPr>
        <w:t xml:space="preserve"> года по 31 декабря 201</w:t>
      </w:r>
      <w:r w:rsidR="0060005C" w:rsidRPr="004F6A4C">
        <w:rPr>
          <w:rFonts w:ascii="Arial" w:hAnsi="Arial" w:cs="Arial"/>
          <w:b/>
          <w:sz w:val="24"/>
          <w:szCs w:val="24"/>
        </w:rPr>
        <w:t>6</w:t>
      </w:r>
      <w:r w:rsidRPr="004F6A4C">
        <w:rPr>
          <w:rFonts w:ascii="Arial" w:hAnsi="Arial" w:cs="Arial"/>
          <w:b/>
          <w:sz w:val="24"/>
          <w:szCs w:val="24"/>
        </w:rPr>
        <w:t xml:space="preserve"> года</w:t>
      </w:r>
    </w:p>
    <w:p w:rsidR="00975BBA" w:rsidRPr="009337A8" w:rsidRDefault="00975BBA" w:rsidP="00975BBA">
      <w:pPr>
        <w:pStyle w:val="ConsPlusNormal"/>
        <w:jc w:val="center"/>
        <w:rPr>
          <w:rFonts w:ascii="Arial" w:hAnsi="Arial" w:cs="Arial"/>
          <w:sz w:val="16"/>
          <w:szCs w:val="16"/>
        </w:rPr>
      </w:pPr>
    </w:p>
    <w:tbl>
      <w:tblPr>
        <w:tblW w:w="16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441"/>
        <w:gridCol w:w="851"/>
        <w:gridCol w:w="1617"/>
        <w:gridCol w:w="2014"/>
        <w:gridCol w:w="1213"/>
        <w:gridCol w:w="6"/>
        <w:gridCol w:w="741"/>
        <w:gridCol w:w="1129"/>
        <w:gridCol w:w="1219"/>
        <w:gridCol w:w="974"/>
        <w:gridCol w:w="1582"/>
        <w:gridCol w:w="1276"/>
        <w:gridCol w:w="1701"/>
      </w:tblGrid>
      <w:tr w:rsidR="00C121DD" w:rsidRPr="004F6A4C" w:rsidTr="0015392F">
        <w:trPr>
          <w:jc w:val="center"/>
        </w:trPr>
        <w:tc>
          <w:tcPr>
            <w:tcW w:w="544" w:type="dxa"/>
            <w:vMerge w:val="restart"/>
          </w:tcPr>
          <w:p w:rsidR="00C121DD" w:rsidRPr="004F6A4C" w:rsidRDefault="002457A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№</w:t>
            </w:r>
            <w:r w:rsidR="00C121DD" w:rsidRPr="004F6A4C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C121DD" w:rsidRPr="004F6A4C">
              <w:rPr>
                <w:rFonts w:ascii="Arial" w:hAnsi="Arial" w:cs="Arial"/>
                <w:sz w:val="20"/>
              </w:rPr>
              <w:t>п</w:t>
            </w:r>
            <w:proofErr w:type="gramEnd"/>
            <w:r w:rsidR="00C121DD" w:rsidRPr="004F6A4C"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1441" w:type="dxa"/>
            <w:vMerge w:val="restart"/>
          </w:tcPr>
          <w:p w:rsidR="00C121DD" w:rsidRPr="004F6A4C" w:rsidRDefault="00C121DD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851" w:type="dxa"/>
            <w:vMerge w:val="restart"/>
          </w:tcPr>
          <w:p w:rsidR="00C121DD" w:rsidRPr="004F6A4C" w:rsidRDefault="00C121DD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Дол</w:t>
            </w:r>
            <w:r w:rsidRPr="004F6A4C">
              <w:rPr>
                <w:rFonts w:ascii="Arial" w:hAnsi="Arial" w:cs="Arial"/>
                <w:sz w:val="20"/>
              </w:rPr>
              <w:t>ж</w:t>
            </w:r>
            <w:r w:rsidRPr="004F6A4C">
              <w:rPr>
                <w:rFonts w:ascii="Arial" w:hAnsi="Arial" w:cs="Arial"/>
                <w:sz w:val="20"/>
              </w:rPr>
              <w:t>ность</w:t>
            </w:r>
          </w:p>
        </w:tc>
        <w:tc>
          <w:tcPr>
            <w:tcW w:w="5591" w:type="dxa"/>
            <w:gridSpan w:val="5"/>
          </w:tcPr>
          <w:p w:rsidR="00C121DD" w:rsidRPr="004F6A4C" w:rsidRDefault="00C121DD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322" w:type="dxa"/>
            <w:gridSpan w:val="3"/>
          </w:tcPr>
          <w:p w:rsidR="00C121DD" w:rsidRPr="004F6A4C" w:rsidRDefault="00C121DD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Объекты недвижимости, наход</w:t>
            </w:r>
            <w:r w:rsidRPr="004F6A4C">
              <w:rPr>
                <w:rFonts w:ascii="Arial" w:hAnsi="Arial" w:cs="Arial"/>
                <w:sz w:val="20"/>
              </w:rPr>
              <w:t>я</w:t>
            </w:r>
            <w:r w:rsidRPr="004F6A4C">
              <w:rPr>
                <w:rFonts w:ascii="Arial" w:hAnsi="Arial" w:cs="Arial"/>
                <w:sz w:val="20"/>
              </w:rPr>
              <w:t>щиеся в пользовании</w:t>
            </w:r>
          </w:p>
        </w:tc>
        <w:tc>
          <w:tcPr>
            <w:tcW w:w="1582" w:type="dxa"/>
            <w:vMerge w:val="restart"/>
          </w:tcPr>
          <w:p w:rsidR="00C121DD" w:rsidRPr="004F6A4C" w:rsidRDefault="00C121DD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C121DD" w:rsidRPr="004F6A4C" w:rsidRDefault="00C121DD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Декларир</w:t>
            </w:r>
            <w:r w:rsidRPr="004F6A4C">
              <w:rPr>
                <w:rFonts w:ascii="Arial" w:hAnsi="Arial" w:cs="Arial"/>
                <w:sz w:val="20"/>
              </w:rPr>
              <w:t>о</w:t>
            </w:r>
            <w:r w:rsidRPr="004F6A4C">
              <w:rPr>
                <w:rFonts w:ascii="Arial" w:hAnsi="Arial" w:cs="Arial"/>
                <w:sz w:val="20"/>
              </w:rPr>
              <w:t>ванный г</w:t>
            </w:r>
            <w:r w:rsidRPr="004F6A4C">
              <w:rPr>
                <w:rFonts w:ascii="Arial" w:hAnsi="Arial" w:cs="Arial"/>
                <w:sz w:val="20"/>
              </w:rPr>
              <w:t>о</w:t>
            </w:r>
            <w:r w:rsidRPr="004F6A4C">
              <w:rPr>
                <w:rFonts w:ascii="Arial" w:hAnsi="Arial" w:cs="Arial"/>
                <w:sz w:val="20"/>
              </w:rPr>
              <w:t>довой д</w:t>
            </w:r>
            <w:r w:rsidRPr="004F6A4C">
              <w:rPr>
                <w:rFonts w:ascii="Arial" w:hAnsi="Arial" w:cs="Arial"/>
                <w:sz w:val="20"/>
              </w:rPr>
              <w:t>о</w:t>
            </w:r>
            <w:r w:rsidRPr="004F6A4C">
              <w:rPr>
                <w:rFonts w:ascii="Arial" w:hAnsi="Arial" w:cs="Arial"/>
                <w:sz w:val="20"/>
              </w:rPr>
              <w:t xml:space="preserve">ход </w:t>
            </w:r>
            <w:hyperlink w:anchor="P278" w:history="1">
              <w:r w:rsidRPr="004F6A4C">
                <w:rPr>
                  <w:rFonts w:ascii="Arial" w:hAnsi="Arial" w:cs="Arial"/>
                  <w:color w:val="0000FF"/>
                  <w:sz w:val="20"/>
                </w:rPr>
                <w:t>&lt;1&gt;</w:t>
              </w:r>
            </w:hyperlink>
            <w:r w:rsidRPr="004F6A4C">
              <w:rPr>
                <w:rFonts w:ascii="Arial" w:hAnsi="Arial" w:cs="Arial"/>
                <w:sz w:val="20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C121DD" w:rsidRPr="004F6A4C" w:rsidRDefault="00C121DD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Сведения об источниках п</w:t>
            </w:r>
            <w:r w:rsidRPr="004F6A4C">
              <w:rPr>
                <w:rFonts w:ascii="Arial" w:hAnsi="Arial" w:cs="Arial"/>
                <w:sz w:val="20"/>
              </w:rPr>
              <w:t>о</w:t>
            </w:r>
            <w:r w:rsidRPr="004F6A4C">
              <w:rPr>
                <w:rFonts w:ascii="Arial" w:hAnsi="Arial" w:cs="Arial"/>
                <w:sz w:val="20"/>
              </w:rPr>
              <w:t>лучения средств, за счет которых сове</w:t>
            </w:r>
            <w:r w:rsidRPr="004F6A4C">
              <w:rPr>
                <w:rFonts w:ascii="Arial" w:hAnsi="Arial" w:cs="Arial"/>
                <w:sz w:val="20"/>
              </w:rPr>
              <w:t>р</w:t>
            </w:r>
            <w:r w:rsidRPr="004F6A4C">
              <w:rPr>
                <w:rFonts w:ascii="Arial" w:hAnsi="Arial" w:cs="Arial"/>
                <w:sz w:val="20"/>
              </w:rPr>
              <w:t xml:space="preserve">шена сделка </w:t>
            </w:r>
            <w:hyperlink w:anchor="P279" w:history="1">
              <w:r w:rsidRPr="004F6A4C">
                <w:rPr>
                  <w:rFonts w:ascii="Arial" w:hAnsi="Arial" w:cs="Arial"/>
                  <w:color w:val="0000FF"/>
                  <w:sz w:val="20"/>
                </w:rPr>
                <w:t>&lt;2&gt;</w:t>
              </w:r>
            </w:hyperlink>
            <w:r w:rsidRPr="004F6A4C">
              <w:rPr>
                <w:rFonts w:ascii="Arial" w:hAnsi="Arial" w:cs="Arial"/>
                <w:sz w:val="20"/>
              </w:rPr>
              <w:t xml:space="preserve"> (вид прио</w:t>
            </w:r>
            <w:r w:rsidRPr="004F6A4C">
              <w:rPr>
                <w:rFonts w:ascii="Arial" w:hAnsi="Arial" w:cs="Arial"/>
                <w:sz w:val="20"/>
              </w:rPr>
              <w:t>б</w:t>
            </w:r>
            <w:r w:rsidRPr="004F6A4C">
              <w:rPr>
                <w:rFonts w:ascii="Arial" w:hAnsi="Arial" w:cs="Arial"/>
                <w:sz w:val="20"/>
              </w:rPr>
              <w:t>ретенного им</w:t>
            </w:r>
            <w:r w:rsidRPr="004F6A4C">
              <w:rPr>
                <w:rFonts w:ascii="Arial" w:hAnsi="Arial" w:cs="Arial"/>
                <w:sz w:val="20"/>
              </w:rPr>
              <w:t>у</w:t>
            </w:r>
            <w:r w:rsidRPr="004F6A4C">
              <w:rPr>
                <w:rFonts w:ascii="Arial" w:hAnsi="Arial" w:cs="Arial"/>
                <w:sz w:val="20"/>
              </w:rPr>
              <w:t>щества, исто</w:t>
            </w:r>
            <w:r w:rsidRPr="004F6A4C">
              <w:rPr>
                <w:rFonts w:ascii="Arial" w:hAnsi="Arial" w:cs="Arial"/>
                <w:sz w:val="20"/>
              </w:rPr>
              <w:t>ч</w:t>
            </w:r>
            <w:r w:rsidRPr="004F6A4C">
              <w:rPr>
                <w:rFonts w:ascii="Arial" w:hAnsi="Arial" w:cs="Arial"/>
                <w:sz w:val="20"/>
              </w:rPr>
              <w:t>ники)</w:t>
            </w:r>
          </w:p>
        </w:tc>
      </w:tr>
      <w:tr w:rsidR="00C121DD" w:rsidRPr="004F6A4C" w:rsidTr="0015392F">
        <w:trPr>
          <w:jc w:val="center"/>
        </w:trPr>
        <w:tc>
          <w:tcPr>
            <w:tcW w:w="544" w:type="dxa"/>
            <w:vMerge/>
          </w:tcPr>
          <w:p w:rsidR="00C121DD" w:rsidRPr="004F6A4C" w:rsidRDefault="00C121DD" w:rsidP="00245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  <w:vMerge/>
          </w:tcPr>
          <w:p w:rsidR="00C121DD" w:rsidRPr="004F6A4C" w:rsidRDefault="00C121DD" w:rsidP="00B723E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C121DD" w:rsidRPr="004F6A4C" w:rsidRDefault="00C121DD" w:rsidP="00B723EB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C121DD" w:rsidRPr="004F6A4C" w:rsidRDefault="00C121DD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вид объекта</w:t>
            </w:r>
          </w:p>
        </w:tc>
        <w:tc>
          <w:tcPr>
            <w:tcW w:w="2014" w:type="dxa"/>
          </w:tcPr>
          <w:p w:rsidR="00C121DD" w:rsidRPr="004F6A4C" w:rsidRDefault="00C121DD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вид собственности</w:t>
            </w:r>
          </w:p>
        </w:tc>
        <w:tc>
          <w:tcPr>
            <w:tcW w:w="1219" w:type="dxa"/>
            <w:gridSpan w:val="2"/>
          </w:tcPr>
          <w:p w:rsidR="00C121DD" w:rsidRPr="004F6A4C" w:rsidRDefault="00C121DD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площадь (кв. м)</w:t>
            </w:r>
          </w:p>
        </w:tc>
        <w:tc>
          <w:tcPr>
            <w:tcW w:w="741" w:type="dxa"/>
          </w:tcPr>
          <w:p w:rsidR="00C121DD" w:rsidRPr="004F6A4C" w:rsidRDefault="00C121DD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стр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на ра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>пол</w:t>
            </w:r>
            <w:r w:rsidRPr="004F6A4C">
              <w:rPr>
                <w:rFonts w:ascii="Arial" w:hAnsi="Arial" w:cs="Arial"/>
                <w:sz w:val="20"/>
              </w:rPr>
              <w:t>о</w:t>
            </w:r>
            <w:r w:rsidRPr="004F6A4C">
              <w:rPr>
                <w:rFonts w:ascii="Arial" w:hAnsi="Arial" w:cs="Arial"/>
                <w:sz w:val="20"/>
              </w:rPr>
              <w:t>жения</w:t>
            </w:r>
          </w:p>
        </w:tc>
        <w:tc>
          <w:tcPr>
            <w:tcW w:w="1129" w:type="dxa"/>
          </w:tcPr>
          <w:p w:rsidR="00C121DD" w:rsidRPr="004F6A4C" w:rsidRDefault="00C121DD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вид об</w:t>
            </w:r>
            <w:r w:rsidRPr="004F6A4C">
              <w:rPr>
                <w:rFonts w:ascii="Arial" w:hAnsi="Arial" w:cs="Arial"/>
                <w:sz w:val="20"/>
              </w:rPr>
              <w:t>ъ</w:t>
            </w:r>
            <w:r w:rsidRPr="004F6A4C">
              <w:rPr>
                <w:rFonts w:ascii="Arial" w:hAnsi="Arial" w:cs="Arial"/>
                <w:sz w:val="20"/>
              </w:rPr>
              <w:t>екта</w:t>
            </w:r>
          </w:p>
        </w:tc>
        <w:tc>
          <w:tcPr>
            <w:tcW w:w="1219" w:type="dxa"/>
          </w:tcPr>
          <w:p w:rsidR="00C121DD" w:rsidRPr="004F6A4C" w:rsidRDefault="00C121DD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площадь (кв. м)</w:t>
            </w:r>
          </w:p>
        </w:tc>
        <w:tc>
          <w:tcPr>
            <w:tcW w:w="974" w:type="dxa"/>
          </w:tcPr>
          <w:p w:rsidR="00C121DD" w:rsidRPr="004F6A4C" w:rsidRDefault="00C121DD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страна расп</w:t>
            </w:r>
            <w:r w:rsidRPr="004F6A4C">
              <w:rPr>
                <w:rFonts w:ascii="Arial" w:hAnsi="Arial" w:cs="Arial"/>
                <w:sz w:val="20"/>
              </w:rPr>
              <w:t>о</w:t>
            </w:r>
            <w:r w:rsidRPr="004F6A4C">
              <w:rPr>
                <w:rFonts w:ascii="Arial" w:hAnsi="Arial" w:cs="Arial"/>
                <w:sz w:val="20"/>
              </w:rPr>
              <w:t>ложения</w:t>
            </w:r>
          </w:p>
        </w:tc>
        <w:tc>
          <w:tcPr>
            <w:tcW w:w="1582" w:type="dxa"/>
            <w:vMerge/>
          </w:tcPr>
          <w:p w:rsidR="00C121DD" w:rsidRPr="004F6A4C" w:rsidRDefault="00C121DD" w:rsidP="00B723E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C121DD" w:rsidRPr="004F6A4C" w:rsidRDefault="00C121DD" w:rsidP="00B723E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C121DD" w:rsidRPr="004F6A4C" w:rsidRDefault="00C121DD" w:rsidP="00B723EB">
            <w:pPr>
              <w:rPr>
                <w:rFonts w:ascii="Arial" w:hAnsi="Arial" w:cs="Arial"/>
              </w:rPr>
            </w:pPr>
          </w:p>
        </w:tc>
      </w:tr>
      <w:tr w:rsidR="009D476F" w:rsidRPr="004F6A4C" w:rsidTr="0015392F">
        <w:trPr>
          <w:trHeight w:val="499"/>
          <w:jc w:val="center"/>
        </w:trPr>
        <w:tc>
          <w:tcPr>
            <w:tcW w:w="544" w:type="dxa"/>
            <w:vMerge w:val="restart"/>
          </w:tcPr>
          <w:p w:rsidR="009D476F" w:rsidRPr="004F6A4C" w:rsidRDefault="009D476F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441" w:type="dxa"/>
            <w:vMerge w:val="restart"/>
          </w:tcPr>
          <w:p w:rsidR="009D476F" w:rsidRPr="004F6A4C" w:rsidRDefault="009D476F" w:rsidP="006B797A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4F6A4C">
              <w:rPr>
                <w:rFonts w:ascii="Arial" w:hAnsi="Arial" w:cs="Arial"/>
                <w:b/>
                <w:sz w:val="20"/>
              </w:rPr>
              <w:t>Шакиров В.Д.</w:t>
            </w:r>
          </w:p>
        </w:tc>
        <w:tc>
          <w:tcPr>
            <w:tcW w:w="851" w:type="dxa"/>
            <w:vMerge w:val="restart"/>
          </w:tcPr>
          <w:p w:rsidR="009D476F" w:rsidRPr="004F6A4C" w:rsidRDefault="009D476F" w:rsidP="003C25B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Деп</w:t>
            </w:r>
            <w:r w:rsidRPr="004F6A4C">
              <w:rPr>
                <w:rFonts w:ascii="Arial" w:hAnsi="Arial" w:cs="Arial"/>
                <w:sz w:val="20"/>
              </w:rPr>
              <w:t>у</w:t>
            </w:r>
            <w:r w:rsidRPr="004F6A4C">
              <w:rPr>
                <w:rFonts w:ascii="Arial" w:hAnsi="Arial" w:cs="Arial"/>
                <w:sz w:val="20"/>
              </w:rPr>
              <w:t>тат от изб</w:t>
            </w:r>
            <w:r w:rsidRPr="004F6A4C">
              <w:rPr>
                <w:rFonts w:ascii="Arial" w:hAnsi="Arial" w:cs="Arial"/>
                <w:sz w:val="20"/>
              </w:rPr>
              <w:t>и</w:t>
            </w:r>
            <w:r w:rsidRPr="004F6A4C">
              <w:rPr>
                <w:rFonts w:ascii="Arial" w:hAnsi="Arial" w:cs="Arial"/>
                <w:sz w:val="20"/>
              </w:rPr>
              <w:t>р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тельн</w:t>
            </w:r>
            <w:r w:rsidRPr="004F6A4C">
              <w:rPr>
                <w:rFonts w:ascii="Arial" w:hAnsi="Arial" w:cs="Arial"/>
                <w:sz w:val="20"/>
              </w:rPr>
              <w:t>о</w:t>
            </w:r>
            <w:r w:rsidRPr="004F6A4C">
              <w:rPr>
                <w:rFonts w:ascii="Arial" w:hAnsi="Arial" w:cs="Arial"/>
                <w:sz w:val="20"/>
              </w:rPr>
              <w:t>го окр</w:t>
            </w:r>
            <w:r w:rsidRPr="004F6A4C">
              <w:rPr>
                <w:rFonts w:ascii="Arial" w:hAnsi="Arial" w:cs="Arial"/>
                <w:sz w:val="20"/>
              </w:rPr>
              <w:t>у</w:t>
            </w:r>
            <w:r w:rsidRPr="004F6A4C">
              <w:rPr>
                <w:rFonts w:ascii="Arial" w:hAnsi="Arial" w:cs="Arial"/>
                <w:sz w:val="20"/>
              </w:rPr>
              <w:t>га  № 8</w:t>
            </w:r>
          </w:p>
        </w:tc>
        <w:tc>
          <w:tcPr>
            <w:tcW w:w="1617" w:type="dxa"/>
          </w:tcPr>
          <w:p w:rsidR="009D476F" w:rsidRPr="004F6A4C" w:rsidRDefault="009D476F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Земельный участок</w:t>
            </w:r>
          </w:p>
        </w:tc>
        <w:tc>
          <w:tcPr>
            <w:tcW w:w="2014" w:type="dxa"/>
          </w:tcPr>
          <w:p w:rsidR="009D476F" w:rsidRPr="004F6A4C" w:rsidRDefault="009D476F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1213" w:type="dxa"/>
          </w:tcPr>
          <w:p w:rsidR="009D476F" w:rsidRPr="004F6A4C" w:rsidRDefault="009D476F" w:rsidP="00B6132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1971,0</w:t>
            </w:r>
          </w:p>
        </w:tc>
        <w:tc>
          <w:tcPr>
            <w:tcW w:w="747" w:type="dxa"/>
            <w:gridSpan w:val="2"/>
          </w:tcPr>
          <w:p w:rsidR="009D476F" w:rsidRPr="004F6A4C" w:rsidRDefault="009D476F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  <w:vMerge w:val="restart"/>
          </w:tcPr>
          <w:p w:rsidR="009D476F" w:rsidRPr="004F6A4C" w:rsidRDefault="009D476F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  <w:vMerge w:val="restart"/>
          </w:tcPr>
          <w:p w:rsidR="009D476F" w:rsidRPr="004F6A4C" w:rsidRDefault="009D476F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  <w:vMerge w:val="restart"/>
          </w:tcPr>
          <w:p w:rsidR="009D476F" w:rsidRPr="004F6A4C" w:rsidRDefault="009D476F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  <w:vMerge w:val="restart"/>
          </w:tcPr>
          <w:p w:rsidR="009D476F" w:rsidRPr="004F6A4C" w:rsidRDefault="009D476F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ВАЗ 21101 (</w:t>
            </w:r>
            <w:proofErr w:type="gramStart"/>
            <w:r w:rsidRPr="004F6A4C">
              <w:rPr>
                <w:rFonts w:ascii="Arial" w:hAnsi="Arial" w:cs="Arial"/>
                <w:sz w:val="20"/>
              </w:rPr>
              <w:t>индивидуал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ная</w:t>
            </w:r>
            <w:proofErr w:type="gramEnd"/>
            <w:r w:rsidRPr="004F6A4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9D476F" w:rsidRPr="004F6A4C" w:rsidRDefault="009D476F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564788,21</w:t>
            </w:r>
          </w:p>
        </w:tc>
        <w:tc>
          <w:tcPr>
            <w:tcW w:w="1701" w:type="dxa"/>
            <w:vMerge w:val="restart"/>
          </w:tcPr>
          <w:p w:rsidR="009D476F" w:rsidRPr="004F6A4C" w:rsidRDefault="009D476F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</w:tr>
      <w:tr w:rsidR="009D476F" w:rsidRPr="004F6A4C" w:rsidTr="0015392F">
        <w:trPr>
          <w:trHeight w:val="499"/>
          <w:jc w:val="center"/>
        </w:trPr>
        <w:tc>
          <w:tcPr>
            <w:tcW w:w="544" w:type="dxa"/>
            <w:vMerge/>
          </w:tcPr>
          <w:p w:rsidR="009D476F" w:rsidRPr="004F6A4C" w:rsidRDefault="009D476F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9D476F" w:rsidRPr="004F6A4C" w:rsidRDefault="009D476F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9D476F" w:rsidRPr="004F6A4C" w:rsidRDefault="009D476F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D476F" w:rsidRPr="004F6A4C" w:rsidRDefault="009D476F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Земельный участок</w:t>
            </w:r>
          </w:p>
        </w:tc>
        <w:tc>
          <w:tcPr>
            <w:tcW w:w="2014" w:type="dxa"/>
          </w:tcPr>
          <w:p w:rsidR="009D476F" w:rsidRPr="004F6A4C" w:rsidRDefault="009D476F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1213" w:type="dxa"/>
          </w:tcPr>
          <w:p w:rsidR="009D476F" w:rsidRPr="004F6A4C" w:rsidRDefault="009D476F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966,0</w:t>
            </w:r>
          </w:p>
        </w:tc>
        <w:tc>
          <w:tcPr>
            <w:tcW w:w="747" w:type="dxa"/>
            <w:gridSpan w:val="2"/>
          </w:tcPr>
          <w:p w:rsidR="009D476F" w:rsidRPr="004F6A4C" w:rsidRDefault="009D476F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  <w:vMerge/>
          </w:tcPr>
          <w:p w:rsidR="009D476F" w:rsidRPr="004F6A4C" w:rsidRDefault="009D476F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Merge/>
          </w:tcPr>
          <w:p w:rsidR="009D476F" w:rsidRPr="004F6A4C" w:rsidRDefault="009D476F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/>
          </w:tcPr>
          <w:p w:rsidR="009D476F" w:rsidRPr="004F6A4C" w:rsidRDefault="009D476F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/>
          </w:tcPr>
          <w:p w:rsidR="009D476F" w:rsidRPr="004F6A4C" w:rsidRDefault="009D476F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9D476F" w:rsidRPr="004F6A4C" w:rsidRDefault="009D476F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9D476F" w:rsidRPr="004F6A4C" w:rsidRDefault="009D476F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476F" w:rsidRPr="004F6A4C" w:rsidTr="0015392F">
        <w:trPr>
          <w:trHeight w:val="499"/>
          <w:jc w:val="center"/>
        </w:trPr>
        <w:tc>
          <w:tcPr>
            <w:tcW w:w="544" w:type="dxa"/>
            <w:vMerge/>
          </w:tcPr>
          <w:p w:rsidR="009D476F" w:rsidRPr="004F6A4C" w:rsidRDefault="009D476F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9D476F" w:rsidRPr="004F6A4C" w:rsidRDefault="009D476F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9D476F" w:rsidRPr="004F6A4C" w:rsidRDefault="009D476F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D476F" w:rsidRPr="004F6A4C" w:rsidRDefault="009D476F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2014" w:type="dxa"/>
          </w:tcPr>
          <w:p w:rsidR="009D476F" w:rsidRPr="004F6A4C" w:rsidRDefault="009D476F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Общая долевая 1/3</w:t>
            </w:r>
          </w:p>
        </w:tc>
        <w:tc>
          <w:tcPr>
            <w:tcW w:w="1213" w:type="dxa"/>
          </w:tcPr>
          <w:p w:rsidR="009D476F" w:rsidRPr="004F6A4C" w:rsidRDefault="009D476F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61,8</w:t>
            </w:r>
          </w:p>
        </w:tc>
        <w:tc>
          <w:tcPr>
            <w:tcW w:w="747" w:type="dxa"/>
            <w:gridSpan w:val="2"/>
          </w:tcPr>
          <w:p w:rsidR="009D476F" w:rsidRPr="004F6A4C" w:rsidRDefault="009D476F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  <w:vMerge/>
          </w:tcPr>
          <w:p w:rsidR="009D476F" w:rsidRPr="004F6A4C" w:rsidRDefault="009D476F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Merge/>
          </w:tcPr>
          <w:p w:rsidR="009D476F" w:rsidRPr="004F6A4C" w:rsidRDefault="009D476F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/>
          </w:tcPr>
          <w:p w:rsidR="009D476F" w:rsidRPr="004F6A4C" w:rsidRDefault="009D476F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/>
          </w:tcPr>
          <w:p w:rsidR="009D476F" w:rsidRPr="004F6A4C" w:rsidRDefault="009D476F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9D476F" w:rsidRPr="004F6A4C" w:rsidRDefault="009D476F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9D476F" w:rsidRPr="004F6A4C" w:rsidRDefault="009D476F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476F" w:rsidRPr="004F6A4C" w:rsidTr="0015392F">
        <w:trPr>
          <w:trHeight w:val="324"/>
          <w:jc w:val="center"/>
        </w:trPr>
        <w:tc>
          <w:tcPr>
            <w:tcW w:w="544" w:type="dxa"/>
            <w:vMerge/>
          </w:tcPr>
          <w:p w:rsidR="009D476F" w:rsidRPr="004F6A4C" w:rsidRDefault="009D476F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9D476F" w:rsidRPr="004F6A4C" w:rsidRDefault="009D476F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9D476F" w:rsidRPr="004F6A4C" w:rsidRDefault="009D476F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D476F" w:rsidRPr="004F6A4C" w:rsidRDefault="009D476F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2014" w:type="dxa"/>
          </w:tcPr>
          <w:p w:rsidR="009D476F" w:rsidRPr="004F6A4C" w:rsidRDefault="009D476F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Общая долевая ¼</w:t>
            </w:r>
          </w:p>
        </w:tc>
        <w:tc>
          <w:tcPr>
            <w:tcW w:w="1213" w:type="dxa"/>
          </w:tcPr>
          <w:p w:rsidR="009D476F" w:rsidRPr="004F6A4C" w:rsidRDefault="009D476F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71,3</w:t>
            </w:r>
          </w:p>
        </w:tc>
        <w:tc>
          <w:tcPr>
            <w:tcW w:w="747" w:type="dxa"/>
            <w:gridSpan w:val="2"/>
          </w:tcPr>
          <w:p w:rsidR="009D476F" w:rsidRPr="004F6A4C" w:rsidRDefault="009D476F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  <w:vMerge/>
          </w:tcPr>
          <w:p w:rsidR="009D476F" w:rsidRPr="004F6A4C" w:rsidRDefault="009D476F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Merge/>
          </w:tcPr>
          <w:p w:rsidR="009D476F" w:rsidRPr="004F6A4C" w:rsidRDefault="009D476F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/>
          </w:tcPr>
          <w:p w:rsidR="009D476F" w:rsidRPr="004F6A4C" w:rsidRDefault="009D476F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/>
          </w:tcPr>
          <w:p w:rsidR="009D476F" w:rsidRPr="004F6A4C" w:rsidRDefault="009D476F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9D476F" w:rsidRPr="004F6A4C" w:rsidRDefault="009D476F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9D476F" w:rsidRPr="004F6A4C" w:rsidRDefault="009D476F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596D" w:rsidRPr="004F6A4C" w:rsidTr="0064000C">
        <w:trPr>
          <w:trHeight w:val="1294"/>
          <w:jc w:val="center"/>
        </w:trPr>
        <w:tc>
          <w:tcPr>
            <w:tcW w:w="544" w:type="dxa"/>
            <w:vMerge/>
          </w:tcPr>
          <w:p w:rsidR="0007596D" w:rsidRPr="004F6A4C" w:rsidRDefault="0007596D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07596D" w:rsidRPr="004F6A4C" w:rsidRDefault="0007596D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Супруга</w:t>
            </w:r>
          </w:p>
        </w:tc>
        <w:tc>
          <w:tcPr>
            <w:tcW w:w="851" w:type="dxa"/>
            <w:vMerge w:val="restart"/>
          </w:tcPr>
          <w:p w:rsidR="0007596D" w:rsidRPr="004F6A4C" w:rsidRDefault="0007596D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07596D" w:rsidRPr="004F6A4C" w:rsidRDefault="0007596D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2014" w:type="dxa"/>
          </w:tcPr>
          <w:p w:rsidR="0007596D" w:rsidRPr="004F6A4C" w:rsidRDefault="0007596D" w:rsidP="00F424A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Общая долевая 1/3 </w:t>
            </w:r>
          </w:p>
        </w:tc>
        <w:tc>
          <w:tcPr>
            <w:tcW w:w="1213" w:type="dxa"/>
          </w:tcPr>
          <w:p w:rsidR="0007596D" w:rsidRPr="004F6A4C" w:rsidRDefault="0007596D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61,8</w:t>
            </w:r>
          </w:p>
        </w:tc>
        <w:tc>
          <w:tcPr>
            <w:tcW w:w="747" w:type="dxa"/>
            <w:gridSpan w:val="2"/>
          </w:tcPr>
          <w:p w:rsidR="0007596D" w:rsidRPr="004F6A4C" w:rsidRDefault="0007596D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07596D" w:rsidRPr="004F6A4C" w:rsidRDefault="0007596D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ный уч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сток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ние)</w:t>
            </w:r>
          </w:p>
          <w:p w:rsidR="004F6A4C" w:rsidRDefault="004F6A4C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4F6A4C" w:rsidRDefault="004F6A4C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4F6A4C" w:rsidRDefault="004F6A4C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4F6A4C" w:rsidRDefault="004F6A4C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4F6A4C" w:rsidRPr="004F6A4C" w:rsidRDefault="004F6A4C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</w:tcPr>
          <w:p w:rsidR="0007596D" w:rsidRPr="004F6A4C" w:rsidRDefault="0007596D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1971,0</w:t>
            </w:r>
          </w:p>
        </w:tc>
        <w:tc>
          <w:tcPr>
            <w:tcW w:w="974" w:type="dxa"/>
          </w:tcPr>
          <w:p w:rsidR="0007596D" w:rsidRPr="004F6A4C" w:rsidRDefault="0007596D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  <w:vMerge w:val="restart"/>
          </w:tcPr>
          <w:p w:rsidR="0007596D" w:rsidRPr="004F6A4C" w:rsidRDefault="0007596D" w:rsidP="0064000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  <w:lang w:val="en-US"/>
              </w:rPr>
              <w:t>HYNDAI VE</w:t>
            </w:r>
            <w:r w:rsidRPr="004F6A4C">
              <w:rPr>
                <w:rFonts w:ascii="Arial" w:hAnsi="Arial" w:cs="Arial"/>
                <w:sz w:val="20"/>
                <w:lang w:val="en-US"/>
              </w:rPr>
              <w:t>R</w:t>
            </w:r>
            <w:r w:rsidRPr="004F6A4C">
              <w:rPr>
                <w:rFonts w:ascii="Arial" w:hAnsi="Arial" w:cs="Arial"/>
                <w:sz w:val="20"/>
                <w:lang w:val="en-US"/>
              </w:rPr>
              <w:t xml:space="preserve">NA </w:t>
            </w:r>
            <w:r w:rsidRPr="004F6A4C">
              <w:rPr>
                <w:rFonts w:ascii="Arial" w:hAnsi="Arial" w:cs="Arial"/>
                <w:sz w:val="20"/>
              </w:rPr>
              <w:t>(индивид</w:t>
            </w:r>
            <w:r w:rsidRPr="004F6A4C">
              <w:rPr>
                <w:rFonts w:ascii="Arial" w:hAnsi="Arial" w:cs="Arial"/>
                <w:sz w:val="20"/>
              </w:rPr>
              <w:t>у</w:t>
            </w:r>
            <w:r w:rsidRPr="004F6A4C">
              <w:rPr>
                <w:rFonts w:ascii="Arial" w:hAnsi="Arial" w:cs="Arial"/>
                <w:sz w:val="20"/>
              </w:rPr>
              <w:t>альная)</w:t>
            </w:r>
          </w:p>
        </w:tc>
        <w:tc>
          <w:tcPr>
            <w:tcW w:w="1276" w:type="dxa"/>
            <w:vMerge w:val="restart"/>
          </w:tcPr>
          <w:p w:rsidR="0007596D" w:rsidRPr="004F6A4C" w:rsidRDefault="0007596D" w:rsidP="0064000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207902,46</w:t>
            </w:r>
          </w:p>
        </w:tc>
        <w:tc>
          <w:tcPr>
            <w:tcW w:w="1701" w:type="dxa"/>
            <w:vMerge w:val="restart"/>
          </w:tcPr>
          <w:p w:rsidR="0007596D" w:rsidRPr="004F6A4C" w:rsidRDefault="0007596D" w:rsidP="0064000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</w:tr>
      <w:tr w:rsidR="0007596D" w:rsidRPr="004F6A4C" w:rsidTr="0015392F">
        <w:trPr>
          <w:jc w:val="center"/>
        </w:trPr>
        <w:tc>
          <w:tcPr>
            <w:tcW w:w="544" w:type="dxa"/>
            <w:vMerge/>
          </w:tcPr>
          <w:p w:rsidR="0007596D" w:rsidRPr="004F6A4C" w:rsidRDefault="0007596D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07596D" w:rsidRPr="004F6A4C" w:rsidRDefault="0007596D" w:rsidP="00B723EB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07596D" w:rsidRPr="004F6A4C" w:rsidRDefault="0007596D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07596D" w:rsidRPr="004F6A4C" w:rsidRDefault="0007596D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2014" w:type="dxa"/>
          </w:tcPr>
          <w:p w:rsidR="0007596D" w:rsidRPr="004F6A4C" w:rsidRDefault="0007596D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Общая долевая ¼</w:t>
            </w:r>
          </w:p>
        </w:tc>
        <w:tc>
          <w:tcPr>
            <w:tcW w:w="1213" w:type="dxa"/>
          </w:tcPr>
          <w:p w:rsidR="0007596D" w:rsidRPr="004F6A4C" w:rsidRDefault="0007596D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71,3</w:t>
            </w:r>
          </w:p>
        </w:tc>
        <w:tc>
          <w:tcPr>
            <w:tcW w:w="747" w:type="dxa"/>
            <w:gridSpan w:val="2"/>
          </w:tcPr>
          <w:p w:rsidR="0007596D" w:rsidRPr="004F6A4C" w:rsidRDefault="0007596D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07596D" w:rsidRPr="004F6A4C" w:rsidRDefault="0007596D" w:rsidP="0064000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ный уч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сток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</w:tcPr>
          <w:p w:rsidR="0007596D" w:rsidRPr="004F6A4C" w:rsidRDefault="0007596D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966,0</w:t>
            </w:r>
          </w:p>
        </w:tc>
        <w:tc>
          <w:tcPr>
            <w:tcW w:w="974" w:type="dxa"/>
          </w:tcPr>
          <w:p w:rsidR="0007596D" w:rsidRPr="004F6A4C" w:rsidRDefault="0007596D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  <w:vMerge/>
          </w:tcPr>
          <w:p w:rsidR="0007596D" w:rsidRPr="004F6A4C" w:rsidRDefault="0007596D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07596D" w:rsidRPr="004F6A4C" w:rsidRDefault="0007596D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07596D" w:rsidRPr="004F6A4C" w:rsidRDefault="0007596D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596D" w:rsidRPr="004F6A4C" w:rsidTr="0015392F">
        <w:trPr>
          <w:jc w:val="center"/>
        </w:trPr>
        <w:tc>
          <w:tcPr>
            <w:tcW w:w="544" w:type="dxa"/>
            <w:vMerge/>
          </w:tcPr>
          <w:p w:rsidR="0007596D" w:rsidRPr="004F6A4C" w:rsidRDefault="0007596D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07596D" w:rsidRPr="004F6A4C" w:rsidRDefault="0007596D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Несоверше</w:t>
            </w:r>
            <w:r w:rsidRPr="004F6A4C">
              <w:rPr>
                <w:rFonts w:ascii="Arial" w:hAnsi="Arial" w:cs="Arial"/>
                <w:sz w:val="20"/>
              </w:rPr>
              <w:t>н</w:t>
            </w:r>
            <w:r w:rsidRPr="004F6A4C">
              <w:rPr>
                <w:rFonts w:ascii="Arial" w:hAnsi="Arial" w:cs="Arial"/>
                <w:sz w:val="20"/>
              </w:rPr>
              <w:t>нолетний               ребенок</w:t>
            </w:r>
          </w:p>
        </w:tc>
        <w:tc>
          <w:tcPr>
            <w:tcW w:w="851" w:type="dxa"/>
            <w:vMerge w:val="restart"/>
          </w:tcPr>
          <w:p w:rsidR="0007596D" w:rsidRPr="004F6A4C" w:rsidRDefault="0007596D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07596D" w:rsidRPr="004F6A4C" w:rsidRDefault="0007596D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2014" w:type="dxa"/>
          </w:tcPr>
          <w:p w:rsidR="0007596D" w:rsidRPr="004F6A4C" w:rsidRDefault="0007596D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Общая долевая 1/3</w:t>
            </w:r>
          </w:p>
        </w:tc>
        <w:tc>
          <w:tcPr>
            <w:tcW w:w="1213" w:type="dxa"/>
          </w:tcPr>
          <w:p w:rsidR="0007596D" w:rsidRPr="004F6A4C" w:rsidRDefault="0007596D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61,8</w:t>
            </w:r>
          </w:p>
        </w:tc>
        <w:tc>
          <w:tcPr>
            <w:tcW w:w="747" w:type="dxa"/>
            <w:gridSpan w:val="2"/>
          </w:tcPr>
          <w:p w:rsidR="0007596D" w:rsidRPr="004F6A4C" w:rsidRDefault="0007596D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07596D" w:rsidRPr="004F6A4C" w:rsidRDefault="0007596D" w:rsidP="00A16B1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ный уч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сток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</w:tcPr>
          <w:p w:rsidR="0007596D" w:rsidRPr="004F6A4C" w:rsidRDefault="0007596D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1971,0</w:t>
            </w:r>
          </w:p>
        </w:tc>
        <w:tc>
          <w:tcPr>
            <w:tcW w:w="974" w:type="dxa"/>
          </w:tcPr>
          <w:p w:rsidR="0007596D" w:rsidRPr="004F6A4C" w:rsidRDefault="0007596D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  <w:vMerge w:val="restart"/>
          </w:tcPr>
          <w:p w:rsidR="0007596D" w:rsidRPr="004F6A4C" w:rsidRDefault="0007596D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07596D" w:rsidRPr="004F6A4C" w:rsidRDefault="0007596D" w:rsidP="009D476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07596D" w:rsidRPr="004F6A4C" w:rsidRDefault="0007596D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07596D" w:rsidRPr="004F6A4C" w:rsidRDefault="0007596D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7596D" w:rsidRPr="004F6A4C" w:rsidRDefault="0007596D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07596D" w:rsidRPr="004F6A4C" w:rsidRDefault="0007596D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596D" w:rsidRPr="004F6A4C" w:rsidTr="0015392F">
        <w:trPr>
          <w:jc w:val="center"/>
        </w:trPr>
        <w:tc>
          <w:tcPr>
            <w:tcW w:w="544" w:type="dxa"/>
            <w:vMerge/>
          </w:tcPr>
          <w:p w:rsidR="0007596D" w:rsidRPr="004F6A4C" w:rsidRDefault="0007596D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07596D" w:rsidRPr="004F6A4C" w:rsidRDefault="0007596D" w:rsidP="00B723EB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07596D" w:rsidRPr="004F6A4C" w:rsidRDefault="0007596D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07596D" w:rsidRPr="004F6A4C" w:rsidRDefault="0007596D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2014" w:type="dxa"/>
          </w:tcPr>
          <w:p w:rsidR="0007596D" w:rsidRPr="004F6A4C" w:rsidRDefault="0007596D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Общая долевая ¼</w:t>
            </w:r>
          </w:p>
        </w:tc>
        <w:tc>
          <w:tcPr>
            <w:tcW w:w="1213" w:type="dxa"/>
          </w:tcPr>
          <w:p w:rsidR="0007596D" w:rsidRPr="004F6A4C" w:rsidRDefault="0007596D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71,3</w:t>
            </w:r>
          </w:p>
        </w:tc>
        <w:tc>
          <w:tcPr>
            <w:tcW w:w="747" w:type="dxa"/>
            <w:gridSpan w:val="2"/>
          </w:tcPr>
          <w:p w:rsidR="0007596D" w:rsidRPr="004F6A4C" w:rsidRDefault="0007596D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07596D" w:rsidRPr="004F6A4C" w:rsidRDefault="0007596D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ный уч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сток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</w:tcPr>
          <w:p w:rsidR="0007596D" w:rsidRPr="004F6A4C" w:rsidRDefault="0007596D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966,0</w:t>
            </w:r>
          </w:p>
        </w:tc>
        <w:tc>
          <w:tcPr>
            <w:tcW w:w="974" w:type="dxa"/>
          </w:tcPr>
          <w:p w:rsidR="0007596D" w:rsidRPr="004F6A4C" w:rsidRDefault="0007596D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  <w:vMerge/>
          </w:tcPr>
          <w:p w:rsidR="0007596D" w:rsidRPr="004F6A4C" w:rsidRDefault="0007596D" w:rsidP="009D476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07596D" w:rsidRPr="004F6A4C" w:rsidRDefault="0007596D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07596D" w:rsidRPr="004F6A4C" w:rsidRDefault="0007596D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476F" w:rsidRPr="004F6A4C" w:rsidTr="0064000C">
        <w:trPr>
          <w:trHeight w:val="1351"/>
          <w:jc w:val="center"/>
        </w:trPr>
        <w:tc>
          <w:tcPr>
            <w:tcW w:w="544" w:type="dxa"/>
            <w:vMerge/>
          </w:tcPr>
          <w:p w:rsidR="009D476F" w:rsidRPr="004F6A4C" w:rsidRDefault="009D476F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9D476F" w:rsidRPr="004F6A4C" w:rsidRDefault="009D476F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Несоверше</w:t>
            </w:r>
            <w:r w:rsidRPr="004F6A4C">
              <w:rPr>
                <w:rFonts w:ascii="Arial" w:hAnsi="Arial" w:cs="Arial"/>
                <w:sz w:val="20"/>
              </w:rPr>
              <w:t>н</w:t>
            </w:r>
            <w:r w:rsidRPr="004F6A4C">
              <w:rPr>
                <w:rFonts w:ascii="Arial" w:hAnsi="Arial" w:cs="Arial"/>
                <w:sz w:val="20"/>
              </w:rPr>
              <w:t>нолетний             ребенок</w:t>
            </w:r>
          </w:p>
        </w:tc>
        <w:tc>
          <w:tcPr>
            <w:tcW w:w="851" w:type="dxa"/>
            <w:vMerge w:val="restart"/>
          </w:tcPr>
          <w:p w:rsidR="009D476F" w:rsidRPr="004F6A4C" w:rsidRDefault="009D476F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 w:val="restart"/>
          </w:tcPr>
          <w:p w:rsidR="009D476F" w:rsidRPr="004F6A4C" w:rsidRDefault="009D476F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2014" w:type="dxa"/>
            <w:vMerge w:val="restart"/>
          </w:tcPr>
          <w:p w:rsidR="009D476F" w:rsidRPr="004F6A4C" w:rsidRDefault="009D476F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Общая долевая ¼</w:t>
            </w:r>
          </w:p>
        </w:tc>
        <w:tc>
          <w:tcPr>
            <w:tcW w:w="1213" w:type="dxa"/>
            <w:vMerge w:val="restart"/>
          </w:tcPr>
          <w:p w:rsidR="009D476F" w:rsidRPr="004F6A4C" w:rsidRDefault="009D476F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71,3</w:t>
            </w:r>
          </w:p>
        </w:tc>
        <w:tc>
          <w:tcPr>
            <w:tcW w:w="747" w:type="dxa"/>
            <w:gridSpan w:val="2"/>
            <w:vMerge w:val="restart"/>
          </w:tcPr>
          <w:p w:rsidR="009D476F" w:rsidRPr="004F6A4C" w:rsidRDefault="009D476F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9D476F" w:rsidRPr="004F6A4C" w:rsidRDefault="009D476F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ный уч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сток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</w:tcPr>
          <w:p w:rsidR="009D476F" w:rsidRPr="004F6A4C" w:rsidRDefault="009D476F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966,0</w:t>
            </w:r>
          </w:p>
        </w:tc>
        <w:tc>
          <w:tcPr>
            <w:tcW w:w="974" w:type="dxa"/>
          </w:tcPr>
          <w:p w:rsidR="009D476F" w:rsidRPr="004F6A4C" w:rsidRDefault="009D476F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  <w:vMerge w:val="restart"/>
          </w:tcPr>
          <w:p w:rsidR="009D476F" w:rsidRPr="004F6A4C" w:rsidRDefault="009D476F" w:rsidP="002A303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D476F" w:rsidRPr="004F6A4C" w:rsidRDefault="009D476F" w:rsidP="002A303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9D476F" w:rsidRPr="004F6A4C" w:rsidRDefault="009D476F" w:rsidP="002A303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</w:tr>
      <w:tr w:rsidR="009D476F" w:rsidRPr="004F6A4C" w:rsidTr="0015392F">
        <w:trPr>
          <w:trHeight w:val="221"/>
          <w:jc w:val="center"/>
        </w:trPr>
        <w:tc>
          <w:tcPr>
            <w:tcW w:w="544" w:type="dxa"/>
            <w:vMerge/>
          </w:tcPr>
          <w:p w:rsidR="009D476F" w:rsidRPr="004F6A4C" w:rsidRDefault="009D476F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9D476F" w:rsidRPr="004F6A4C" w:rsidRDefault="009D476F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9D476F" w:rsidRPr="004F6A4C" w:rsidRDefault="009D476F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/>
          </w:tcPr>
          <w:p w:rsidR="009D476F" w:rsidRPr="004F6A4C" w:rsidRDefault="009D476F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/>
          </w:tcPr>
          <w:p w:rsidR="009D476F" w:rsidRPr="004F6A4C" w:rsidRDefault="009D476F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/>
          </w:tcPr>
          <w:p w:rsidR="009D476F" w:rsidRPr="004F6A4C" w:rsidRDefault="009D476F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/>
          </w:tcPr>
          <w:p w:rsidR="009D476F" w:rsidRPr="004F6A4C" w:rsidRDefault="009D476F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</w:tcPr>
          <w:p w:rsidR="009D476F" w:rsidRDefault="009D476F" w:rsidP="00A16B1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ный уч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сток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ние)</w:t>
            </w:r>
          </w:p>
          <w:p w:rsidR="004F6A4C" w:rsidRDefault="004F6A4C" w:rsidP="00A16B1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4F6A4C" w:rsidRDefault="004F6A4C" w:rsidP="00A16B1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4F6A4C" w:rsidRDefault="004F6A4C" w:rsidP="00A16B1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4F6A4C" w:rsidRDefault="004F6A4C" w:rsidP="00A16B1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4F6A4C" w:rsidRDefault="004F6A4C" w:rsidP="00A16B1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4F6A4C" w:rsidRPr="004F6A4C" w:rsidRDefault="004F6A4C" w:rsidP="00A16B1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</w:tcPr>
          <w:p w:rsidR="009D476F" w:rsidRPr="004F6A4C" w:rsidRDefault="009D476F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1971,0</w:t>
            </w:r>
          </w:p>
        </w:tc>
        <w:tc>
          <w:tcPr>
            <w:tcW w:w="974" w:type="dxa"/>
          </w:tcPr>
          <w:p w:rsidR="009D476F" w:rsidRPr="004F6A4C" w:rsidRDefault="009D476F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  <w:vMerge/>
          </w:tcPr>
          <w:p w:rsidR="009D476F" w:rsidRPr="004F6A4C" w:rsidRDefault="009D476F" w:rsidP="002A303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9D476F" w:rsidRPr="004F6A4C" w:rsidRDefault="009D476F" w:rsidP="002A303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9D476F" w:rsidRPr="004F6A4C" w:rsidRDefault="009D476F" w:rsidP="002A303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428DF" w:rsidRPr="004F6A4C" w:rsidTr="0015392F">
        <w:trPr>
          <w:jc w:val="center"/>
        </w:trPr>
        <w:tc>
          <w:tcPr>
            <w:tcW w:w="544" w:type="dxa"/>
            <w:vMerge w:val="restart"/>
          </w:tcPr>
          <w:p w:rsidR="00D428DF" w:rsidRPr="004F6A4C" w:rsidRDefault="00D428DF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lastRenderedPageBreak/>
              <w:t>2.</w:t>
            </w:r>
          </w:p>
        </w:tc>
        <w:tc>
          <w:tcPr>
            <w:tcW w:w="1441" w:type="dxa"/>
            <w:vMerge w:val="restart"/>
          </w:tcPr>
          <w:p w:rsidR="00D428DF" w:rsidRPr="004F6A4C" w:rsidRDefault="00D428DF" w:rsidP="008A3A70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4F6A4C">
              <w:rPr>
                <w:rFonts w:ascii="Arial" w:hAnsi="Arial" w:cs="Arial"/>
                <w:b/>
                <w:sz w:val="20"/>
              </w:rPr>
              <w:t>Мусагитд</w:t>
            </w:r>
            <w:r w:rsidRPr="004F6A4C">
              <w:rPr>
                <w:rFonts w:ascii="Arial" w:hAnsi="Arial" w:cs="Arial"/>
                <w:b/>
                <w:sz w:val="20"/>
              </w:rPr>
              <w:t>и</w:t>
            </w:r>
            <w:r w:rsidRPr="004F6A4C">
              <w:rPr>
                <w:rFonts w:ascii="Arial" w:hAnsi="Arial" w:cs="Arial"/>
                <w:b/>
                <w:sz w:val="20"/>
              </w:rPr>
              <w:t>нов</w:t>
            </w:r>
            <w:proofErr w:type="spellEnd"/>
            <w:r w:rsidRPr="004F6A4C">
              <w:rPr>
                <w:rFonts w:ascii="Arial" w:hAnsi="Arial" w:cs="Arial"/>
                <w:b/>
                <w:sz w:val="20"/>
              </w:rPr>
              <w:t xml:space="preserve"> Г.А.</w:t>
            </w:r>
          </w:p>
        </w:tc>
        <w:tc>
          <w:tcPr>
            <w:tcW w:w="851" w:type="dxa"/>
            <w:vMerge w:val="restart"/>
          </w:tcPr>
          <w:p w:rsidR="00D428DF" w:rsidRPr="004F6A4C" w:rsidRDefault="00D428DF" w:rsidP="003C25B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Деп</w:t>
            </w:r>
            <w:r w:rsidRPr="004F6A4C">
              <w:rPr>
                <w:rFonts w:ascii="Arial" w:hAnsi="Arial" w:cs="Arial"/>
                <w:sz w:val="20"/>
              </w:rPr>
              <w:t>у</w:t>
            </w:r>
            <w:r w:rsidRPr="004F6A4C">
              <w:rPr>
                <w:rFonts w:ascii="Arial" w:hAnsi="Arial" w:cs="Arial"/>
                <w:sz w:val="20"/>
              </w:rPr>
              <w:t>тат от изб</w:t>
            </w:r>
            <w:r w:rsidRPr="004F6A4C">
              <w:rPr>
                <w:rFonts w:ascii="Arial" w:hAnsi="Arial" w:cs="Arial"/>
                <w:sz w:val="20"/>
              </w:rPr>
              <w:t>и</w:t>
            </w:r>
            <w:r w:rsidRPr="004F6A4C">
              <w:rPr>
                <w:rFonts w:ascii="Arial" w:hAnsi="Arial" w:cs="Arial"/>
                <w:sz w:val="20"/>
              </w:rPr>
              <w:t>р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тельн</w:t>
            </w:r>
            <w:r w:rsidRPr="004F6A4C">
              <w:rPr>
                <w:rFonts w:ascii="Arial" w:hAnsi="Arial" w:cs="Arial"/>
                <w:sz w:val="20"/>
              </w:rPr>
              <w:t>о</w:t>
            </w:r>
            <w:r w:rsidRPr="004F6A4C">
              <w:rPr>
                <w:rFonts w:ascii="Arial" w:hAnsi="Arial" w:cs="Arial"/>
                <w:sz w:val="20"/>
              </w:rPr>
              <w:t>го окр</w:t>
            </w:r>
            <w:r w:rsidRPr="004F6A4C">
              <w:rPr>
                <w:rFonts w:ascii="Arial" w:hAnsi="Arial" w:cs="Arial"/>
                <w:sz w:val="20"/>
              </w:rPr>
              <w:t>у</w:t>
            </w:r>
            <w:r w:rsidRPr="004F6A4C">
              <w:rPr>
                <w:rFonts w:ascii="Arial" w:hAnsi="Arial" w:cs="Arial"/>
                <w:sz w:val="20"/>
              </w:rPr>
              <w:t>га  №9</w:t>
            </w:r>
          </w:p>
        </w:tc>
        <w:tc>
          <w:tcPr>
            <w:tcW w:w="1617" w:type="dxa"/>
            <w:vMerge w:val="restart"/>
          </w:tcPr>
          <w:p w:rsidR="00D428DF" w:rsidRPr="004F6A4C" w:rsidRDefault="00D428DF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Земельный                участок</w:t>
            </w:r>
          </w:p>
          <w:p w:rsidR="00D428DF" w:rsidRPr="004F6A4C" w:rsidRDefault="00D428D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 w:val="restart"/>
          </w:tcPr>
          <w:p w:rsidR="00D428DF" w:rsidRPr="004F6A4C" w:rsidRDefault="00D428DF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Индивидуальная</w:t>
            </w:r>
          </w:p>
          <w:p w:rsidR="00D428DF" w:rsidRPr="004F6A4C" w:rsidRDefault="00D428D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 w:val="restart"/>
          </w:tcPr>
          <w:p w:rsidR="00D428DF" w:rsidRPr="004F6A4C" w:rsidRDefault="00D428DF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810,0</w:t>
            </w:r>
          </w:p>
          <w:p w:rsidR="00D428DF" w:rsidRPr="004F6A4C" w:rsidRDefault="00D428D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 w:val="restart"/>
          </w:tcPr>
          <w:p w:rsidR="00D428DF" w:rsidRPr="004F6A4C" w:rsidRDefault="00D428DF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>сия</w:t>
            </w:r>
          </w:p>
          <w:p w:rsidR="00D428DF" w:rsidRPr="004F6A4C" w:rsidRDefault="00D428D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</w:tcPr>
          <w:p w:rsidR="00D428DF" w:rsidRPr="004F6A4C" w:rsidRDefault="00D428DF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ный уч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сток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</w:tcPr>
          <w:p w:rsidR="00D428DF" w:rsidRPr="004F6A4C" w:rsidRDefault="00D428DF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4330,0</w:t>
            </w:r>
          </w:p>
        </w:tc>
        <w:tc>
          <w:tcPr>
            <w:tcW w:w="974" w:type="dxa"/>
          </w:tcPr>
          <w:p w:rsidR="00D428DF" w:rsidRPr="004F6A4C" w:rsidRDefault="00D428DF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  <w:vMerge w:val="restart"/>
          </w:tcPr>
          <w:p w:rsidR="00D428DF" w:rsidRPr="004F6A4C" w:rsidRDefault="00D428DF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D428DF" w:rsidRPr="004F6A4C" w:rsidRDefault="00D428D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428DF" w:rsidRPr="004F6A4C" w:rsidRDefault="00D428DF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387447,78</w:t>
            </w:r>
          </w:p>
          <w:p w:rsidR="00D428DF" w:rsidRPr="004F6A4C" w:rsidRDefault="00D428D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D428DF" w:rsidRPr="004F6A4C" w:rsidRDefault="00D428DF" w:rsidP="005136F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D428DF" w:rsidRPr="004F6A4C" w:rsidRDefault="00D428D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428DF" w:rsidRPr="004F6A4C" w:rsidTr="0015392F">
        <w:trPr>
          <w:jc w:val="center"/>
        </w:trPr>
        <w:tc>
          <w:tcPr>
            <w:tcW w:w="544" w:type="dxa"/>
            <w:vMerge/>
          </w:tcPr>
          <w:p w:rsidR="00D428DF" w:rsidRPr="004F6A4C" w:rsidRDefault="00D428DF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D428DF" w:rsidRPr="004F6A4C" w:rsidRDefault="00D428DF" w:rsidP="008A3A7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D428DF" w:rsidRPr="004F6A4C" w:rsidRDefault="00D428DF" w:rsidP="0019238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/>
          </w:tcPr>
          <w:p w:rsidR="00D428DF" w:rsidRPr="004F6A4C" w:rsidRDefault="00D428DF" w:rsidP="003D2029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014" w:type="dxa"/>
            <w:vMerge/>
          </w:tcPr>
          <w:p w:rsidR="00D428DF" w:rsidRPr="004F6A4C" w:rsidRDefault="00D428D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/>
          </w:tcPr>
          <w:p w:rsidR="00D428DF" w:rsidRPr="004F6A4C" w:rsidRDefault="00D428D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/>
          </w:tcPr>
          <w:p w:rsidR="00D428DF" w:rsidRPr="004F6A4C" w:rsidRDefault="00D428D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</w:tcPr>
          <w:p w:rsidR="00D428DF" w:rsidRPr="004F6A4C" w:rsidRDefault="00D428DF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Жилой дом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 xml:space="preserve">ние) </w:t>
            </w:r>
          </w:p>
        </w:tc>
        <w:tc>
          <w:tcPr>
            <w:tcW w:w="1219" w:type="dxa"/>
          </w:tcPr>
          <w:p w:rsidR="00D428DF" w:rsidRPr="004F6A4C" w:rsidRDefault="00D428DF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88,3</w:t>
            </w:r>
          </w:p>
        </w:tc>
        <w:tc>
          <w:tcPr>
            <w:tcW w:w="974" w:type="dxa"/>
          </w:tcPr>
          <w:p w:rsidR="00D428DF" w:rsidRPr="004F6A4C" w:rsidRDefault="00D428DF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  <w:vMerge/>
          </w:tcPr>
          <w:p w:rsidR="00D428DF" w:rsidRPr="004F6A4C" w:rsidRDefault="00D428D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D428DF" w:rsidRPr="004F6A4C" w:rsidRDefault="00D428D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D428DF" w:rsidRPr="004F6A4C" w:rsidRDefault="00D428D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428DF" w:rsidRPr="004F6A4C" w:rsidTr="0015392F">
        <w:trPr>
          <w:jc w:val="center"/>
        </w:trPr>
        <w:tc>
          <w:tcPr>
            <w:tcW w:w="544" w:type="dxa"/>
            <w:vMerge/>
          </w:tcPr>
          <w:p w:rsidR="00D428DF" w:rsidRPr="004F6A4C" w:rsidRDefault="00D428DF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D428DF" w:rsidRPr="004F6A4C" w:rsidRDefault="00D428DF" w:rsidP="008A3A7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D428DF" w:rsidRPr="004F6A4C" w:rsidRDefault="00D428DF" w:rsidP="0019238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/>
          </w:tcPr>
          <w:p w:rsidR="00D428DF" w:rsidRPr="004F6A4C" w:rsidRDefault="00D428D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/>
          </w:tcPr>
          <w:p w:rsidR="00D428DF" w:rsidRPr="004F6A4C" w:rsidRDefault="00D428D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/>
          </w:tcPr>
          <w:p w:rsidR="00D428DF" w:rsidRPr="004F6A4C" w:rsidRDefault="00D428D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/>
          </w:tcPr>
          <w:p w:rsidR="00D428DF" w:rsidRPr="004F6A4C" w:rsidRDefault="00D428D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</w:tcPr>
          <w:p w:rsidR="00D428DF" w:rsidRPr="004F6A4C" w:rsidRDefault="00D428DF" w:rsidP="00D428D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ный уч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сток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</w:tcPr>
          <w:p w:rsidR="00D428DF" w:rsidRPr="004F6A4C" w:rsidRDefault="00D428D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2286,0</w:t>
            </w:r>
          </w:p>
        </w:tc>
        <w:tc>
          <w:tcPr>
            <w:tcW w:w="974" w:type="dxa"/>
          </w:tcPr>
          <w:p w:rsidR="00D428DF" w:rsidRPr="004F6A4C" w:rsidRDefault="00D428D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  <w:vMerge/>
          </w:tcPr>
          <w:p w:rsidR="00D428DF" w:rsidRPr="004F6A4C" w:rsidRDefault="00D428D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D428DF" w:rsidRPr="004F6A4C" w:rsidRDefault="00D428D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D428DF" w:rsidRPr="004F6A4C" w:rsidRDefault="00D428D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428DF" w:rsidRPr="004F6A4C" w:rsidTr="0015392F">
        <w:trPr>
          <w:jc w:val="center"/>
        </w:trPr>
        <w:tc>
          <w:tcPr>
            <w:tcW w:w="544" w:type="dxa"/>
            <w:vMerge/>
          </w:tcPr>
          <w:p w:rsidR="00D428DF" w:rsidRPr="004F6A4C" w:rsidRDefault="00D428DF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D428DF" w:rsidRPr="004F6A4C" w:rsidRDefault="00D428DF" w:rsidP="008A3A7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D428DF" w:rsidRPr="004F6A4C" w:rsidRDefault="00D428DF" w:rsidP="0019238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/>
          </w:tcPr>
          <w:p w:rsidR="00D428DF" w:rsidRPr="004F6A4C" w:rsidRDefault="00D428D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/>
          </w:tcPr>
          <w:p w:rsidR="00D428DF" w:rsidRPr="004F6A4C" w:rsidRDefault="00D428D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/>
          </w:tcPr>
          <w:p w:rsidR="00D428DF" w:rsidRPr="004F6A4C" w:rsidRDefault="00D428D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/>
          </w:tcPr>
          <w:p w:rsidR="00D428DF" w:rsidRPr="004F6A4C" w:rsidRDefault="00D428D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</w:tcPr>
          <w:p w:rsidR="004F6A4C" w:rsidRPr="004F6A4C" w:rsidRDefault="00D428DF" w:rsidP="004F6A4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Жилой дом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 xml:space="preserve">ние) </w:t>
            </w:r>
          </w:p>
        </w:tc>
        <w:tc>
          <w:tcPr>
            <w:tcW w:w="1219" w:type="dxa"/>
          </w:tcPr>
          <w:p w:rsidR="00D428DF" w:rsidRPr="004F6A4C" w:rsidRDefault="00D428D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40,1</w:t>
            </w:r>
          </w:p>
        </w:tc>
        <w:tc>
          <w:tcPr>
            <w:tcW w:w="974" w:type="dxa"/>
          </w:tcPr>
          <w:p w:rsidR="00D428DF" w:rsidRPr="004F6A4C" w:rsidRDefault="00D428D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  <w:vMerge/>
          </w:tcPr>
          <w:p w:rsidR="00D428DF" w:rsidRPr="004F6A4C" w:rsidRDefault="00D428D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D428DF" w:rsidRPr="004F6A4C" w:rsidRDefault="00D428D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D428DF" w:rsidRPr="004F6A4C" w:rsidRDefault="00D428D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1B39" w:rsidRPr="004F6A4C" w:rsidTr="0015392F">
        <w:trPr>
          <w:jc w:val="center"/>
        </w:trPr>
        <w:tc>
          <w:tcPr>
            <w:tcW w:w="544" w:type="dxa"/>
            <w:vMerge/>
          </w:tcPr>
          <w:p w:rsidR="00191B39" w:rsidRPr="004F6A4C" w:rsidRDefault="00191B39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191B39" w:rsidRPr="004F6A4C" w:rsidRDefault="00191B39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Супруга</w:t>
            </w:r>
          </w:p>
        </w:tc>
        <w:tc>
          <w:tcPr>
            <w:tcW w:w="851" w:type="dxa"/>
            <w:vMerge w:val="restart"/>
          </w:tcPr>
          <w:p w:rsidR="00191B39" w:rsidRPr="004F6A4C" w:rsidRDefault="00191B39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191B39" w:rsidRPr="004F6A4C" w:rsidRDefault="00191B39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Земельный                участок</w:t>
            </w:r>
          </w:p>
        </w:tc>
        <w:tc>
          <w:tcPr>
            <w:tcW w:w="2014" w:type="dxa"/>
          </w:tcPr>
          <w:p w:rsidR="00191B39" w:rsidRPr="004F6A4C" w:rsidRDefault="00191B39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1213" w:type="dxa"/>
          </w:tcPr>
          <w:p w:rsidR="00191B39" w:rsidRPr="004F6A4C" w:rsidRDefault="00191B39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871,0</w:t>
            </w:r>
          </w:p>
        </w:tc>
        <w:tc>
          <w:tcPr>
            <w:tcW w:w="747" w:type="dxa"/>
            <w:gridSpan w:val="2"/>
          </w:tcPr>
          <w:p w:rsidR="00191B39" w:rsidRPr="004F6A4C" w:rsidRDefault="00191B39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191B39" w:rsidRPr="004F6A4C" w:rsidRDefault="00191B39" w:rsidP="00226F8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ный уч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сток сел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скохозя</w:t>
            </w:r>
            <w:r w:rsidRPr="004F6A4C">
              <w:rPr>
                <w:rFonts w:ascii="Arial" w:hAnsi="Arial" w:cs="Arial"/>
                <w:sz w:val="20"/>
              </w:rPr>
              <w:t>й</w:t>
            </w:r>
            <w:r w:rsidRPr="004F6A4C">
              <w:rPr>
                <w:rFonts w:ascii="Arial" w:hAnsi="Arial" w:cs="Arial"/>
                <w:sz w:val="20"/>
              </w:rPr>
              <w:t>ственного назнач</w:t>
            </w:r>
            <w:r w:rsidRPr="004F6A4C">
              <w:rPr>
                <w:rFonts w:ascii="Arial" w:hAnsi="Arial" w:cs="Arial"/>
                <w:sz w:val="20"/>
              </w:rPr>
              <w:t>е</w:t>
            </w:r>
            <w:r w:rsidRPr="004F6A4C">
              <w:rPr>
                <w:rFonts w:ascii="Arial" w:hAnsi="Arial" w:cs="Arial"/>
                <w:sz w:val="20"/>
              </w:rPr>
              <w:t>ния (аренда)</w:t>
            </w:r>
          </w:p>
        </w:tc>
        <w:tc>
          <w:tcPr>
            <w:tcW w:w="1219" w:type="dxa"/>
          </w:tcPr>
          <w:p w:rsidR="00191B39" w:rsidRPr="004F6A4C" w:rsidRDefault="00191B39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362298,0</w:t>
            </w:r>
          </w:p>
        </w:tc>
        <w:tc>
          <w:tcPr>
            <w:tcW w:w="974" w:type="dxa"/>
          </w:tcPr>
          <w:p w:rsidR="00191B39" w:rsidRPr="004F6A4C" w:rsidRDefault="00191B39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  <w:vMerge w:val="restart"/>
          </w:tcPr>
          <w:p w:rsidR="00191B39" w:rsidRPr="004F6A4C" w:rsidRDefault="00191B39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  <w:lang w:val="en-US"/>
              </w:rPr>
              <w:t xml:space="preserve">Renault </w:t>
            </w:r>
            <w:proofErr w:type="spellStart"/>
            <w:r w:rsidRPr="004F6A4C">
              <w:rPr>
                <w:rFonts w:ascii="Arial" w:hAnsi="Arial" w:cs="Arial"/>
                <w:sz w:val="20"/>
                <w:lang w:val="en-US"/>
              </w:rPr>
              <w:t>Sumbol</w:t>
            </w:r>
            <w:proofErr w:type="spellEnd"/>
            <w:r w:rsidRPr="004F6A4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F6A4C">
              <w:rPr>
                <w:rFonts w:ascii="Arial" w:hAnsi="Arial" w:cs="Arial"/>
                <w:sz w:val="20"/>
              </w:rPr>
              <w:t>(индивидуал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ная)</w:t>
            </w:r>
          </w:p>
          <w:p w:rsidR="00191B39" w:rsidRPr="004F6A4C" w:rsidRDefault="00191B39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191B39" w:rsidRPr="004F6A4C" w:rsidRDefault="00191B39" w:rsidP="009A276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79402,64</w:t>
            </w:r>
          </w:p>
          <w:p w:rsidR="00191B39" w:rsidRPr="004F6A4C" w:rsidRDefault="00191B39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191B39" w:rsidRPr="004F6A4C" w:rsidRDefault="00191B39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191B39" w:rsidRPr="004F6A4C" w:rsidRDefault="00191B39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1B39" w:rsidRPr="004F6A4C" w:rsidTr="0015392F">
        <w:trPr>
          <w:jc w:val="center"/>
        </w:trPr>
        <w:tc>
          <w:tcPr>
            <w:tcW w:w="544" w:type="dxa"/>
            <w:vMerge/>
          </w:tcPr>
          <w:p w:rsidR="00191B39" w:rsidRPr="004F6A4C" w:rsidRDefault="00191B39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191B39" w:rsidRPr="004F6A4C" w:rsidRDefault="00191B39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191B39" w:rsidRPr="004F6A4C" w:rsidRDefault="00191B39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191B39" w:rsidRPr="004F6A4C" w:rsidRDefault="00191B39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Земельный участок</w:t>
            </w:r>
          </w:p>
        </w:tc>
        <w:tc>
          <w:tcPr>
            <w:tcW w:w="2014" w:type="dxa"/>
          </w:tcPr>
          <w:p w:rsidR="00191B39" w:rsidRPr="004F6A4C" w:rsidRDefault="00191B39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1213" w:type="dxa"/>
          </w:tcPr>
          <w:p w:rsidR="00191B39" w:rsidRPr="004F6A4C" w:rsidRDefault="00191B39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878,0</w:t>
            </w:r>
          </w:p>
        </w:tc>
        <w:tc>
          <w:tcPr>
            <w:tcW w:w="747" w:type="dxa"/>
            <w:gridSpan w:val="2"/>
          </w:tcPr>
          <w:p w:rsidR="00191B39" w:rsidRPr="004F6A4C" w:rsidRDefault="00191B39" w:rsidP="006B797A">
            <w:pPr>
              <w:pStyle w:val="ConsPlusNormal"/>
              <w:jc w:val="center"/>
              <w:rPr>
                <w:rFonts w:ascii="Arial" w:hAnsi="Arial" w:cs="Arial"/>
                <w:i/>
                <w:sz w:val="20"/>
              </w:rPr>
            </w:pPr>
            <w:r w:rsidRPr="004F6A4C">
              <w:rPr>
                <w:rFonts w:ascii="Arial" w:hAnsi="Arial" w:cs="Arial"/>
                <w:i/>
                <w:sz w:val="20"/>
              </w:rPr>
              <w:t>Ро</w:t>
            </w:r>
            <w:r w:rsidRPr="004F6A4C">
              <w:rPr>
                <w:rFonts w:ascii="Arial" w:hAnsi="Arial" w:cs="Arial"/>
                <w:i/>
                <w:sz w:val="20"/>
              </w:rPr>
              <w:t>с</w:t>
            </w:r>
            <w:r w:rsidRPr="004F6A4C">
              <w:rPr>
                <w:rFonts w:ascii="Arial" w:hAnsi="Arial" w:cs="Arial"/>
                <w:i/>
                <w:sz w:val="20"/>
              </w:rPr>
              <w:t>сия</w:t>
            </w:r>
          </w:p>
        </w:tc>
        <w:tc>
          <w:tcPr>
            <w:tcW w:w="1129" w:type="dxa"/>
          </w:tcPr>
          <w:p w:rsidR="00191B39" w:rsidRPr="004F6A4C" w:rsidRDefault="00191B39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ный уч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сток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</w:tcPr>
          <w:p w:rsidR="00191B39" w:rsidRPr="004F6A4C" w:rsidRDefault="00191B39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4330,0</w:t>
            </w:r>
          </w:p>
        </w:tc>
        <w:tc>
          <w:tcPr>
            <w:tcW w:w="974" w:type="dxa"/>
          </w:tcPr>
          <w:p w:rsidR="00191B39" w:rsidRPr="004F6A4C" w:rsidRDefault="00191B39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  <w:vMerge/>
          </w:tcPr>
          <w:p w:rsidR="00191B39" w:rsidRPr="004F6A4C" w:rsidRDefault="00191B39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191B39" w:rsidRPr="004F6A4C" w:rsidRDefault="00191B39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191B39" w:rsidRPr="004F6A4C" w:rsidRDefault="00191B39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31401" w:rsidRPr="004F6A4C" w:rsidTr="0015392F">
        <w:trPr>
          <w:jc w:val="center"/>
        </w:trPr>
        <w:tc>
          <w:tcPr>
            <w:tcW w:w="544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831401" w:rsidRPr="004F6A4C" w:rsidRDefault="00831401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Земельный             участок</w:t>
            </w:r>
          </w:p>
        </w:tc>
        <w:tc>
          <w:tcPr>
            <w:tcW w:w="2014" w:type="dxa"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1213" w:type="dxa"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2286,0</w:t>
            </w:r>
          </w:p>
        </w:tc>
        <w:tc>
          <w:tcPr>
            <w:tcW w:w="747" w:type="dxa"/>
            <w:gridSpan w:val="2"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  <w:vMerge w:val="restart"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Жилой дом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 xml:space="preserve">ние) </w:t>
            </w:r>
          </w:p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Merge w:val="restart"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88,3</w:t>
            </w:r>
          </w:p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 w:val="restart"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Россия</w:t>
            </w:r>
          </w:p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31401" w:rsidRPr="004F6A4C" w:rsidTr="0015392F">
        <w:trPr>
          <w:jc w:val="center"/>
        </w:trPr>
        <w:tc>
          <w:tcPr>
            <w:tcW w:w="544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831401" w:rsidRPr="004F6A4C" w:rsidRDefault="00831401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Земельный участок </w:t>
            </w:r>
          </w:p>
        </w:tc>
        <w:tc>
          <w:tcPr>
            <w:tcW w:w="2014" w:type="dxa"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Индивидуальная </w:t>
            </w:r>
          </w:p>
        </w:tc>
        <w:tc>
          <w:tcPr>
            <w:tcW w:w="1213" w:type="dxa"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292,0</w:t>
            </w:r>
          </w:p>
        </w:tc>
        <w:tc>
          <w:tcPr>
            <w:tcW w:w="747" w:type="dxa"/>
            <w:gridSpan w:val="2"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i/>
                <w:sz w:val="20"/>
              </w:rPr>
            </w:pPr>
            <w:r w:rsidRPr="004F6A4C">
              <w:rPr>
                <w:rFonts w:ascii="Arial" w:hAnsi="Arial" w:cs="Arial"/>
                <w:i/>
                <w:sz w:val="20"/>
              </w:rPr>
              <w:t>Ро</w:t>
            </w:r>
            <w:r w:rsidRPr="004F6A4C">
              <w:rPr>
                <w:rFonts w:ascii="Arial" w:hAnsi="Arial" w:cs="Arial"/>
                <w:i/>
                <w:sz w:val="20"/>
              </w:rPr>
              <w:t>с</w:t>
            </w:r>
            <w:r w:rsidRPr="004F6A4C">
              <w:rPr>
                <w:rFonts w:ascii="Arial" w:hAnsi="Arial" w:cs="Arial"/>
                <w:i/>
                <w:sz w:val="20"/>
              </w:rPr>
              <w:t xml:space="preserve">сия </w:t>
            </w:r>
          </w:p>
        </w:tc>
        <w:tc>
          <w:tcPr>
            <w:tcW w:w="1129" w:type="dxa"/>
            <w:vMerge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Merge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31401" w:rsidRPr="004F6A4C" w:rsidTr="0015392F">
        <w:trPr>
          <w:jc w:val="center"/>
        </w:trPr>
        <w:tc>
          <w:tcPr>
            <w:tcW w:w="544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831401" w:rsidRPr="004F6A4C" w:rsidRDefault="00831401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2014" w:type="dxa"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1213" w:type="dxa"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40,1</w:t>
            </w:r>
          </w:p>
        </w:tc>
        <w:tc>
          <w:tcPr>
            <w:tcW w:w="747" w:type="dxa"/>
            <w:gridSpan w:val="2"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>сия</w:t>
            </w:r>
          </w:p>
          <w:p w:rsidR="0064000C" w:rsidRPr="004F6A4C" w:rsidRDefault="0064000C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  <w:vMerge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Merge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31401" w:rsidRPr="004F6A4C" w:rsidTr="0015392F">
        <w:trPr>
          <w:jc w:val="center"/>
        </w:trPr>
        <w:tc>
          <w:tcPr>
            <w:tcW w:w="544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831401" w:rsidRPr="004F6A4C" w:rsidRDefault="00831401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Магазин</w:t>
            </w:r>
          </w:p>
        </w:tc>
        <w:tc>
          <w:tcPr>
            <w:tcW w:w="2014" w:type="dxa"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1213" w:type="dxa"/>
          </w:tcPr>
          <w:p w:rsidR="00831401" w:rsidRPr="004F6A4C" w:rsidRDefault="00831401" w:rsidP="00D86B6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146,9</w:t>
            </w:r>
          </w:p>
        </w:tc>
        <w:tc>
          <w:tcPr>
            <w:tcW w:w="747" w:type="dxa"/>
            <w:gridSpan w:val="2"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  <w:vMerge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Merge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31401" w:rsidRPr="004F6A4C" w:rsidTr="0015392F">
        <w:trPr>
          <w:jc w:val="center"/>
        </w:trPr>
        <w:tc>
          <w:tcPr>
            <w:tcW w:w="544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Несоверше</w:t>
            </w:r>
            <w:r w:rsidRPr="004F6A4C">
              <w:rPr>
                <w:rFonts w:ascii="Arial" w:hAnsi="Arial" w:cs="Arial"/>
                <w:sz w:val="20"/>
              </w:rPr>
              <w:t>н</w:t>
            </w:r>
            <w:r w:rsidRPr="004F6A4C">
              <w:rPr>
                <w:rFonts w:ascii="Arial" w:hAnsi="Arial" w:cs="Arial"/>
                <w:sz w:val="20"/>
              </w:rPr>
              <w:t>нолетний             ребенок</w:t>
            </w:r>
          </w:p>
        </w:tc>
        <w:tc>
          <w:tcPr>
            <w:tcW w:w="851" w:type="dxa"/>
            <w:vMerge w:val="restart"/>
          </w:tcPr>
          <w:p w:rsidR="00831401" w:rsidRPr="004F6A4C" w:rsidRDefault="00831401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 w:val="restart"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 w:val="restart"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 w:val="restart"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 w:val="restart"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ный уч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сток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4330,0</w:t>
            </w:r>
          </w:p>
        </w:tc>
        <w:tc>
          <w:tcPr>
            <w:tcW w:w="974" w:type="dxa"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  <w:vMerge w:val="restart"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31401" w:rsidRPr="004F6A4C" w:rsidTr="0015392F">
        <w:trPr>
          <w:jc w:val="center"/>
        </w:trPr>
        <w:tc>
          <w:tcPr>
            <w:tcW w:w="544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831401" w:rsidRPr="004F6A4C" w:rsidRDefault="00831401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Жилой дом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 xml:space="preserve">ние) </w:t>
            </w:r>
          </w:p>
        </w:tc>
        <w:tc>
          <w:tcPr>
            <w:tcW w:w="1219" w:type="dxa"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88,3</w:t>
            </w:r>
          </w:p>
        </w:tc>
        <w:tc>
          <w:tcPr>
            <w:tcW w:w="974" w:type="dxa"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  <w:vMerge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31401" w:rsidRPr="004F6A4C" w:rsidTr="0015392F">
        <w:trPr>
          <w:jc w:val="center"/>
        </w:trPr>
        <w:tc>
          <w:tcPr>
            <w:tcW w:w="544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831401" w:rsidRPr="004F6A4C" w:rsidRDefault="00831401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ный уч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сток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2286,0</w:t>
            </w:r>
          </w:p>
        </w:tc>
        <w:tc>
          <w:tcPr>
            <w:tcW w:w="974" w:type="dxa"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  <w:vMerge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31401" w:rsidRPr="004F6A4C" w:rsidTr="0015392F">
        <w:trPr>
          <w:jc w:val="center"/>
        </w:trPr>
        <w:tc>
          <w:tcPr>
            <w:tcW w:w="544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831401" w:rsidRPr="004F6A4C" w:rsidRDefault="00831401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</w:tcPr>
          <w:p w:rsidR="00831401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Жилой дом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 xml:space="preserve">ние) </w:t>
            </w:r>
          </w:p>
          <w:p w:rsidR="004F6A4C" w:rsidRDefault="004F6A4C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4F6A4C" w:rsidRPr="004F6A4C" w:rsidRDefault="004F6A4C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40,1</w:t>
            </w:r>
          </w:p>
        </w:tc>
        <w:tc>
          <w:tcPr>
            <w:tcW w:w="974" w:type="dxa"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  <w:vMerge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31401" w:rsidRPr="004F6A4C" w:rsidTr="00831401">
        <w:trPr>
          <w:trHeight w:val="20"/>
          <w:jc w:val="center"/>
        </w:trPr>
        <w:tc>
          <w:tcPr>
            <w:tcW w:w="544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Несоверше</w:t>
            </w:r>
            <w:r w:rsidRPr="004F6A4C">
              <w:rPr>
                <w:rFonts w:ascii="Arial" w:hAnsi="Arial" w:cs="Arial"/>
                <w:sz w:val="20"/>
              </w:rPr>
              <w:t>н</w:t>
            </w:r>
            <w:r w:rsidRPr="004F6A4C">
              <w:rPr>
                <w:rFonts w:ascii="Arial" w:hAnsi="Arial" w:cs="Arial"/>
                <w:sz w:val="20"/>
              </w:rPr>
              <w:t>нолетний р</w:t>
            </w:r>
            <w:r w:rsidRPr="004F6A4C">
              <w:rPr>
                <w:rFonts w:ascii="Arial" w:hAnsi="Arial" w:cs="Arial"/>
                <w:sz w:val="20"/>
              </w:rPr>
              <w:t>е</w:t>
            </w:r>
            <w:r w:rsidRPr="004F6A4C">
              <w:rPr>
                <w:rFonts w:ascii="Arial" w:hAnsi="Arial" w:cs="Arial"/>
                <w:sz w:val="20"/>
              </w:rPr>
              <w:t>бенок</w:t>
            </w:r>
          </w:p>
        </w:tc>
        <w:tc>
          <w:tcPr>
            <w:tcW w:w="851" w:type="dxa"/>
            <w:vMerge w:val="restart"/>
          </w:tcPr>
          <w:p w:rsidR="00831401" w:rsidRPr="004F6A4C" w:rsidRDefault="00831401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 w:val="restart"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 w:val="restart"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 w:val="restart"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 w:val="restart"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ный уч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сток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4330,0</w:t>
            </w:r>
          </w:p>
        </w:tc>
        <w:tc>
          <w:tcPr>
            <w:tcW w:w="974" w:type="dxa"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  <w:vMerge w:val="restart"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31401" w:rsidRPr="004F6A4C" w:rsidTr="003C25BF">
        <w:trPr>
          <w:jc w:val="center"/>
        </w:trPr>
        <w:tc>
          <w:tcPr>
            <w:tcW w:w="544" w:type="dxa"/>
            <w:vMerge w:val="restart"/>
            <w:tcBorders>
              <w:top w:val="nil"/>
            </w:tcBorders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831401" w:rsidRPr="004F6A4C" w:rsidRDefault="00831401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Жилой дом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 xml:space="preserve">ние) </w:t>
            </w:r>
          </w:p>
        </w:tc>
        <w:tc>
          <w:tcPr>
            <w:tcW w:w="1219" w:type="dxa"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88,3</w:t>
            </w:r>
          </w:p>
        </w:tc>
        <w:tc>
          <w:tcPr>
            <w:tcW w:w="974" w:type="dxa"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  <w:vMerge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31401" w:rsidRPr="004F6A4C" w:rsidTr="003C25BF">
        <w:trPr>
          <w:jc w:val="center"/>
        </w:trPr>
        <w:tc>
          <w:tcPr>
            <w:tcW w:w="544" w:type="dxa"/>
            <w:vMerge/>
            <w:tcBorders>
              <w:top w:val="nil"/>
            </w:tcBorders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831401" w:rsidRPr="004F6A4C" w:rsidRDefault="00831401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</w:tcPr>
          <w:p w:rsidR="00831401" w:rsidRPr="004F6A4C" w:rsidRDefault="00831401" w:rsidP="0064000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ный уч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сток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2286,0</w:t>
            </w:r>
          </w:p>
        </w:tc>
        <w:tc>
          <w:tcPr>
            <w:tcW w:w="974" w:type="dxa"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  <w:vMerge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31401" w:rsidRPr="004F6A4C" w:rsidTr="003C25BF">
        <w:trPr>
          <w:jc w:val="center"/>
        </w:trPr>
        <w:tc>
          <w:tcPr>
            <w:tcW w:w="544" w:type="dxa"/>
            <w:vMerge/>
            <w:tcBorders>
              <w:top w:val="nil"/>
            </w:tcBorders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831401" w:rsidRPr="004F6A4C" w:rsidRDefault="00831401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831401" w:rsidRPr="004F6A4C" w:rsidRDefault="00831401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Жилой дом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 xml:space="preserve">ние) </w:t>
            </w:r>
          </w:p>
        </w:tc>
        <w:tc>
          <w:tcPr>
            <w:tcW w:w="1219" w:type="dxa"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40,1</w:t>
            </w:r>
          </w:p>
        </w:tc>
        <w:tc>
          <w:tcPr>
            <w:tcW w:w="974" w:type="dxa"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  <w:vMerge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831401" w:rsidRPr="004F6A4C" w:rsidRDefault="00831401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31401" w:rsidRPr="004F6A4C" w:rsidTr="0015392F">
        <w:trPr>
          <w:jc w:val="center"/>
        </w:trPr>
        <w:tc>
          <w:tcPr>
            <w:tcW w:w="544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41" w:type="dxa"/>
            <w:vMerge w:val="restart"/>
          </w:tcPr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4F6A4C">
              <w:rPr>
                <w:rFonts w:ascii="Arial" w:hAnsi="Arial" w:cs="Arial"/>
                <w:b/>
                <w:sz w:val="20"/>
              </w:rPr>
              <w:t>Яваев</w:t>
            </w:r>
            <w:proofErr w:type="spellEnd"/>
            <w:r w:rsidRPr="004F6A4C">
              <w:rPr>
                <w:rFonts w:ascii="Arial" w:hAnsi="Arial" w:cs="Arial"/>
                <w:b/>
                <w:sz w:val="20"/>
              </w:rPr>
              <w:t xml:space="preserve"> Н.И.</w:t>
            </w:r>
          </w:p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831401" w:rsidRPr="004F6A4C" w:rsidRDefault="00831401" w:rsidP="003C25B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Деп</w:t>
            </w:r>
            <w:r w:rsidRPr="004F6A4C">
              <w:rPr>
                <w:rFonts w:ascii="Arial" w:hAnsi="Arial" w:cs="Arial"/>
                <w:sz w:val="20"/>
              </w:rPr>
              <w:t>у</w:t>
            </w:r>
            <w:r w:rsidRPr="004F6A4C">
              <w:rPr>
                <w:rFonts w:ascii="Arial" w:hAnsi="Arial" w:cs="Arial"/>
                <w:sz w:val="20"/>
              </w:rPr>
              <w:t>тат от изб</w:t>
            </w:r>
            <w:r w:rsidRPr="004F6A4C">
              <w:rPr>
                <w:rFonts w:ascii="Arial" w:hAnsi="Arial" w:cs="Arial"/>
                <w:sz w:val="20"/>
              </w:rPr>
              <w:t>и</w:t>
            </w:r>
            <w:r w:rsidRPr="004F6A4C">
              <w:rPr>
                <w:rFonts w:ascii="Arial" w:hAnsi="Arial" w:cs="Arial"/>
                <w:sz w:val="20"/>
              </w:rPr>
              <w:t>р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тельн</w:t>
            </w:r>
            <w:r w:rsidRPr="004F6A4C">
              <w:rPr>
                <w:rFonts w:ascii="Arial" w:hAnsi="Arial" w:cs="Arial"/>
                <w:sz w:val="20"/>
              </w:rPr>
              <w:t>о</w:t>
            </w:r>
            <w:r w:rsidRPr="004F6A4C">
              <w:rPr>
                <w:rFonts w:ascii="Arial" w:hAnsi="Arial" w:cs="Arial"/>
                <w:sz w:val="20"/>
              </w:rPr>
              <w:t>го окр</w:t>
            </w:r>
            <w:r w:rsidRPr="004F6A4C">
              <w:rPr>
                <w:rFonts w:ascii="Arial" w:hAnsi="Arial" w:cs="Arial"/>
                <w:sz w:val="20"/>
              </w:rPr>
              <w:t>у</w:t>
            </w:r>
            <w:r w:rsidRPr="004F6A4C">
              <w:rPr>
                <w:rFonts w:ascii="Arial" w:hAnsi="Arial" w:cs="Arial"/>
                <w:sz w:val="20"/>
              </w:rPr>
              <w:t>га  № 5</w:t>
            </w:r>
          </w:p>
        </w:tc>
        <w:tc>
          <w:tcPr>
            <w:tcW w:w="1617" w:type="dxa"/>
          </w:tcPr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Земельный участок</w:t>
            </w:r>
          </w:p>
        </w:tc>
        <w:tc>
          <w:tcPr>
            <w:tcW w:w="2014" w:type="dxa"/>
          </w:tcPr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1213" w:type="dxa"/>
          </w:tcPr>
          <w:p w:rsidR="00831401" w:rsidRPr="004F6A4C" w:rsidRDefault="00831401" w:rsidP="004427C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2160</w:t>
            </w:r>
          </w:p>
        </w:tc>
        <w:tc>
          <w:tcPr>
            <w:tcW w:w="747" w:type="dxa"/>
            <w:gridSpan w:val="2"/>
          </w:tcPr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  <w:vMerge w:val="restart"/>
          </w:tcPr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Merge w:val="restart"/>
          </w:tcPr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 w:val="restart"/>
          </w:tcPr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 w:val="restart"/>
          </w:tcPr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  <w:lang w:val="en-US"/>
              </w:rPr>
              <w:t>Ford</w:t>
            </w:r>
            <w:r w:rsidRPr="004F6A4C">
              <w:rPr>
                <w:rFonts w:ascii="Arial" w:hAnsi="Arial" w:cs="Arial"/>
                <w:sz w:val="20"/>
              </w:rPr>
              <w:t xml:space="preserve"> </w:t>
            </w:r>
            <w:r w:rsidRPr="004F6A4C">
              <w:rPr>
                <w:rFonts w:ascii="Arial" w:hAnsi="Arial" w:cs="Arial"/>
                <w:sz w:val="20"/>
                <w:lang w:val="en-US"/>
              </w:rPr>
              <w:t>Fusion</w:t>
            </w:r>
            <w:r w:rsidRPr="004F6A4C">
              <w:rPr>
                <w:rFonts w:ascii="Arial" w:hAnsi="Arial" w:cs="Arial"/>
                <w:sz w:val="20"/>
              </w:rPr>
              <w:t xml:space="preserve"> (индивидуал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ная),</w:t>
            </w:r>
          </w:p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УАЗ 330365 (</w:t>
            </w:r>
            <w:proofErr w:type="gramStart"/>
            <w:r w:rsidRPr="004F6A4C">
              <w:rPr>
                <w:rFonts w:ascii="Arial" w:hAnsi="Arial" w:cs="Arial"/>
                <w:sz w:val="20"/>
              </w:rPr>
              <w:t>индивидуал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ная</w:t>
            </w:r>
            <w:proofErr w:type="gramEnd"/>
            <w:r w:rsidRPr="004F6A4C">
              <w:rPr>
                <w:rFonts w:ascii="Arial" w:hAnsi="Arial" w:cs="Arial"/>
                <w:sz w:val="20"/>
              </w:rPr>
              <w:t>)</w:t>
            </w:r>
          </w:p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369316,2</w:t>
            </w:r>
          </w:p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31401" w:rsidRPr="004F6A4C" w:rsidTr="0015392F">
        <w:trPr>
          <w:jc w:val="center"/>
        </w:trPr>
        <w:tc>
          <w:tcPr>
            <w:tcW w:w="544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831401" w:rsidRPr="004F6A4C" w:rsidRDefault="00831401" w:rsidP="008A3A70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831401" w:rsidRPr="004F6A4C" w:rsidRDefault="00831401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2014" w:type="dxa"/>
          </w:tcPr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1213" w:type="dxa"/>
          </w:tcPr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55,4</w:t>
            </w:r>
          </w:p>
        </w:tc>
        <w:tc>
          <w:tcPr>
            <w:tcW w:w="747" w:type="dxa"/>
            <w:gridSpan w:val="2"/>
          </w:tcPr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  <w:vMerge/>
          </w:tcPr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Merge/>
          </w:tcPr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/>
          </w:tcPr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/>
          </w:tcPr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31401" w:rsidRPr="004F6A4C" w:rsidTr="0015392F">
        <w:trPr>
          <w:jc w:val="center"/>
        </w:trPr>
        <w:tc>
          <w:tcPr>
            <w:tcW w:w="544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831401" w:rsidRPr="004F6A4C" w:rsidRDefault="00831401" w:rsidP="0015392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Супруга</w:t>
            </w:r>
          </w:p>
        </w:tc>
        <w:tc>
          <w:tcPr>
            <w:tcW w:w="851" w:type="dxa"/>
            <w:vMerge w:val="restart"/>
          </w:tcPr>
          <w:p w:rsidR="00831401" w:rsidRPr="004F6A4C" w:rsidRDefault="00831401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 w:val="restart"/>
          </w:tcPr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 w:val="restart"/>
          </w:tcPr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 w:val="restart"/>
          </w:tcPr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 w:val="restart"/>
          </w:tcPr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</w:tcPr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Жилой дом</w:t>
            </w:r>
          </w:p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(фактич</w:t>
            </w:r>
            <w:r w:rsidRPr="004F6A4C">
              <w:rPr>
                <w:rFonts w:ascii="Arial" w:hAnsi="Arial" w:cs="Arial"/>
                <w:sz w:val="20"/>
              </w:rPr>
              <w:t>е</w:t>
            </w:r>
            <w:r w:rsidRPr="004F6A4C">
              <w:rPr>
                <w:rFonts w:ascii="Arial" w:hAnsi="Arial" w:cs="Arial"/>
                <w:sz w:val="20"/>
              </w:rPr>
              <w:t>ское пол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зование)</w:t>
            </w:r>
          </w:p>
        </w:tc>
        <w:tc>
          <w:tcPr>
            <w:tcW w:w="1219" w:type="dxa"/>
          </w:tcPr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55,4</w:t>
            </w:r>
          </w:p>
        </w:tc>
        <w:tc>
          <w:tcPr>
            <w:tcW w:w="974" w:type="dxa"/>
          </w:tcPr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  <w:vMerge w:val="restart"/>
          </w:tcPr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31401" w:rsidRPr="004F6A4C" w:rsidTr="00831401">
        <w:trPr>
          <w:trHeight w:val="1429"/>
          <w:jc w:val="center"/>
        </w:trPr>
        <w:tc>
          <w:tcPr>
            <w:tcW w:w="544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831401" w:rsidRPr="004F6A4C" w:rsidRDefault="00831401" w:rsidP="00B723EB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831401" w:rsidRPr="004F6A4C" w:rsidRDefault="00831401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/>
          </w:tcPr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/>
          </w:tcPr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/>
          </w:tcPr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/>
          </w:tcPr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</w:tcPr>
          <w:p w:rsidR="0064000C" w:rsidRPr="004F6A4C" w:rsidRDefault="00831401" w:rsidP="0064000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ный уч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сток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</w:tcPr>
          <w:p w:rsidR="00831401" w:rsidRPr="004F6A4C" w:rsidRDefault="00831401" w:rsidP="004427C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2160</w:t>
            </w:r>
          </w:p>
        </w:tc>
        <w:tc>
          <w:tcPr>
            <w:tcW w:w="974" w:type="dxa"/>
          </w:tcPr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  <w:vMerge/>
          </w:tcPr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831401" w:rsidRPr="004F6A4C" w:rsidRDefault="00831401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31401" w:rsidRPr="004F6A4C" w:rsidTr="0015392F">
        <w:trPr>
          <w:jc w:val="center"/>
        </w:trPr>
        <w:tc>
          <w:tcPr>
            <w:tcW w:w="544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831401" w:rsidRPr="004F6A4C" w:rsidRDefault="00831401" w:rsidP="0015392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Несоверше</w:t>
            </w:r>
            <w:r w:rsidRPr="004F6A4C">
              <w:rPr>
                <w:rFonts w:ascii="Arial" w:hAnsi="Arial" w:cs="Arial"/>
                <w:sz w:val="20"/>
              </w:rPr>
              <w:t>н</w:t>
            </w:r>
            <w:r w:rsidRPr="004F6A4C">
              <w:rPr>
                <w:rFonts w:ascii="Arial" w:hAnsi="Arial" w:cs="Arial"/>
                <w:sz w:val="20"/>
              </w:rPr>
              <w:t>нолетний р</w:t>
            </w:r>
            <w:r w:rsidRPr="004F6A4C">
              <w:rPr>
                <w:rFonts w:ascii="Arial" w:hAnsi="Arial" w:cs="Arial"/>
                <w:sz w:val="20"/>
              </w:rPr>
              <w:t>е</w:t>
            </w:r>
            <w:r w:rsidRPr="004F6A4C">
              <w:rPr>
                <w:rFonts w:ascii="Arial" w:hAnsi="Arial" w:cs="Arial"/>
                <w:sz w:val="20"/>
              </w:rPr>
              <w:t>бенок</w:t>
            </w:r>
          </w:p>
        </w:tc>
        <w:tc>
          <w:tcPr>
            <w:tcW w:w="851" w:type="dxa"/>
            <w:vMerge w:val="restart"/>
          </w:tcPr>
          <w:p w:rsidR="00831401" w:rsidRPr="004F6A4C" w:rsidRDefault="00831401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 w:val="restart"/>
          </w:tcPr>
          <w:p w:rsidR="00831401" w:rsidRPr="004F6A4C" w:rsidRDefault="00831401" w:rsidP="008314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  <w:vMerge w:val="restart"/>
          </w:tcPr>
          <w:p w:rsidR="00831401" w:rsidRPr="004F6A4C" w:rsidRDefault="00831401" w:rsidP="008314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  <w:vMerge w:val="restart"/>
          </w:tcPr>
          <w:p w:rsidR="00831401" w:rsidRPr="004F6A4C" w:rsidRDefault="00831401" w:rsidP="008314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47" w:type="dxa"/>
            <w:gridSpan w:val="2"/>
            <w:vMerge w:val="restart"/>
          </w:tcPr>
          <w:p w:rsidR="00831401" w:rsidRPr="004F6A4C" w:rsidRDefault="00831401" w:rsidP="008314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831401" w:rsidRPr="004F6A4C" w:rsidRDefault="00831401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Жилой дом</w:t>
            </w:r>
          </w:p>
          <w:p w:rsidR="0064000C" w:rsidRPr="004F6A4C" w:rsidRDefault="00831401" w:rsidP="004F6A4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(фактич</w:t>
            </w:r>
            <w:r w:rsidRPr="004F6A4C">
              <w:rPr>
                <w:rFonts w:ascii="Arial" w:hAnsi="Arial" w:cs="Arial"/>
                <w:sz w:val="20"/>
              </w:rPr>
              <w:t>е</w:t>
            </w:r>
            <w:r w:rsidRPr="004F6A4C">
              <w:rPr>
                <w:rFonts w:ascii="Arial" w:hAnsi="Arial" w:cs="Arial"/>
                <w:sz w:val="20"/>
              </w:rPr>
              <w:t>ское пол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зование)</w:t>
            </w:r>
          </w:p>
        </w:tc>
        <w:tc>
          <w:tcPr>
            <w:tcW w:w="1219" w:type="dxa"/>
          </w:tcPr>
          <w:p w:rsidR="00831401" w:rsidRPr="004F6A4C" w:rsidRDefault="00831401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55,4</w:t>
            </w:r>
          </w:p>
        </w:tc>
        <w:tc>
          <w:tcPr>
            <w:tcW w:w="974" w:type="dxa"/>
          </w:tcPr>
          <w:p w:rsidR="00831401" w:rsidRPr="004F6A4C" w:rsidRDefault="00831401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  <w:vMerge w:val="restart"/>
          </w:tcPr>
          <w:p w:rsidR="00831401" w:rsidRPr="004F6A4C" w:rsidRDefault="00831401" w:rsidP="002D68D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31401" w:rsidRPr="004F6A4C" w:rsidRDefault="00831401" w:rsidP="002D68D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831401" w:rsidRPr="004F6A4C" w:rsidRDefault="00831401" w:rsidP="002D68D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</w:tr>
      <w:tr w:rsidR="00831401" w:rsidRPr="004F6A4C" w:rsidTr="00181F61">
        <w:trPr>
          <w:jc w:val="center"/>
        </w:trPr>
        <w:tc>
          <w:tcPr>
            <w:tcW w:w="544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831401" w:rsidRPr="004F6A4C" w:rsidRDefault="00831401" w:rsidP="00B723EB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831401" w:rsidRPr="004F6A4C" w:rsidRDefault="00831401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/>
          </w:tcPr>
          <w:p w:rsidR="00831401" w:rsidRPr="004F6A4C" w:rsidRDefault="00831401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/>
          </w:tcPr>
          <w:p w:rsidR="00831401" w:rsidRPr="004F6A4C" w:rsidRDefault="00831401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/>
          </w:tcPr>
          <w:p w:rsidR="00831401" w:rsidRPr="004F6A4C" w:rsidRDefault="00831401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/>
          </w:tcPr>
          <w:p w:rsidR="00831401" w:rsidRPr="004F6A4C" w:rsidRDefault="00831401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</w:tcPr>
          <w:p w:rsidR="00831401" w:rsidRPr="004F6A4C" w:rsidRDefault="00831401" w:rsidP="0064000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ный уч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сток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</w:tcPr>
          <w:p w:rsidR="00831401" w:rsidRPr="004F6A4C" w:rsidRDefault="00831401" w:rsidP="004427C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2160</w:t>
            </w:r>
          </w:p>
        </w:tc>
        <w:tc>
          <w:tcPr>
            <w:tcW w:w="974" w:type="dxa"/>
          </w:tcPr>
          <w:p w:rsidR="00831401" w:rsidRPr="004F6A4C" w:rsidRDefault="00831401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  <w:vMerge/>
          </w:tcPr>
          <w:p w:rsidR="00831401" w:rsidRPr="004F6A4C" w:rsidRDefault="00831401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831401" w:rsidRPr="004F6A4C" w:rsidRDefault="00831401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831401" w:rsidRPr="004F6A4C" w:rsidRDefault="00831401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36007" w:rsidRPr="004F6A4C" w:rsidTr="0015392F">
        <w:trPr>
          <w:jc w:val="center"/>
        </w:trPr>
        <w:tc>
          <w:tcPr>
            <w:tcW w:w="544" w:type="dxa"/>
            <w:vMerge w:val="restart"/>
          </w:tcPr>
          <w:p w:rsidR="00436007" w:rsidRPr="004F6A4C" w:rsidRDefault="00436007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41" w:type="dxa"/>
            <w:vMerge w:val="restart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4F6A4C">
              <w:rPr>
                <w:rFonts w:ascii="Arial" w:hAnsi="Arial" w:cs="Arial"/>
                <w:b/>
                <w:sz w:val="20"/>
              </w:rPr>
              <w:t>Фатхинуров</w:t>
            </w:r>
            <w:proofErr w:type="spellEnd"/>
            <w:r w:rsidRPr="004F6A4C">
              <w:rPr>
                <w:rFonts w:ascii="Arial" w:hAnsi="Arial" w:cs="Arial"/>
                <w:b/>
                <w:sz w:val="20"/>
              </w:rPr>
              <w:t xml:space="preserve"> А.А.</w:t>
            </w:r>
          </w:p>
        </w:tc>
        <w:tc>
          <w:tcPr>
            <w:tcW w:w="851" w:type="dxa"/>
            <w:vMerge w:val="restart"/>
          </w:tcPr>
          <w:p w:rsidR="00436007" w:rsidRPr="004F6A4C" w:rsidRDefault="00436007" w:rsidP="0066567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Деп</w:t>
            </w:r>
            <w:r w:rsidRPr="004F6A4C">
              <w:rPr>
                <w:rFonts w:ascii="Arial" w:hAnsi="Arial" w:cs="Arial"/>
                <w:sz w:val="20"/>
              </w:rPr>
              <w:t>у</w:t>
            </w:r>
            <w:r w:rsidRPr="004F6A4C">
              <w:rPr>
                <w:rFonts w:ascii="Arial" w:hAnsi="Arial" w:cs="Arial"/>
                <w:sz w:val="20"/>
              </w:rPr>
              <w:t>тат от изб</w:t>
            </w:r>
            <w:r w:rsidRPr="004F6A4C">
              <w:rPr>
                <w:rFonts w:ascii="Arial" w:hAnsi="Arial" w:cs="Arial"/>
                <w:sz w:val="20"/>
              </w:rPr>
              <w:t>и</w:t>
            </w:r>
            <w:r w:rsidRPr="004F6A4C">
              <w:rPr>
                <w:rFonts w:ascii="Arial" w:hAnsi="Arial" w:cs="Arial"/>
                <w:sz w:val="20"/>
              </w:rPr>
              <w:t>р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тельн</w:t>
            </w:r>
            <w:r w:rsidRPr="004F6A4C">
              <w:rPr>
                <w:rFonts w:ascii="Arial" w:hAnsi="Arial" w:cs="Arial"/>
                <w:sz w:val="20"/>
              </w:rPr>
              <w:t>о</w:t>
            </w:r>
            <w:r w:rsidRPr="004F6A4C">
              <w:rPr>
                <w:rFonts w:ascii="Arial" w:hAnsi="Arial" w:cs="Arial"/>
                <w:sz w:val="20"/>
              </w:rPr>
              <w:t>го окр</w:t>
            </w:r>
            <w:r w:rsidRPr="004F6A4C">
              <w:rPr>
                <w:rFonts w:ascii="Arial" w:hAnsi="Arial" w:cs="Arial"/>
                <w:sz w:val="20"/>
              </w:rPr>
              <w:t>у</w:t>
            </w:r>
            <w:r w:rsidRPr="004F6A4C">
              <w:rPr>
                <w:rFonts w:ascii="Arial" w:hAnsi="Arial" w:cs="Arial"/>
                <w:sz w:val="20"/>
              </w:rPr>
              <w:t>га  № 3</w:t>
            </w:r>
          </w:p>
        </w:tc>
        <w:tc>
          <w:tcPr>
            <w:tcW w:w="1617" w:type="dxa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Земельный              участок</w:t>
            </w:r>
          </w:p>
        </w:tc>
        <w:tc>
          <w:tcPr>
            <w:tcW w:w="2014" w:type="dxa"/>
          </w:tcPr>
          <w:p w:rsidR="00436007" w:rsidRPr="004F6A4C" w:rsidRDefault="00436007" w:rsidP="008314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1213" w:type="dxa"/>
          </w:tcPr>
          <w:p w:rsidR="00436007" w:rsidRPr="004F6A4C" w:rsidRDefault="00436007" w:rsidP="004E6EB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3156</w:t>
            </w:r>
          </w:p>
        </w:tc>
        <w:tc>
          <w:tcPr>
            <w:tcW w:w="747" w:type="dxa"/>
            <w:gridSpan w:val="2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  <w:vMerge w:val="restart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ный уч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сток (аренда)</w:t>
            </w:r>
          </w:p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Merge w:val="restart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2946,0</w:t>
            </w:r>
          </w:p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 w:val="restart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Россия</w:t>
            </w:r>
          </w:p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 w:val="restart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  <w:lang w:val="en-US"/>
              </w:rPr>
              <w:t>Toyota</w:t>
            </w:r>
            <w:r w:rsidRPr="004F6A4C">
              <w:rPr>
                <w:rFonts w:ascii="Arial" w:hAnsi="Arial" w:cs="Arial"/>
                <w:sz w:val="20"/>
              </w:rPr>
              <w:t xml:space="preserve"> </w:t>
            </w:r>
            <w:r w:rsidRPr="004F6A4C">
              <w:rPr>
                <w:rFonts w:ascii="Arial" w:hAnsi="Arial" w:cs="Arial"/>
                <w:sz w:val="20"/>
                <w:lang w:val="en-US"/>
              </w:rPr>
              <w:t>Land</w:t>
            </w:r>
            <w:r w:rsidRPr="004F6A4C">
              <w:rPr>
                <w:rFonts w:ascii="Arial" w:hAnsi="Arial" w:cs="Arial"/>
                <w:sz w:val="20"/>
              </w:rPr>
              <w:t xml:space="preserve"> </w:t>
            </w:r>
            <w:r w:rsidRPr="004F6A4C">
              <w:rPr>
                <w:rFonts w:ascii="Arial" w:hAnsi="Arial" w:cs="Arial"/>
                <w:sz w:val="20"/>
                <w:lang w:val="en-US"/>
              </w:rPr>
              <w:t>Cruiser</w:t>
            </w:r>
            <w:r w:rsidRPr="004F6A4C">
              <w:rPr>
                <w:rFonts w:ascii="Arial" w:hAnsi="Arial" w:cs="Arial"/>
                <w:sz w:val="20"/>
              </w:rPr>
              <w:t xml:space="preserve"> 200 (индивидуал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ная),</w:t>
            </w:r>
          </w:p>
          <w:p w:rsidR="00436007" w:rsidRPr="004F6A4C" w:rsidRDefault="00436007" w:rsidP="00AA18B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Автобус </w:t>
            </w:r>
            <w:r w:rsidRPr="004F6A4C">
              <w:rPr>
                <w:rFonts w:ascii="Arial" w:hAnsi="Arial" w:cs="Arial"/>
                <w:sz w:val="20"/>
                <w:lang w:val="en-US"/>
              </w:rPr>
              <w:t>ME</w:t>
            </w:r>
            <w:r w:rsidRPr="004F6A4C">
              <w:rPr>
                <w:rFonts w:ascii="Arial" w:hAnsi="Arial" w:cs="Arial"/>
                <w:sz w:val="20"/>
                <w:lang w:val="en-US"/>
              </w:rPr>
              <w:t>R</w:t>
            </w:r>
            <w:r w:rsidRPr="004F6A4C">
              <w:rPr>
                <w:rFonts w:ascii="Arial" w:hAnsi="Arial" w:cs="Arial"/>
                <w:sz w:val="20"/>
                <w:lang w:val="en-US"/>
              </w:rPr>
              <w:t>CEDES</w:t>
            </w:r>
            <w:r w:rsidRPr="004F6A4C">
              <w:rPr>
                <w:rFonts w:ascii="Arial" w:hAnsi="Arial" w:cs="Arial"/>
                <w:sz w:val="20"/>
              </w:rPr>
              <w:t>-</w:t>
            </w:r>
            <w:r w:rsidRPr="004F6A4C">
              <w:rPr>
                <w:rFonts w:ascii="Arial" w:hAnsi="Arial" w:cs="Arial"/>
                <w:sz w:val="20"/>
                <w:lang w:val="en-US"/>
              </w:rPr>
              <w:t>BENZ</w:t>
            </w:r>
            <w:r w:rsidRPr="004F6A4C">
              <w:rPr>
                <w:rFonts w:ascii="Arial" w:hAnsi="Arial" w:cs="Arial"/>
                <w:sz w:val="20"/>
              </w:rPr>
              <w:t>-223201 (</w:t>
            </w:r>
            <w:proofErr w:type="gramStart"/>
            <w:r w:rsidRPr="004F6A4C">
              <w:rPr>
                <w:rFonts w:ascii="Arial" w:hAnsi="Arial" w:cs="Arial"/>
                <w:sz w:val="20"/>
              </w:rPr>
              <w:t>инд</w:t>
            </w:r>
            <w:r w:rsidRPr="004F6A4C">
              <w:rPr>
                <w:rFonts w:ascii="Arial" w:hAnsi="Arial" w:cs="Arial"/>
                <w:sz w:val="20"/>
              </w:rPr>
              <w:t>и</w:t>
            </w:r>
            <w:r w:rsidRPr="004F6A4C">
              <w:rPr>
                <w:rFonts w:ascii="Arial" w:hAnsi="Arial" w:cs="Arial"/>
                <w:sz w:val="20"/>
              </w:rPr>
              <w:t>видуальная</w:t>
            </w:r>
            <w:proofErr w:type="gramEnd"/>
            <w:r w:rsidRPr="004F6A4C">
              <w:rPr>
                <w:rFonts w:ascii="Arial" w:hAnsi="Arial" w:cs="Arial"/>
                <w:sz w:val="20"/>
              </w:rPr>
              <w:t xml:space="preserve">), Автобус </w:t>
            </w:r>
            <w:r w:rsidRPr="004F6A4C">
              <w:rPr>
                <w:rFonts w:ascii="Arial" w:hAnsi="Arial" w:cs="Arial"/>
                <w:sz w:val="20"/>
                <w:lang w:val="en-US"/>
              </w:rPr>
              <w:t>ME</w:t>
            </w:r>
            <w:r w:rsidRPr="004F6A4C">
              <w:rPr>
                <w:rFonts w:ascii="Arial" w:hAnsi="Arial" w:cs="Arial"/>
                <w:sz w:val="20"/>
                <w:lang w:val="en-US"/>
              </w:rPr>
              <w:t>R</w:t>
            </w:r>
            <w:r w:rsidRPr="004F6A4C">
              <w:rPr>
                <w:rFonts w:ascii="Arial" w:hAnsi="Arial" w:cs="Arial"/>
                <w:sz w:val="20"/>
                <w:lang w:val="en-US"/>
              </w:rPr>
              <w:t>CEDES</w:t>
            </w:r>
            <w:r w:rsidRPr="004F6A4C">
              <w:rPr>
                <w:rFonts w:ascii="Arial" w:hAnsi="Arial" w:cs="Arial"/>
                <w:sz w:val="20"/>
              </w:rPr>
              <w:t>-</w:t>
            </w:r>
            <w:r w:rsidRPr="004F6A4C">
              <w:rPr>
                <w:rFonts w:ascii="Arial" w:hAnsi="Arial" w:cs="Arial"/>
                <w:sz w:val="20"/>
                <w:lang w:val="en-US"/>
              </w:rPr>
              <w:t>BENZ</w:t>
            </w:r>
            <w:r w:rsidRPr="004F6A4C">
              <w:rPr>
                <w:rFonts w:ascii="Arial" w:hAnsi="Arial" w:cs="Arial"/>
                <w:sz w:val="20"/>
              </w:rPr>
              <w:t>-223201 (инд</w:t>
            </w:r>
            <w:r w:rsidRPr="004F6A4C">
              <w:rPr>
                <w:rFonts w:ascii="Arial" w:hAnsi="Arial" w:cs="Arial"/>
                <w:sz w:val="20"/>
              </w:rPr>
              <w:t>и</w:t>
            </w:r>
            <w:r w:rsidRPr="004F6A4C">
              <w:rPr>
                <w:rFonts w:ascii="Arial" w:hAnsi="Arial" w:cs="Arial"/>
                <w:sz w:val="20"/>
              </w:rPr>
              <w:t xml:space="preserve">видуальная), Экскаватор </w:t>
            </w:r>
            <w:r w:rsidRPr="004F6A4C">
              <w:rPr>
                <w:rFonts w:ascii="Arial" w:hAnsi="Arial" w:cs="Arial"/>
                <w:sz w:val="20"/>
                <w:lang w:val="en-US"/>
              </w:rPr>
              <w:t>HYUNDAI</w:t>
            </w:r>
            <w:r w:rsidRPr="004F6A4C">
              <w:rPr>
                <w:rFonts w:ascii="Arial" w:hAnsi="Arial" w:cs="Arial"/>
                <w:sz w:val="20"/>
              </w:rPr>
              <w:t xml:space="preserve"> </w:t>
            </w:r>
          </w:p>
          <w:p w:rsidR="00436007" w:rsidRPr="004F6A4C" w:rsidRDefault="00436007" w:rsidP="00AA18B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  <w:lang w:val="en-US"/>
              </w:rPr>
              <w:t>R</w:t>
            </w:r>
            <w:r w:rsidRPr="004F6A4C">
              <w:rPr>
                <w:rFonts w:ascii="Arial" w:hAnsi="Arial" w:cs="Arial"/>
                <w:sz w:val="20"/>
              </w:rPr>
              <w:t>300</w:t>
            </w:r>
            <w:r w:rsidRPr="004F6A4C">
              <w:rPr>
                <w:rFonts w:ascii="Arial" w:hAnsi="Arial" w:cs="Arial"/>
                <w:sz w:val="20"/>
                <w:lang w:val="en-US"/>
              </w:rPr>
              <w:t>L</w:t>
            </w:r>
            <w:r w:rsidRPr="004F6A4C">
              <w:rPr>
                <w:rFonts w:ascii="Arial" w:hAnsi="Arial" w:cs="Arial"/>
                <w:sz w:val="20"/>
              </w:rPr>
              <w:t xml:space="preserve"> </w:t>
            </w:r>
            <w:r w:rsidRPr="004F6A4C">
              <w:rPr>
                <w:rFonts w:ascii="Arial" w:hAnsi="Arial" w:cs="Arial"/>
                <w:sz w:val="20"/>
                <w:lang w:val="en-US"/>
              </w:rPr>
              <w:t>C</w:t>
            </w:r>
            <w:r w:rsidRPr="004F6A4C">
              <w:rPr>
                <w:rFonts w:ascii="Arial" w:hAnsi="Arial" w:cs="Arial"/>
                <w:sz w:val="20"/>
              </w:rPr>
              <w:t>9</w:t>
            </w:r>
            <w:r w:rsidRPr="004F6A4C">
              <w:rPr>
                <w:rFonts w:ascii="Arial" w:hAnsi="Arial" w:cs="Arial"/>
                <w:sz w:val="20"/>
                <w:lang w:val="en-US"/>
              </w:rPr>
              <w:t>S</w:t>
            </w:r>
          </w:p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(индивидуал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ная)</w:t>
            </w:r>
          </w:p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7584916,37</w:t>
            </w:r>
          </w:p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Экскаватор </w:t>
            </w:r>
            <w:r w:rsidRPr="004F6A4C">
              <w:rPr>
                <w:rFonts w:ascii="Arial" w:hAnsi="Arial" w:cs="Arial"/>
                <w:sz w:val="20"/>
                <w:lang w:val="en-US"/>
              </w:rPr>
              <w:t>HYUNDAI</w:t>
            </w:r>
            <w:r w:rsidRPr="004F6A4C">
              <w:rPr>
                <w:rFonts w:ascii="Arial" w:hAnsi="Arial" w:cs="Arial"/>
                <w:sz w:val="20"/>
              </w:rPr>
              <w:t xml:space="preserve"> </w:t>
            </w:r>
          </w:p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  <w:lang w:val="en-US"/>
              </w:rPr>
              <w:t>R</w:t>
            </w:r>
            <w:r w:rsidRPr="004F6A4C">
              <w:rPr>
                <w:rFonts w:ascii="Arial" w:hAnsi="Arial" w:cs="Arial"/>
                <w:sz w:val="20"/>
              </w:rPr>
              <w:t>300</w:t>
            </w:r>
            <w:r w:rsidRPr="004F6A4C">
              <w:rPr>
                <w:rFonts w:ascii="Arial" w:hAnsi="Arial" w:cs="Arial"/>
                <w:sz w:val="20"/>
                <w:lang w:val="en-US"/>
              </w:rPr>
              <w:t>L</w:t>
            </w:r>
            <w:r w:rsidRPr="004F6A4C">
              <w:rPr>
                <w:rFonts w:ascii="Arial" w:hAnsi="Arial" w:cs="Arial"/>
                <w:sz w:val="20"/>
              </w:rPr>
              <w:t xml:space="preserve"> </w:t>
            </w:r>
            <w:r w:rsidRPr="004F6A4C">
              <w:rPr>
                <w:rFonts w:ascii="Arial" w:hAnsi="Arial" w:cs="Arial"/>
                <w:sz w:val="20"/>
                <w:lang w:val="en-US"/>
              </w:rPr>
              <w:t>C</w:t>
            </w:r>
            <w:r w:rsidRPr="004F6A4C">
              <w:rPr>
                <w:rFonts w:ascii="Arial" w:hAnsi="Arial" w:cs="Arial"/>
                <w:sz w:val="20"/>
              </w:rPr>
              <w:t>9</w:t>
            </w:r>
            <w:r w:rsidRPr="004F6A4C">
              <w:rPr>
                <w:rFonts w:ascii="Arial" w:hAnsi="Arial" w:cs="Arial"/>
                <w:sz w:val="20"/>
                <w:lang w:val="en-US"/>
              </w:rPr>
              <w:t>S</w:t>
            </w:r>
          </w:p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(доход от инд</w:t>
            </w:r>
            <w:r w:rsidRPr="004F6A4C">
              <w:rPr>
                <w:rFonts w:ascii="Arial" w:hAnsi="Arial" w:cs="Arial"/>
                <w:sz w:val="20"/>
              </w:rPr>
              <w:t>и</w:t>
            </w:r>
            <w:r w:rsidRPr="004F6A4C">
              <w:rPr>
                <w:rFonts w:ascii="Arial" w:hAnsi="Arial" w:cs="Arial"/>
                <w:sz w:val="20"/>
              </w:rPr>
              <w:t>видуальной предприним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тельской де</w:t>
            </w:r>
            <w:r w:rsidRPr="004F6A4C">
              <w:rPr>
                <w:rFonts w:ascii="Arial" w:hAnsi="Arial" w:cs="Arial"/>
                <w:sz w:val="20"/>
              </w:rPr>
              <w:t>я</w:t>
            </w:r>
            <w:r w:rsidRPr="004F6A4C">
              <w:rPr>
                <w:rFonts w:ascii="Arial" w:hAnsi="Arial" w:cs="Arial"/>
                <w:sz w:val="20"/>
              </w:rPr>
              <w:t>тельности за 2015-2016 гг.)</w:t>
            </w:r>
          </w:p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6007" w:rsidRPr="004F6A4C" w:rsidTr="0015392F">
        <w:trPr>
          <w:jc w:val="center"/>
        </w:trPr>
        <w:tc>
          <w:tcPr>
            <w:tcW w:w="544" w:type="dxa"/>
            <w:vMerge/>
          </w:tcPr>
          <w:p w:rsidR="00436007" w:rsidRPr="004F6A4C" w:rsidRDefault="00436007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Земельный          участок</w:t>
            </w:r>
          </w:p>
        </w:tc>
        <w:tc>
          <w:tcPr>
            <w:tcW w:w="2014" w:type="dxa"/>
          </w:tcPr>
          <w:p w:rsidR="00436007" w:rsidRPr="004F6A4C" w:rsidRDefault="00436007" w:rsidP="008314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1213" w:type="dxa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1728,0</w:t>
            </w:r>
          </w:p>
        </w:tc>
        <w:tc>
          <w:tcPr>
            <w:tcW w:w="747" w:type="dxa"/>
            <w:gridSpan w:val="2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  <w:vMerge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Merge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6007" w:rsidRPr="004F6A4C" w:rsidTr="0015392F">
        <w:trPr>
          <w:jc w:val="center"/>
        </w:trPr>
        <w:tc>
          <w:tcPr>
            <w:tcW w:w="544" w:type="dxa"/>
            <w:vMerge/>
          </w:tcPr>
          <w:p w:rsidR="00436007" w:rsidRPr="004F6A4C" w:rsidRDefault="00436007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Земельный           участок</w:t>
            </w:r>
          </w:p>
        </w:tc>
        <w:tc>
          <w:tcPr>
            <w:tcW w:w="2014" w:type="dxa"/>
          </w:tcPr>
          <w:p w:rsidR="00436007" w:rsidRPr="004F6A4C" w:rsidRDefault="00436007" w:rsidP="008314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1213" w:type="dxa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244,0</w:t>
            </w:r>
          </w:p>
        </w:tc>
        <w:tc>
          <w:tcPr>
            <w:tcW w:w="747" w:type="dxa"/>
            <w:gridSpan w:val="2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ный уч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сток (аренда)</w:t>
            </w:r>
          </w:p>
        </w:tc>
        <w:tc>
          <w:tcPr>
            <w:tcW w:w="1219" w:type="dxa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30000,0</w:t>
            </w:r>
          </w:p>
        </w:tc>
        <w:tc>
          <w:tcPr>
            <w:tcW w:w="974" w:type="dxa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6007" w:rsidRPr="004F6A4C" w:rsidTr="0015392F">
        <w:trPr>
          <w:jc w:val="center"/>
        </w:trPr>
        <w:tc>
          <w:tcPr>
            <w:tcW w:w="544" w:type="dxa"/>
            <w:vMerge/>
          </w:tcPr>
          <w:p w:rsidR="00436007" w:rsidRPr="004F6A4C" w:rsidRDefault="00436007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Земельный         участок</w:t>
            </w:r>
          </w:p>
        </w:tc>
        <w:tc>
          <w:tcPr>
            <w:tcW w:w="2014" w:type="dxa"/>
          </w:tcPr>
          <w:p w:rsidR="00436007" w:rsidRPr="004F6A4C" w:rsidRDefault="00436007" w:rsidP="008314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1213" w:type="dxa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22,5</w:t>
            </w:r>
          </w:p>
        </w:tc>
        <w:tc>
          <w:tcPr>
            <w:tcW w:w="747" w:type="dxa"/>
            <w:gridSpan w:val="2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  <w:vMerge w:val="restart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ный уч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сток (аренда)</w:t>
            </w:r>
          </w:p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Merge w:val="restart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1530,0</w:t>
            </w:r>
          </w:p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 w:val="restart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Россия</w:t>
            </w:r>
          </w:p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6007" w:rsidRPr="004F6A4C" w:rsidTr="0015392F">
        <w:trPr>
          <w:jc w:val="center"/>
        </w:trPr>
        <w:tc>
          <w:tcPr>
            <w:tcW w:w="544" w:type="dxa"/>
            <w:vMerge/>
          </w:tcPr>
          <w:p w:rsidR="00436007" w:rsidRPr="004F6A4C" w:rsidRDefault="00436007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Земельный          участок </w:t>
            </w:r>
          </w:p>
        </w:tc>
        <w:tc>
          <w:tcPr>
            <w:tcW w:w="2014" w:type="dxa"/>
          </w:tcPr>
          <w:p w:rsidR="00436007" w:rsidRPr="004F6A4C" w:rsidRDefault="00436007" w:rsidP="008314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1213" w:type="dxa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1810,0</w:t>
            </w:r>
          </w:p>
        </w:tc>
        <w:tc>
          <w:tcPr>
            <w:tcW w:w="747" w:type="dxa"/>
            <w:gridSpan w:val="2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6007" w:rsidRPr="004F6A4C" w:rsidTr="00BA2EEB">
        <w:trPr>
          <w:trHeight w:val="454"/>
          <w:jc w:val="center"/>
        </w:trPr>
        <w:tc>
          <w:tcPr>
            <w:tcW w:w="544" w:type="dxa"/>
            <w:vMerge/>
          </w:tcPr>
          <w:p w:rsidR="00436007" w:rsidRPr="004F6A4C" w:rsidRDefault="00436007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Земельный            участок</w:t>
            </w:r>
          </w:p>
        </w:tc>
        <w:tc>
          <w:tcPr>
            <w:tcW w:w="2014" w:type="dxa"/>
          </w:tcPr>
          <w:p w:rsidR="00436007" w:rsidRPr="004F6A4C" w:rsidRDefault="00436007" w:rsidP="008314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1213" w:type="dxa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1318,0</w:t>
            </w:r>
          </w:p>
        </w:tc>
        <w:tc>
          <w:tcPr>
            <w:tcW w:w="747" w:type="dxa"/>
            <w:gridSpan w:val="2"/>
          </w:tcPr>
          <w:p w:rsidR="00436007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>сия</w:t>
            </w:r>
          </w:p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6007" w:rsidRPr="004F6A4C" w:rsidTr="0015392F">
        <w:trPr>
          <w:jc w:val="center"/>
        </w:trPr>
        <w:tc>
          <w:tcPr>
            <w:tcW w:w="544" w:type="dxa"/>
            <w:vMerge/>
          </w:tcPr>
          <w:p w:rsidR="00436007" w:rsidRPr="004F6A4C" w:rsidRDefault="00436007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Земельный            участок</w:t>
            </w:r>
          </w:p>
        </w:tc>
        <w:tc>
          <w:tcPr>
            <w:tcW w:w="2014" w:type="dxa"/>
          </w:tcPr>
          <w:p w:rsidR="00436007" w:rsidRPr="004F6A4C" w:rsidRDefault="00436007" w:rsidP="008314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1213" w:type="dxa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611,0</w:t>
            </w:r>
          </w:p>
        </w:tc>
        <w:tc>
          <w:tcPr>
            <w:tcW w:w="747" w:type="dxa"/>
            <w:gridSpan w:val="2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6007" w:rsidRPr="004F6A4C" w:rsidTr="0015392F">
        <w:trPr>
          <w:jc w:val="center"/>
        </w:trPr>
        <w:tc>
          <w:tcPr>
            <w:tcW w:w="544" w:type="dxa"/>
            <w:vMerge/>
          </w:tcPr>
          <w:p w:rsidR="00436007" w:rsidRPr="004F6A4C" w:rsidRDefault="00436007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2014" w:type="dxa"/>
          </w:tcPr>
          <w:p w:rsidR="00436007" w:rsidRPr="004F6A4C" w:rsidRDefault="00436007" w:rsidP="008314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Совместная</w:t>
            </w:r>
          </w:p>
        </w:tc>
        <w:tc>
          <w:tcPr>
            <w:tcW w:w="1213" w:type="dxa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239,9</w:t>
            </w:r>
          </w:p>
        </w:tc>
        <w:tc>
          <w:tcPr>
            <w:tcW w:w="747" w:type="dxa"/>
            <w:gridSpan w:val="2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6007" w:rsidRPr="004F6A4C" w:rsidTr="0015392F">
        <w:trPr>
          <w:jc w:val="center"/>
        </w:trPr>
        <w:tc>
          <w:tcPr>
            <w:tcW w:w="544" w:type="dxa"/>
            <w:vMerge/>
          </w:tcPr>
          <w:p w:rsidR="00436007" w:rsidRPr="004F6A4C" w:rsidRDefault="00436007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Многокварти</w:t>
            </w:r>
            <w:r w:rsidRPr="004F6A4C">
              <w:rPr>
                <w:rFonts w:ascii="Arial" w:hAnsi="Arial" w:cs="Arial"/>
                <w:sz w:val="20"/>
              </w:rPr>
              <w:t>р</w:t>
            </w:r>
            <w:r w:rsidRPr="004F6A4C">
              <w:rPr>
                <w:rFonts w:ascii="Arial" w:hAnsi="Arial" w:cs="Arial"/>
                <w:sz w:val="20"/>
              </w:rPr>
              <w:t>ный жилой дом</w:t>
            </w:r>
          </w:p>
        </w:tc>
        <w:tc>
          <w:tcPr>
            <w:tcW w:w="2014" w:type="dxa"/>
          </w:tcPr>
          <w:p w:rsidR="00436007" w:rsidRPr="004F6A4C" w:rsidRDefault="00436007" w:rsidP="008314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1213" w:type="dxa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524,2</w:t>
            </w:r>
          </w:p>
        </w:tc>
        <w:tc>
          <w:tcPr>
            <w:tcW w:w="747" w:type="dxa"/>
            <w:gridSpan w:val="2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6007" w:rsidRPr="004F6A4C" w:rsidTr="00BA2EEB">
        <w:trPr>
          <w:trHeight w:val="467"/>
          <w:jc w:val="center"/>
        </w:trPr>
        <w:tc>
          <w:tcPr>
            <w:tcW w:w="544" w:type="dxa"/>
            <w:vMerge/>
          </w:tcPr>
          <w:p w:rsidR="00436007" w:rsidRPr="004F6A4C" w:rsidRDefault="00436007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2014" w:type="dxa"/>
          </w:tcPr>
          <w:p w:rsidR="00436007" w:rsidRPr="004F6A4C" w:rsidRDefault="00436007" w:rsidP="008314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1213" w:type="dxa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37,1</w:t>
            </w:r>
          </w:p>
        </w:tc>
        <w:tc>
          <w:tcPr>
            <w:tcW w:w="747" w:type="dxa"/>
            <w:gridSpan w:val="2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6007" w:rsidRPr="004F6A4C" w:rsidTr="00BA2EEB">
        <w:trPr>
          <w:trHeight w:val="454"/>
          <w:jc w:val="center"/>
        </w:trPr>
        <w:tc>
          <w:tcPr>
            <w:tcW w:w="544" w:type="dxa"/>
            <w:vMerge/>
          </w:tcPr>
          <w:p w:rsidR="00436007" w:rsidRPr="004F6A4C" w:rsidRDefault="00436007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Квартира</w:t>
            </w:r>
          </w:p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</w:tcPr>
          <w:p w:rsidR="00436007" w:rsidRPr="004F6A4C" w:rsidRDefault="00436007" w:rsidP="00831401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213" w:type="dxa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56,6</w:t>
            </w:r>
          </w:p>
        </w:tc>
        <w:tc>
          <w:tcPr>
            <w:tcW w:w="747" w:type="dxa"/>
            <w:gridSpan w:val="2"/>
          </w:tcPr>
          <w:p w:rsidR="00436007" w:rsidRPr="004F6A4C" w:rsidRDefault="00436007" w:rsidP="00A23A3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6007" w:rsidRPr="004F6A4C" w:rsidTr="00BA2EEB">
        <w:trPr>
          <w:trHeight w:val="195"/>
          <w:jc w:val="center"/>
        </w:trPr>
        <w:tc>
          <w:tcPr>
            <w:tcW w:w="544" w:type="dxa"/>
            <w:vMerge/>
          </w:tcPr>
          <w:p w:rsidR="00436007" w:rsidRPr="004F6A4C" w:rsidRDefault="00436007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436007" w:rsidRPr="004F6A4C" w:rsidRDefault="00436007" w:rsidP="00BA2EEB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Квартира</w:t>
            </w:r>
          </w:p>
        </w:tc>
        <w:tc>
          <w:tcPr>
            <w:tcW w:w="2014" w:type="dxa"/>
          </w:tcPr>
          <w:p w:rsidR="00436007" w:rsidRPr="004F6A4C" w:rsidRDefault="00436007" w:rsidP="00831401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213" w:type="dxa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44,6</w:t>
            </w:r>
          </w:p>
        </w:tc>
        <w:tc>
          <w:tcPr>
            <w:tcW w:w="747" w:type="dxa"/>
            <w:gridSpan w:val="2"/>
          </w:tcPr>
          <w:p w:rsidR="00436007" w:rsidRPr="004F6A4C" w:rsidRDefault="00436007" w:rsidP="00A23A3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6007" w:rsidRPr="004F6A4C" w:rsidTr="00BA2EEB">
        <w:trPr>
          <w:trHeight w:val="143"/>
          <w:jc w:val="center"/>
        </w:trPr>
        <w:tc>
          <w:tcPr>
            <w:tcW w:w="544" w:type="dxa"/>
            <w:vMerge/>
          </w:tcPr>
          <w:p w:rsidR="00436007" w:rsidRPr="004F6A4C" w:rsidRDefault="00436007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436007" w:rsidRPr="004F6A4C" w:rsidRDefault="00436007" w:rsidP="00BA2EEB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Квартира</w:t>
            </w:r>
          </w:p>
        </w:tc>
        <w:tc>
          <w:tcPr>
            <w:tcW w:w="2014" w:type="dxa"/>
          </w:tcPr>
          <w:p w:rsidR="00436007" w:rsidRPr="004F6A4C" w:rsidRDefault="00436007" w:rsidP="00831401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213" w:type="dxa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51,6</w:t>
            </w:r>
          </w:p>
        </w:tc>
        <w:tc>
          <w:tcPr>
            <w:tcW w:w="747" w:type="dxa"/>
            <w:gridSpan w:val="2"/>
          </w:tcPr>
          <w:p w:rsidR="00436007" w:rsidRPr="004F6A4C" w:rsidRDefault="00436007" w:rsidP="00A23A3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6007" w:rsidRPr="004F6A4C" w:rsidTr="00BA2EEB">
        <w:trPr>
          <w:trHeight w:val="233"/>
          <w:jc w:val="center"/>
        </w:trPr>
        <w:tc>
          <w:tcPr>
            <w:tcW w:w="544" w:type="dxa"/>
            <w:vMerge/>
          </w:tcPr>
          <w:p w:rsidR="00436007" w:rsidRPr="004F6A4C" w:rsidRDefault="00436007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436007" w:rsidRPr="004F6A4C" w:rsidRDefault="00436007" w:rsidP="00BA2EEB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Квартира</w:t>
            </w:r>
          </w:p>
        </w:tc>
        <w:tc>
          <w:tcPr>
            <w:tcW w:w="2014" w:type="dxa"/>
          </w:tcPr>
          <w:p w:rsidR="00436007" w:rsidRPr="004F6A4C" w:rsidRDefault="00436007" w:rsidP="00831401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213" w:type="dxa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30,9</w:t>
            </w:r>
          </w:p>
        </w:tc>
        <w:tc>
          <w:tcPr>
            <w:tcW w:w="747" w:type="dxa"/>
            <w:gridSpan w:val="2"/>
          </w:tcPr>
          <w:p w:rsidR="00436007" w:rsidRPr="004F6A4C" w:rsidRDefault="00436007" w:rsidP="00A23A3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6007" w:rsidRPr="004F6A4C" w:rsidTr="00BA2EEB">
        <w:trPr>
          <w:trHeight w:val="285"/>
          <w:jc w:val="center"/>
        </w:trPr>
        <w:tc>
          <w:tcPr>
            <w:tcW w:w="544" w:type="dxa"/>
            <w:vMerge/>
          </w:tcPr>
          <w:p w:rsidR="00436007" w:rsidRPr="004F6A4C" w:rsidRDefault="00436007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436007" w:rsidRPr="004F6A4C" w:rsidRDefault="00436007" w:rsidP="00BA2EEB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Квартира</w:t>
            </w:r>
          </w:p>
        </w:tc>
        <w:tc>
          <w:tcPr>
            <w:tcW w:w="2014" w:type="dxa"/>
          </w:tcPr>
          <w:p w:rsidR="00436007" w:rsidRPr="004F6A4C" w:rsidRDefault="00436007" w:rsidP="00831401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213" w:type="dxa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45,9</w:t>
            </w:r>
          </w:p>
        </w:tc>
        <w:tc>
          <w:tcPr>
            <w:tcW w:w="747" w:type="dxa"/>
            <w:gridSpan w:val="2"/>
          </w:tcPr>
          <w:p w:rsidR="00436007" w:rsidRPr="004F6A4C" w:rsidRDefault="00436007" w:rsidP="00A23A3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6007" w:rsidRPr="004F6A4C" w:rsidTr="00BA2EEB">
        <w:trPr>
          <w:trHeight w:val="117"/>
          <w:jc w:val="center"/>
        </w:trPr>
        <w:tc>
          <w:tcPr>
            <w:tcW w:w="544" w:type="dxa"/>
            <w:vMerge/>
          </w:tcPr>
          <w:p w:rsidR="00436007" w:rsidRPr="004F6A4C" w:rsidRDefault="00436007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436007" w:rsidRPr="004F6A4C" w:rsidRDefault="00436007" w:rsidP="00BA2EEB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Квартира</w:t>
            </w:r>
          </w:p>
        </w:tc>
        <w:tc>
          <w:tcPr>
            <w:tcW w:w="2014" w:type="dxa"/>
          </w:tcPr>
          <w:p w:rsidR="00436007" w:rsidRPr="004F6A4C" w:rsidRDefault="00436007" w:rsidP="00831401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213" w:type="dxa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56,9</w:t>
            </w:r>
          </w:p>
        </w:tc>
        <w:tc>
          <w:tcPr>
            <w:tcW w:w="747" w:type="dxa"/>
            <w:gridSpan w:val="2"/>
          </w:tcPr>
          <w:p w:rsidR="00436007" w:rsidRPr="004F6A4C" w:rsidRDefault="00436007" w:rsidP="00A23A3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6007" w:rsidRPr="004F6A4C" w:rsidTr="00BA2EEB">
        <w:trPr>
          <w:trHeight w:val="221"/>
          <w:jc w:val="center"/>
        </w:trPr>
        <w:tc>
          <w:tcPr>
            <w:tcW w:w="544" w:type="dxa"/>
            <w:vMerge/>
          </w:tcPr>
          <w:p w:rsidR="00436007" w:rsidRPr="004F6A4C" w:rsidRDefault="00436007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436007" w:rsidRPr="004F6A4C" w:rsidRDefault="00436007" w:rsidP="00BA2EEB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Квартира</w:t>
            </w:r>
          </w:p>
        </w:tc>
        <w:tc>
          <w:tcPr>
            <w:tcW w:w="2014" w:type="dxa"/>
          </w:tcPr>
          <w:p w:rsidR="00436007" w:rsidRPr="004F6A4C" w:rsidRDefault="00436007" w:rsidP="00831401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213" w:type="dxa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36,4</w:t>
            </w:r>
          </w:p>
        </w:tc>
        <w:tc>
          <w:tcPr>
            <w:tcW w:w="747" w:type="dxa"/>
            <w:gridSpan w:val="2"/>
          </w:tcPr>
          <w:p w:rsidR="00436007" w:rsidRPr="004F6A4C" w:rsidRDefault="00436007" w:rsidP="00A23A3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6007" w:rsidRPr="004F6A4C" w:rsidTr="00AA18B8">
        <w:trPr>
          <w:trHeight w:val="453"/>
          <w:jc w:val="center"/>
        </w:trPr>
        <w:tc>
          <w:tcPr>
            <w:tcW w:w="544" w:type="dxa"/>
            <w:vMerge/>
          </w:tcPr>
          <w:p w:rsidR="00436007" w:rsidRPr="004F6A4C" w:rsidRDefault="00436007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436007" w:rsidRPr="004F6A4C" w:rsidRDefault="00436007" w:rsidP="00BA2EEB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Квартира</w:t>
            </w:r>
          </w:p>
        </w:tc>
        <w:tc>
          <w:tcPr>
            <w:tcW w:w="2014" w:type="dxa"/>
          </w:tcPr>
          <w:p w:rsidR="00436007" w:rsidRPr="004F6A4C" w:rsidRDefault="00436007" w:rsidP="00831401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213" w:type="dxa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36,8</w:t>
            </w:r>
          </w:p>
        </w:tc>
        <w:tc>
          <w:tcPr>
            <w:tcW w:w="747" w:type="dxa"/>
            <w:gridSpan w:val="2"/>
          </w:tcPr>
          <w:p w:rsidR="00436007" w:rsidRPr="004F6A4C" w:rsidRDefault="00436007" w:rsidP="00A23A3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6007" w:rsidRPr="004F6A4C" w:rsidTr="00BA2EEB">
        <w:trPr>
          <w:trHeight w:val="169"/>
          <w:jc w:val="center"/>
        </w:trPr>
        <w:tc>
          <w:tcPr>
            <w:tcW w:w="544" w:type="dxa"/>
            <w:vMerge/>
          </w:tcPr>
          <w:p w:rsidR="00436007" w:rsidRPr="004F6A4C" w:rsidRDefault="00436007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436007" w:rsidRPr="004F6A4C" w:rsidRDefault="00436007" w:rsidP="00BA2EEB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Квартира</w:t>
            </w:r>
          </w:p>
        </w:tc>
        <w:tc>
          <w:tcPr>
            <w:tcW w:w="2014" w:type="dxa"/>
          </w:tcPr>
          <w:p w:rsidR="00436007" w:rsidRPr="004F6A4C" w:rsidRDefault="00436007" w:rsidP="00831401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213" w:type="dxa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51,6</w:t>
            </w:r>
          </w:p>
        </w:tc>
        <w:tc>
          <w:tcPr>
            <w:tcW w:w="747" w:type="dxa"/>
            <w:gridSpan w:val="2"/>
          </w:tcPr>
          <w:p w:rsidR="00436007" w:rsidRPr="004F6A4C" w:rsidRDefault="00436007" w:rsidP="00A23A3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6007" w:rsidRPr="004F6A4C" w:rsidTr="0015392F">
        <w:trPr>
          <w:trHeight w:val="246"/>
          <w:jc w:val="center"/>
        </w:trPr>
        <w:tc>
          <w:tcPr>
            <w:tcW w:w="544" w:type="dxa"/>
            <w:vMerge/>
          </w:tcPr>
          <w:p w:rsidR="00436007" w:rsidRPr="004F6A4C" w:rsidRDefault="00436007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436007" w:rsidRPr="004F6A4C" w:rsidRDefault="00436007" w:rsidP="00BA2EEB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Квартира</w:t>
            </w:r>
          </w:p>
        </w:tc>
        <w:tc>
          <w:tcPr>
            <w:tcW w:w="2014" w:type="dxa"/>
          </w:tcPr>
          <w:p w:rsidR="00436007" w:rsidRPr="004F6A4C" w:rsidRDefault="00436007" w:rsidP="00831401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213" w:type="dxa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72,4</w:t>
            </w:r>
          </w:p>
        </w:tc>
        <w:tc>
          <w:tcPr>
            <w:tcW w:w="747" w:type="dxa"/>
            <w:gridSpan w:val="2"/>
          </w:tcPr>
          <w:p w:rsidR="00436007" w:rsidRPr="004F6A4C" w:rsidRDefault="00436007" w:rsidP="00A23A3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6007" w:rsidRPr="004F6A4C" w:rsidTr="0015392F">
        <w:trPr>
          <w:jc w:val="center"/>
        </w:trPr>
        <w:tc>
          <w:tcPr>
            <w:tcW w:w="544" w:type="dxa"/>
            <w:vMerge/>
          </w:tcPr>
          <w:p w:rsidR="00436007" w:rsidRPr="004F6A4C" w:rsidRDefault="00436007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Гараж</w:t>
            </w:r>
          </w:p>
        </w:tc>
        <w:tc>
          <w:tcPr>
            <w:tcW w:w="2014" w:type="dxa"/>
          </w:tcPr>
          <w:p w:rsidR="00436007" w:rsidRPr="004F6A4C" w:rsidRDefault="00436007" w:rsidP="008314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1213" w:type="dxa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156,2</w:t>
            </w:r>
          </w:p>
        </w:tc>
        <w:tc>
          <w:tcPr>
            <w:tcW w:w="747" w:type="dxa"/>
            <w:gridSpan w:val="2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6007" w:rsidRPr="004F6A4C" w:rsidTr="0015392F">
        <w:trPr>
          <w:jc w:val="center"/>
        </w:trPr>
        <w:tc>
          <w:tcPr>
            <w:tcW w:w="544" w:type="dxa"/>
            <w:vMerge/>
          </w:tcPr>
          <w:p w:rsidR="00436007" w:rsidRPr="004F6A4C" w:rsidRDefault="00436007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Нежилое стр</w:t>
            </w:r>
            <w:r w:rsidRPr="004F6A4C">
              <w:rPr>
                <w:rFonts w:ascii="Arial" w:hAnsi="Arial" w:cs="Arial"/>
                <w:sz w:val="20"/>
              </w:rPr>
              <w:t>о</w:t>
            </w:r>
            <w:r w:rsidRPr="004F6A4C">
              <w:rPr>
                <w:rFonts w:ascii="Arial" w:hAnsi="Arial" w:cs="Arial"/>
                <w:sz w:val="20"/>
              </w:rPr>
              <w:t>ение – торг</w:t>
            </w:r>
            <w:r w:rsidRPr="004F6A4C">
              <w:rPr>
                <w:rFonts w:ascii="Arial" w:hAnsi="Arial" w:cs="Arial"/>
                <w:sz w:val="20"/>
              </w:rPr>
              <w:t>о</w:t>
            </w:r>
            <w:r w:rsidRPr="004F6A4C">
              <w:rPr>
                <w:rFonts w:ascii="Arial" w:hAnsi="Arial" w:cs="Arial"/>
                <w:sz w:val="20"/>
              </w:rPr>
              <w:t>вый дом</w:t>
            </w:r>
          </w:p>
        </w:tc>
        <w:tc>
          <w:tcPr>
            <w:tcW w:w="2014" w:type="dxa"/>
          </w:tcPr>
          <w:p w:rsidR="00436007" w:rsidRPr="004F6A4C" w:rsidRDefault="00436007" w:rsidP="008314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1213" w:type="dxa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188,8</w:t>
            </w:r>
          </w:p>
        </w:tc>
        <w:tc>
          <w:tcPr>
            <w:tcW w:w="747" w:type="dxa"/>
            <w:gridSpan w:val="2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6007" w:rsidRPr="004F6A4C" w:rsidTr="0015392F">
        <w:trPr>
          <w:jc w:val="center"/>
        </w:trPr>
        <w:tc>
          <w:tcPr>
            <w:tcW w:w="544" w:type="dxa"/>
            <w:vMerge/>
          </w:tcPr>
          <w:p w:rsidR="00436007" w:rsidRPr="004F6A4C" w:rsidRDefault="00436007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Нежилое                      здание</w:t>
            </w:r>
          </w:p>
        </w:tc>
        <w:tc>
          <w:tcPr>
            <w:tcW w:w="2014" w:type="dxa"/>
          </w:tcPr>
          <w:p w:rsidR="00436007" w:rsidRPr="004F6A4C" w:rsidRDefault="00436007" w:rsidP="008314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1213" w:type="dxa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82,8</w:t>
            </w:r>
          </w:p>
        </w:tc>
        <w:tc>
          <w:tcPr>
            <w:tcW w:w="747" w:type="dxa"/>
            <w:gridSpan w:val="2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6007" w:rsidRPr="004F6A4C" w:rsidTr="00436007">
        <w:trPr>
          <w:trHeight w:val="468"/>
          <w:jc w:val="center"/>
        </w:trPr>
        <w:tc>
          <w:tcPr>
            <w:tcW w:w="544" w:type="dxa"/>
            <w:vMerge/>
          </w:tcPr>
          <w:p w:rsidR="00436007" w:rsidRPr="004F6A4C" w:rsidRDefault="00436007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Нежилое                      строение</w:t>
            </w:r>
          </w:p>
        </w:tc>
        <w:tc>
          <w:tcPr>
            <w:tcW w:w="2014" w:type="dxa"/>
          </w:tcPr>
          <w:p w:rsidR="00436007" w:rsidRPr="004F6A4C" w:rsidRDefault="00436007" w:rsidP="008314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1213" w:type="dxa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1360,9</w:t>
            </w:r>
          </w:p>
        </w:tc>
        <w:tc>
          <w:tcPr>
            <w:tcW w:w="747" w:type="dxa"/>
            <w:gridSpan w:val="2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6007" w:rsidRPr="004F6A4C" w:rsidTr="0015392F">
        <w:trPr>
          <w:jc w:val="center"/>
        </w:trPr>
        <w:tc>
          <w:tcPr>
            <w:tcW w:w="544" w:type="dxa"/>
            <w:vMerge/>
          </w:tcPr>
          <w:p w:rsidR="00436007" w:rsidRPr="004F6A4C" w:rsidRDefault="00436007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436007" w:rsidRDefault="00436007" w:rsidP="0043600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Нежилое</w:t>
            </w:r>
          </w:p>
          <w:p w:rsidR="00436007" w:rsidRPr="004F6A4C" w:rsidRDefault="00436007" w:rsidP="0043600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стр</w:t>
            </w:r>
            <w:r>
              <w:rPr>
                <w:rFonts w:ascii="Arial" w:hAnsi="Arial" w:cs="Arial"/>
                <w:sz w:val="20"/>
              </w:rPr>
              <w:t>о</w:t>
            </w:r>
            <w:r>
              <w:rPr>
                <w:rFonts w:ascii="Arial" w:hAnsi="Arial" w:cs="Arial"/>
                <w:sz w:val="20"/>
              </w:rPr>
              <w:t xml:space="preserve">ение </w:t>
            </w:r>
          </w:p>
        </w:tc>
        <w:tc>
          <w:tcPr>
            <w:tcW w:w="2014" w:type="dxa"/>
          </w:tcPr>
          <w:p w:rsidR="00436007" w:rsidRPr="004F6A4C" w:rsidRDefault="00436007" w:rsidP="008314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Индивидуальная </w:t>
            </w:r>
          </w:p>
        </w:tc>
        <w:tc>
          <w:tcPr>
            <w:tcW w:w="1213" w:type="dxa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106,6</w:t>
            </w:r>
          </w:p>
        </w:tc>
        <w:tc>
          <w:tcPr>
            <w:tcW w:w="747" w:type="dxa"/>
            <w:gridSpan w:val="2"/>
          </w:tcPr>
          <w:p w:rsidR="00436007" w:rsidRPr="004F6A4C" w:rsidRDefault="00436007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о</w:t>
            </w:r>
            <w:r>
              <w:rPr>
                <w:rFonts w:ascii="Arial" w:hAnsi="Arial" w:cs="Arial"/>
                <w:sz w:val="20"/>
              </w:rPr>
              <w:t>с</w:t>
            </w:r>
            <w:r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436007" w:rsidRPr="004F6A4C" w:rsidRDefault="00436007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31401" w:rsidRPr="004F6A4C" w:rsidTr="00831401">
        <w:trPr>
          <w:trHeight w:val="761"/>
          <w:jc w:val="center"/>
        </w:trPr>
        <w:tc>
          <w:tcPr>
            <w:tcW w:w="544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831401" w:rsidRPr="004F6A4C" w:rsidRDefault="0083140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Супруга</w:t>
            </w:r>
          </w:p>
        </w:tc>
        <w:tc>
          <w:tcPr>
            <w:tcW w:w="851" w:type="dxa"/>
            <w:vMerge w:val="restart"/>
          </w:tcPr>
          <w:p w:rsidR="00831401" w:rsidRPr="004F6A4C" w:rsidRDefault="0083140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831401" w:rsidRPr="004F6A4C" w:rsidRDefault="0083140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2014" w:type="dxa"/>
          </w:tcPr>
          <w:p w:rsidR="00831401" w:rsidRPr="004F6A4C" w:rsidRDefault="0083140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Общая совместная </w:t>
            </w:r>
          </w:p>
        </w:tc>
        <w:tc>
          <w:tcPr>
            <w:tcW w:w="1213" w:type="dxa"/>
          </w:tcPr>
          <w:p w:rsidR="00831401" w:rsidRPr="004F6A4C" w:rsidRDefault="0083140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239,9</w:t>
            </w:r>
          </w:p>
        </w:tc>
        <w:tc>
          <w:tcPr>
            <w:tcW w:w="747" w:type="dxa"/>
            <w:gridSpan w:val="2"/>
          </w:tcPr>
          <w:p w:rsidR="00831401" w:rsidRPr="004F6A4C" w:rsidRDefault="0083140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  <w:vMerge w:val="restart"/>
          </w:tcPr>
          <w:p w:rsidR="00831401" w:rsidRPr="004F6A4C" w:rsidRDefault="00831401" w:rsidP="001A273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ный уч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сток (аренда)</w:t>
            </w:r>
          </w:p>
        </w:tc>
        <w:tc>
          <w:tcPr>
            <w:tcW w:w="1219" w:type="dxa"/>
            <w:vMerge w:val="restart"/>
          </w:tcPr>
          <w:p w:rsidR="00831401" w:rsidRPr="004F6A4C" w:rsidRDefault="00831401" w:rsidP="007C134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25000</w:t>
            </w:r>
          </w:p>
        </w:tc>
        <w:tc>
          <w:tcPr>
            <w:tcW w:w="974" w:type="dxa"/>
            <w:vMerge w:val="restart"/>
          </w:tcPr>
          <w:p w:rsidR="00831401" w:rsidRPr="004F6A4C" w:rsidRDefault="0083140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  <w:vMerge w:val="restart"/>
          </w:tcPr>
          <w:p w:rsidR="00831401" w:rsidRPr="004F6A4C" w:rsidRDefault="00831401" w:rsidP="00FE3B3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F6A4C">
              <w:rPr>
                <w:rFonts w:ascii="Arial" w:hAnsi="Arial" w:cs="Arial"/>
                <w:sz w:val="20"/>
                <w:lang w:val="en-US"/>
              </w:rPr>
              <w:t>Wolkaswagen</w:t>
            </w:r>
            <w:proofErr w:type="spellEnd"/>
            <w:r w:rsidRPr="004F6A4C">
              <w:rPr>
                <w:rFonts w:ascii="Arial" w:hAnsi="Arial" w:cs="Arial"/>
                <w:sz w:val="20"/>
              </w:rPr>
              <w:t xml:space="preserve"> </w:t>
            </w:r>
            <w:r w:rsidRPr="004F6A4C">
              <w:rPr>
                <w:rFonts w:ascii="Arial" w:hAnsi="Arial" w:cs="Arial"/>
                <w:sz w:val="20"/>
                <w:lang w:val="en-US"/>
              </w:rPr>
              <w:t>Polo</w:t>
            </w:r>
            <w:r w:rsidRPr="004F6A4C">
              <w:rPr>
                <w:rFonts w:ascii="Arial" w:hAnsi="Arial" w:cs="Arial"/>
                <w:sz w:val="20"/>
              </w:rPr>
              <w:t xml:space="preserve">  (индив</w:t>
            </w:r>
            <w:r w:rsidRPr="004F6A4C">
              <w:rPr>
                <w:rFonts w:ascii="Arial" w:hAnsi="Arial" w:cs="Arial"/>
                <w:sz w:val="20"/>
              </w:rPr>
              <w:t>и</w:t>
            </w:r>
            <w:r w:rsidRPr="004F6A4C">
              <w:rPr>
                <w:rFonts w:ascii="Arial" w:hAnsi="Arial" w:cs="Arial"/>
                <w:sz w:val="20"/>
              </w:rPr>
              <w:t>дуальная),  ГАЗ 2747-0000010-А5 (индивидуал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ная),</w:t>
            </w:r>
          </w:p>
          <w:p w:rsidR="00831401" w:rsidRPr="004F6A4C" w:rsidRDefault="00831401" w:rsidP="00FE3B3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Трактор                       </w:t>
            </w:r>
            <w:proofErr w:type="spellStart"/>
            <w:r w:rsidRPr="004F6A4C">
              <w:rPr>
                <w:rFonts w:ascii="Arial" w:hAnsi="Arial" w:cs="Arial"/>
                <w:sz w:val="20"/>
              </w:rPr>
              <w:t>Беларус</w:t>
            </w:r>
            <w:proofErr w:type="spellEnd"/>
            <w:r w:rsidRPr="004F6A4C">
              <w:rPr>
                <w:rFonts w:ascii="Arial" w:hAnsi="Arial" w:cs="Arial"/>
                <w:sz w:val="20"/>
              </w:rPr>
              <w:t xml:space="preserve"> 82.1 </w:t>
            </w:r>
          </w:p>
          <w:p w:rsidR="00831401" w:rsidRPr="004F6A4C" w:rsidRDefault="00831401" w:rsidP="005B10A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 (индивидуал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ная)</w:t>
            </w:r>
          </w:p>
          <w:p w:rsidR="00831401" w:rsidRPr="004F6A4C" w:rsidRDefault="00831401" w:rsidP="00FE3B3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                  </w:t>
            </w:r>
          </w:p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831401" w:rsidRPr="004F6A4C" w:rsidRDefault="00831401" w:rsidP="00861F2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1840755,96</w:t>
            </w:r>
          </w:p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831401" w:rsidRPr="004F6A4C" w:rsidRDefault="00831401" w:rsidP="00EF4B8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Трактор                       </w:t>
            </w:r>
            <w:proofErr w:type="spellStart"/>
            <w:r w:rsidRPr="004F6A4C">
              <w:rPr>
                <w:rFonts w:ascii="Arial" w:hAnsi="Arial" w:cs="Arial"/>
                <w:sz w:val="20"/>
              </w:rPr>
              <w:t>Беларус</w:t>
            </w:r>
            <w:proofErr w:type="spellEnd"/>
            <w:r w:rsidRPr="004F6A4C">
              <w:rPr>
                <w:rFonts w:ascii="Arial" w:hAnsi="Arial" w:cs="Arial"/>
                <w:sz w:val="20"/>
              </w:rPr>
              <w:t xml:space="preserve"> 82.1                    (лизинг)</w:t>
            </w:r>
          </w:p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31401" w:rsidRPr="004F6A4C" w:rsidTr="00831401">
        <w:trPr>
          <w:trHeight w:val="443"/>
          <w:jc w:val="center"/>
        </w:trPr>
        <w:tc>
          <w:tcPr>
            <w:tcW w:w="544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831401" w:rsidRPr="004F6A4C" w:rsidRDefault="0083140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831401" w:rsidRPr="004F6A4C" w:rsidRDefault="0083140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831401" w:rsidRPr="004F6A4C" w:rsidRDefault="00831401" w:rsidP="00D059E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2014" w:type="dxa"/>
          </w:tcPr>
          <w:p w:rsidR="00831401" w:rsidRPr="004F6A4C" w:rsidRDefault="00831401" w:rsidP="00D059E3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4F6A4C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1213" w:type="dxa"/>
          </w:tcPr>
          <w:p w:rsidR="00831401" w:rsidRPr="004F6A4C" w:rsidRDefault="00831401" w:rsidP="00D059E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60,5</w:t>
            </w:r>
          </w:p>
        </w:tc>
        <w:tc>
          <w:tcPr>
            <w:tcW w:w="747" w:type="dxa"/>
            <w:gridSpan w:val="2"/>
          </w:tcPr>
          <w:p w:rsidR="00831401" w:rsidRPr="004F6A4C" w:rsidRDefault="00831401" w:rsidP="00D059E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  <w:vMerge/>
          </w:tcPr>
          <w:p w:rsidR="00831401" w:rsidRPr="004F6A4C" w:rsidRDefault="00831401" w:rsidP="001A273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Merge/>
          </w:tcPr>
          <w:p w:rsidR="00831401" w:rsidRPr="004F6A4C" w:rsidRDefault="00831401" w:rsidP="007C134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/>
          </w:tcPr>
          <w:p w:rsidR="00831401" w:rsidRPr="004F6A4C" w:rsidRDefault="0083140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/>
          </w:tcPr>
          <w:p w:rsidR="00831401" w:rsidRPr="004F6A4C" w:rsidRDefault="00831401" w:rsidP="00FE3B33">
            <w:pPr>
              <w:pStyle w:val="ConsPlusNormal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831401" w:rsidRPr="004F6A4C" w:rsidRDefault="00831401" w:rsidP="00861F2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831401" w:rsidRPr="004F6A4C" w:rsidRDefault="00831401" w:rsidP="00EF4B8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31401" w:rsidRPr="004F6A4C" w:rsidTr="001A2731">
        <w:trPr>
          <w:trHeight w:val="1375"/>
          <w:jc w:val="center"/>
        </w:trPr>
        <w:tc>
          <w:tcPr>
            <w:tcW w:w="544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831401" w:rsidRPr="004F6A4C" w:rsidRDefault="0083140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831401" w:rsidRPr="004F6A4C" w:rsidRDefault="0083140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 w:val="restart"/>
          </w:tcPr>
          <w:p w:rsidR="00831401" w:rsidRPr="004F6A4C" w:rsidRDefault="0083140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2014" w:type="dxa"/>
            <w:vMerge w:val="restart"/>
          </w:tcPr>
          <w:p w:rsidR="00831401" w:rsidRPr="004F6A4C" w:rsidRDefault="00831401" w:rsidP="00C651C3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4F6A4C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1213" w:type="dxa"/>
            <w:vMerge w:val="restart"/>
          </w:tcPr>
          <w:p w:rsidR="00831401" w:rsidRPr="004F6A4C" w:rsidRDefault="0083140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41,9</w:t>
            </w:r>
          </w:p>
        </w:tc>
        <w:tc>
          <w:tcPr>
            <w:tcW w:w="747" w:type="dxa"/>
            <w:gridSpan w:val="2"/>
            <w:vMerge w:val="restart"/>
          </w:tcPr>
          <w:p w:rsidR="00831401" w:rsidRPr="004F6A4C" w:rsidRDefault="0083140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831401" w:rsidRPr="004F6A4C" w:rsidRDefault="00831401" w:rsidP="001A273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ный уч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сток (аренда)</w:t>
            </w:r>
          </w:p>
        </w:tc>
        <w:tc>
          <w:tcPr>
            <w:tcW w:w="1219" w:type="dxa"/>
          </w:tcPr>
          <w:p w:rsidR="00831401" w:rsidRPr="004F6A4C" w:rsidRDefault="00831401" w:rsidP="004E6EB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491403</w:t>
            </w:r>
          </w:p>
        </w:tc>
        <w:tc>
          <w:tcPr>
            <w:tcW w:w="974" w:type="dxa"/>
          </w:tcPr>
          <w:p w:rsidR="00831401" w:rsidRPr="004F6A4C" w:rsidRDefault="00831401" w:rsidP="004467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  <w:vMerge/>
          </w:tcPr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31401" w:rsidRPr="004F6A4C" w:rsidTr="001A2731">
        <w:trPr>
          <w:trHeight w:val="1206"/>
          <w:jc w:val="center"/>
        </w:trPr>
        <w:tc>
          <w:tcPr>
            <w:tcW w:w="544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831401" w:rsidRPr="004F6A4C" w:rsidRDefault="0083140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831401" w:rsidRPr="004F6A4C" w:rsidRDefault="0083140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/>
          </w:tcPr>
          <w:p w:rsidR="00831401" w:rsidRPr="004F6A4C" w:rsidRDefault="0083140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/>
          </w:tcPr>
          <w:p w:rsidR="00831401" w:rsidRPr="004F6A4C" w:rsidRDefault="0083140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/>
          </w:tcPr>
          <w:p w:rsidR="00831401" w:rsidRPr="004F6A4C" w:rsidRDefault="0083140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/>
          </w:tcPr>
          <w:p w:rsidR="00831401" w:rsidRPr="004F6A4C" w:rsidRDefault="0083140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</w:tcPr>
          <w:p w:rsidR="00831401" w:rsidRPr="004F6A4C" w:rsidRDefault="00831401" w:rsidP="008314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ный уч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сток (аренда)</w:t>
            </w:r>
          </w:p>
        </w:tc>
        <w:tc>
          <w:tcPr>
            <w:tcW w:w="1219" w:type="dxa"/>
          </w:tcPr>
          <w:p w:rsidR="00831401" w:rsidRPr="004F6A4C" w:rsidRDefault="00831401" w:rsidP="004E6EB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807660</w:t>
            </w:r>
          </w:p>
        </w:tc>
        <w:tc>
          <w:tcPr>
            <w:tcW w:w="974" w:type="dxa"/>
          </w:tcPr>
          <w:p w:rsidR="00831401" w:rsidRPr="004F6A4C" w:rsidRDefault="00831401" w:rsidP="004467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  <w:vMerge/>
          </w:tcPr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31401" w:rsidRPr="004F6A4C" w:rsidTr="001A2731">
        <w:trPr>
          <w:trHeight w:val="156"/>
          <w:jc w:val="center"/>
        </w:trPr>
        <w:tc>
          <w:tcPr>
            <w:tcW w:w="544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831401" w:rsidRPr="004F6A4C" w:rsidRDefault="0083140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831401" w:rsidRPr="004F6A4C" w:rsidRDefault="0083140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/>
          </w:tcPr>
          <w:p w:rsidR="00831401" w:rsidRPr="004F6A4C" w:rsidRDefault="0083140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/>
          </w:tcPr>
          <w:p w:rsidR="00831401" w:rsidRPr="004F6A4C" w:rsidRDefault="0083140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/>
          </w:tcPr>
          <w:p w:rsidR="00831401" w:rsidRPr="004F6A4C" w:rsidRDefault="0083140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/>
          </w:tcPr>
          <w:p w:rsidR="00831401" w:rsidRPr="004F6A4C" w:rsidRDefault="0083140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</w:tcPr>
          <w:p w:rsidR="00831401" w:rsidRDefault="00831401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Земел</w:t>
            </w:r>
            <w:r w:rsidRPr="004F6A4C">
              <w:rPr>
                <w:rFonts w:ascii="Arial" w:hAnsi="Arial" w:cs="Arial"/>
              </w:rPr>
              <w:t>ь</w:t>
            </w:r>
            <w:r w:rsidRPr="004F6A4C">
              <w:rPr>
                <w:rFonts w:ascii="Arial" w:hAnsi="Arial" w:cs="Arial"/>
              </w:rPr>
              <w:t>ный уч</w:t>
            </w:r>
            <w:r w:rsidRPr="004F6A4C">
              <w:rPr>
                <w:rFonts w:ascii="Arial" w:hAnsi="Arial" w:cs="Arial"/>
              </w:rPr>
              <w:t>а</w:t>
            </w:r>
            <w:r w:rsidRPr="004F6A4C">
              <w:rPr>
                <w:rFonts w:ascii="Arial" w:hAnsi="Arial" w:cs="Arial"/>
              </w:rPr>
              <w:t>сток (аренда)</w:t>
            </w:r>
          </w:p>
          <w:p w:rsidR="004F6A4C" w:rsidRDefault="004F6A4C">
            <w:pPr>
              <w:rPr>
                <w:rFonts w:ascii="Arial" w:hAnsi="Arial" w:cs="Arial"/>
              </w:rPr>
            </w:pPr>
          </w:p>
          <w:p w:rsidR="004F6A4C" w:rsidRDefault="004F6A4C">
            <w:pPr>
              <w:rPr>
                <w:rFonts w:ascii="Arial" w:hAnsi="Arial" w:cs="Arial"/>
              </w:rPr>
            </w:pPr>
          </w:p>
          <w:p w:rsidR="004F6A4C" w:rsidRPr="004F6A4C" w:rsidRDefault="004F6A4C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:rsidR="00831401" w:rsidRPr="004F6A4C" w:rsidRDefault="00831401" w:rsidP="004E6EB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lastRenderedPageBreak/>
              <w:t>396295</w:t>
            </w:r>
          </w:p>
        </w:tc>
        <w:tc>
          <w:tcPr>
            <w:tcW w:w="974" w:type="dxa"/>
          </w:tcPr>
          <w:p w:rsidR="00831401" w:rsidRPr="004F6A4C" w:rsidRDefault="00831401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/>
          </w:tcPr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31401" w:rsidRPr="004F6A4C" w:rsidTr="001A2731">
        <w:trPr>
          <w:trHeight w:val="169"/>
          <w:jc w:val="center"/>
        </w:trPr>
        <w:tc>
          <w:tcPr>
            <w:tcW w:w="544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831401" w:rsidRPr="004F6A4C" w:rsidRDefault="0083140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831401" w:rsidRPr="004F6A4C" w:rsidRDefault="0083140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/>
          </w:tcPr>
          <w:p w:rsidR="00831401" w:rsidRPr="004F6A4C" w:rsidRDefault="0083140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/>
          </w:tcPr>
          <w:p w:rsidR="00831401" w:rsidRPr="004F6A4C" w:rsidRDefault="0083140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/>
          </w:tcPr>
          <w:p w:rsidR="00831401" w:rsidRPr="004F6A4C" w:rsidRDefault="0083140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/>
          </w:tcPr>
          <w:p w:rsidR="00831401" w:rsidRPr="004F6A4C" w:rsidRDefault="0083140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</w:tcPr>
          <w:p w:rsidR="00831401" w:rsidRPr="004F6A4C" w:rsidRDefault="00831401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Земел</w:t>
            </w:r>
            <w:r w:rsidRPr="004F6A4C">
              <w:rPr>
                <w:rFonts w:ascii="Arial" w:hAnsi="Arial" w:cs="Arial"/>
              </w:rPr>
              <w:t>ь</w:t>
            </w:r>
            <w:r w:rsidRPr="004F6A4C">
              <w:rPr>
                <w:rFonts w:ascii="Arial" w:hAnsi="Arial" w:cs="Arial"/>
              </w:rPr>
              <w:t>ный уч</w:t>
            </w:r>
            <w:r w:rsidRPr="004F6A4C">
              <w:rPr>
                <w:rFonts w:ascii="Arial" w:hAnsi="Arial" w:cs="Arial"/>
              </w:rPr>
              <w:t>а</w:t>
            </w:r>
            <w:r w:rsidRPr="004F6A4C">
              <w:rPr>
                <w:rFonts w:ascii="Arial" w:hAnsi="Arial" w:cs="Arial"/>
              </w:rPr>
              <w:t>сток (аренда)</w:t>
            </w:r>
          </w:p>
        </w:tc>
        <w:tc>
          <w:tcPr>
            <w:tcW w:w="1219" w:type="dxa"/>
          </w:tcPr>
          <w:p w:rsidR="00831401" w:rsidRPr="004F6A4C" w:rsidRDefault="00831401" w:rsidP="004E6EB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1076963</w:t>
            </w:r>
          </w:p>
        </w:tc>
        <w:tc>
          <w:tcPr>
            <w:tcW w:w="974" w:type="dxa"/>
          </w:tcPr>
          <w:p w:rsidR="00831401" w:rsidRPr="004F6A4C" w:rsidRDefault="00831401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/>
          </w:tcPr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31401" w:rsidRPr="004F6A4C" w:rsidTr="001A2731">
        <w:trPr>
          <w:trHeight w:val="259"/>
          <w:jc w:val="center"/>
        </w:trPr>
        <w:tc>
          <w:tcPr>
            <w:tcW w:w="544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831401" w:rsidRPr="004F6A4C" w:rsidRDefault="0083140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831401" w:rsidRPr="004F6A4C" w:rsidRDefault="0083140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/>
          </w:tcPr>
          <w:p w:rsidR="00831401" w:rsidRPr="004F6A4C" w:rsidRDefault="0083140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/>
          </w:tcPr>
          <w:p w:rsidR="00831401" w:rsidRPr="004F6A4C" w:rsidRDefault="0083140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/>
          </w:tcPr>
          <w:p w:rsidR="00831401" w:rsidRPr="004F6A4C" w:rsidRDefault="0083140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/>
          </w:tcPr>
          <w:p w:rsidR="00831401" w:rsidRPr="004F6A4C" w:rsidRDefault="0083140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</w:tcPr>
          <w:p w:rsidR="00831401" w:rsidRPr="004F6A4C" w:rsidRDefault="00831401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Земел</w:t>
            </w:r>
            <w:r w:rsidRPr="004F6A4C">
              <w:rPr>
                <w:rFonts w:ascii="Arial" w:hAnsi="Arial" w:cs="Arial"/>
              </w:rPr>
              <w:t>ь</w:t>
            </w:r>
            <w:r w:rsidRPr="004F6A4C">
              <w:rPr>
                <w:rFonts w:ascii="Arial" w:hAnsi="Arial" w:cs="Arial"/>
              </w:rPr>
              <w:t>ный уч</w:t>
            </w:r>
            <w:r w:rsidRPr="004F6A4C">
              <w:rPr>
                <w:rFonts w:ascii="Arial" w:hAnsi="Arial" w:cs="Arial"/>
              </w:rPr>
              <w:t>а</w:t>
            </w:r>
            <w:r w:rsidRPr="004F6A4C">
              <w:rPr>
                <w:rFonts w:ascii="Arial" w:hAnsi="Arial" w:cs="Arial"/>
              </w:rPr>
              <w:t>сток (аренда)</w:t>
            </w:r>
          </w:p>
        </w:tc>
        <w:tc>
          <w:tcPr>
            <w:tcW w:w="1219" w:type="dxa"/>
          </w:tcPr>
          <w:p w:rsidR="00831401" w:rsidRPr="004F6A4C" w:rsidRDefault="00831401" w:rsidP="004E6EB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500000</w:t>
            </w:r>
          </w:p>
        </w:tc>
        <w:tc>
          <w:tcPr>
            <w:tcW w:w="974" w:type="dxa"/>
          </w:tcPr>
          <w:p w:rsidR="00831401" w:rsidRPr="004F6A4C" w:rsidRDefault="00831401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/>
          </w:tcPr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31401" w:rsidRPr="004F6A4C" w:rsidTr="00D059E3">
        <w:trPr>
          <w:trHeight w:val="958"/>
          <w:jc w:val="center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  <w:tcBorders>
              <w:bottom w:val="single" w:sz="4" w:space="0" w:color="auto"/>
            </w:tcBorders>
          </w:tcPr>
          <w:p w:rsidR="00831401" w:rsidRPr="004F6A4C" w:rsidRDefault="0083140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31401" w:rsidRPr="004F6A4C" w:rsidRDefault="0083140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/>
            <w:tcBorders>
              <w:bottom w:val="single" w:sz="4" w:space="0" w:color="auto"/>
            </w:tcBorders>
          </w:tcPr>
          <w:p w:rsidR="00831401" w:rsidRPr="004F6A4C" w:rsidRDefault="0083140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/>
            <w:tcBorders>
              <w:bottom w:val="single" w:sz="4" w:space="0" w:color="auto"/>
            </w:tcBorders>
          </w:tcPr>
          <w:p w:rsidR="00831401" w:rsidRPr="004F6A4C" w:rsidRDefault="0083140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</w:tcPr>
          <w:p w:rsidR="00831401" w:rsidRPr="004F6A4C" w:rsidRDefault="0083140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/>
            <w:tcBorders>
              <w:bottom w:val="single" w:sz="4" w:space="0" w:color="auto"/>
            </w:tcBorders>
          </w:tcPr>
          <w:p w:rsidR="00831401" w:rsidRPr="004F6A4C" w:rsidRDefault="0083140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31401" w:rsidRPr="004F6A4C" w:rsidRDefault="00831401" w:rsidP="00140D5D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Земел</w:t>
            </w:r>
            <w:r w:rsidRPr="004F6A4C">
              <w:rPr>
                <w:rFonts w:ascii="Arial" w:hAnsi="Arial" w:cs="Arial"/>
              </w:rPr>
              <w:t>ь</w:t>
            </w:r>
            <w:r w:rsidRPr="004F6A4C">
              <w:rPr>
                <w:rFonts w:ascii="Arial" w:hAnsi="Arial" w:cs="Arial"/>
              </w:rPr>
              <w:t>ный уч</w:t>
            </w:r>
            <w:r w:rsidRPr="004F6A4C">
              <w:rPr>
                <w:rFonts w:ascii="Arial" w:hAnsi="Arial" w:cs="Arial"/>
              </w:rPr>
              <w:t>а</w:t>
            </w:r>
            <w:r w:rsidRPr="004F6A4C">
              <w:rPr>
                <w:rFonts w:ascii="Arial" w:hAnsi="Arial" w:cs="Arial"/>
              </w:rPr>
              <w:t>сток (аренда)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831401" w:rsidRPr="004F6A4C" w:rsidRDefault="00831401" w:rsidP="004E6EB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831</w:t>
            </w:r>
          </w:p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831401" w:rsidRPr="004F6A4C" w:rsidRDefault="00831401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Россия</w:t>
            </w:r>
          </w:p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19B4" w:rsidRPr="004F6A4C" w:rsidTr="0015392F">
        <w:trPr>
          <w:jc w:val="center"/>
        </w:trPr>
        <w:tc>
          <w:tcPr>
            <w:tcW w:w="544" w:type="dxa"/>
            <w:vMerge w:val="restart"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441" w:type="dxa"/>
            <w:vMerge w:val="restart"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4F6A4C">
              <w:rPr>
                <w:rFonts w:ascii="Arial" w:hAnsi="Arial" w:cs="Arial"/>
                <w:b/>
                <w:sz w:val="20"/>
              </w:rPr>
              <w:t>Белоусов М.Н.</w:t>
            </w:r>
          </w:p>
        </w:tc>
        <w:tc>
          <w:tcPr>
            <w:tcW w:w="851" w:type="dxa"/>
            <w:vMerge w:val="restart"/>
          </w:tcPr>
          <w:p w:rsidR="007119B4" w:rsidRPr="004F6A4C" w:rsidRDefault="007119B4" w:rsidP="003C25B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Деп</w:t>
            </w:r>
            <w:r w:rsidRPr="004F6A4C">
              <w:rPr>
                <w:rFonts w:ascii="Arial" w:hAnsi="Arial" w:cs="Arial"/>
                <w:sz w:val="20"/>
              </w:rPr>
              <w:t>у</w:t>
            </w:r>
            <w:r w:rsidRPr="004F6A4C">
              <w:rPr>
                <w:rFonts w:ascii="Arial" w:hAnsi="Arial" w:cs="Arial"/>
                <w:sz w:val="20"/>
              </w:rPr>
              <w:t>тат от изб</w:t>
            </w:r>
            <w:r w:rsidRPr="004F6A4C">
              <w:rPr>
                <w:rFonts w:ascii="Arial" w:hAnsi="Arial" w:cs="Arial"/>
                <w:sz w:val="20"/>
              </w:rPr>
              <w:t>и</w:t>
            </w:r>
            <w:r w:rsidRPr="004F6A4C">
              <w:rPr>
                <w:rFonts w:ascii="Arial" w:hAnsi="Arial" w:cs="Arial"/>
                <w:sz w:val="20"/>
              </w:rPr>
              <w:t>р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тельн</w:t>
            </w:r>
            <w:r w:rsidRPr="004F6A4C">
              <w:rPr>
                <w:rFonts w:ascii="Arial" w:hAnsi="Arial" w:cs="Arial"/>
                <w:sz w:val="20"/>
              </w:rPr>
              <w:t>о</w:t>
            </w:r>
            <w:r w:rsidRPr="004F6A4C">
              <w:rPr>
                <w:rFonts w:ascii="Arial" w:hAnsi="Arial" w:cs="Arial"/>
                <w:sz w:val="20"/>
              </w:rPr>
              <w:t>го окр</w:t>
            </w:r>
            <w:r w:rsidRPr="004F6A4C">
              <w:rPr>
                <w:rFonts w:ascii="Arial" w:hAnsi="Arial" w:cs="Arial"/>
                <w:sz w:val="20"/>
              </w:rPr>
              <w:t>у</w:t>
            </w:r>
            <w:r w:rsidRPr="004F6A4C">
              <w:rPr>
                <w:rFonts w:ascii="Arial" w:hAnsi="Arial" w:cs="Arial"/>
                <w:sz w:val="20"/>
              </w:rPr>
              <w:t>га  № 1</w:t>
            </w:r>
          </w:p>
        </w:tc>
        <w:tc>
          <w:tcPr>
            <w:tcW w:w="1617" w:type="dxa"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Зерносклад </w:t>
            </w:r>
          </w:p>
        </w:tc>
        <w:tc>
          <w:tcPr>
            <w:tcW w:w="2014" w:type="dxa"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Индивидуальная </w:t>
            </w:r>
          </w:p>
        </w:tc>
        <w:tc>
          <w:tcPr>
            <w:tcW w:w="1213" w:type="dxa"/>
          </w:tcPr>
          <w:p w:rsidR="007119B4" w:rsidRPr="004F6A4C" w:rsidRDefault="007119B4" w:rsidP="00AD662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900,0</w:t>
            </w:r>
          </w:p>
        </w:tc>
        <w:tc>
          <w:tcPr>
            <w:tcW w:w="747" w:type="dxa"/>
            <w:gridSpan w:val="2"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</w:tcPr>
          <w:p w:rsidR="007119B4" w:rsidRPr="004F6A4C" w:rsidRDefault="007119B4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Жилой дом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 xml:space="preserve">ние)  </w:t>
            </w:r>
          </w:p>
        </w:tc>
        <w:tc>
          <w:tcPr>
            <w:tcW w:w="1219" w:type="dxa"/>
          </w:tcPr>
          <w:p w:rsidR="007119B4" w:rsidRPr="004F6A4C" w:rsidRDefault="007119B4" w:rsidP="00AD662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69,0</w:t>
            </w:r>
          </w:p>
        </w:tc>
        <w:tc>
          <w:tcPr>
            <w:tcW w:w="974" w:type="dxa"/>
          </w:tcPr>
          <w:p w:rsidR="007119B4" w:rsidRPr="004F6A4C" w:rsidRDefault="007119B4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  <w:vMerge w:val="restart"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Шевроле Нива 2012300-55 (индивидуал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 xml:space="preserve">ная), </w:t>
            </w:r>
          </w:p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ВАЗ 21014 (</w:t>
            </w:r>
            <w:proofErr w:type="gramStart"/>
            <w:r w:rsidRPr="004F6A4C">
              <w:rPr>
                <w:rFonts w:ascii="Arial" w:hAnsi="Arial" w:cs="Arial"/>
                <w:sz w:val="20"/>
              </w:rPr>
              <w:t>индивидуал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ная</w:t>
            </w:r>
            <w:proofErr w:type="gramEnd"/>
            <w:r w:rsidRPr="004F6A4C">
              <w:rPr>
                <w:rFonts w:ascii="Arial" w:hAnsi="Arial" w:cs="Arial"/>
                <w:sz w:val="20"/>
              </w:rPr>
              <w:t xml:space="preserve">), </w:t>
            </w:r>
            <w:r w:rsidRPr="004F6A4C">
              <w:rPr>
                <w:rFonts w:ascii="Arial" w:hAnsi="Arial" w:cs="Arial"/>
                <w:sz w:val="20"/>
              </w:rPr>
              <w:br/>
              <w:t>КАМАЗ 55102(индивидуальная), МТЗ 826 (индивид</w:t>
            </w:r>
            <w:r w:rsidRPr="004F6A4C">
              <w:rPr>
                <w:rFonts w:ascii="Arial" w:hAnsi="Arial" w:cs="Arial"/>
                <w:sz w:val="20"/>
              </w:rPr>
              <w:t>у</w:t>
            </w:r>
            <w:r w:rsidRPr="004F6A4C">
              <w:rPr>
                <w:rFonts w:ascii="Arial" w:hAnsi="Arial" w:cs="Arial"/>
                <w:sz w:val="20"/>
              </w:rPr>
              <w:t>альная), МТЗ 82.1 (индив</w:t>
            </w:r>
            <w:r w:rsidRPr="004F6A4C">
              <w:rPr>
                <w:rFonts w:ascii="Arial" w:hAnsi="Arial" w:cs="Arial"/>
                <w:sz w:val="20"/>
              </w:rPr>
              <w:t>и</w:t>
            </w:r>
            <w:r w:rsidRPr="004F6A4C">
              <w:rPr>
                <w:rFonts w:ascii="Arial" w:hAnsi="Arial" w:cs="Arial"/>
                <w:sz w:val="20"/>
              </w:rPr>
              <w:t xml:space="preserve">дуальная), ТО 30(индивидуальная), </w:t>
            </w:r>
          </w:p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Т-150</w:t>
            </w:r>
            <w:proofErr w:type="gramStart"/>
            <w:r w:rsidRPr="004F6A4C">
              <w:rPr>
                <w:rFonts w:ascii="Arial" w:hAnsi="Arial" w:cs="Arial"/>
                <w:sz w:val="20"/>
              </w:rPr>
              <w:t xml:space="preserve"> К</w:t>
            </w:r>
            <w:proofErr w:type="gramEnd"/>
            <w:r w:rsidRPr="004F6A4C">
              <w:rPr>
                <w:rFonts w:ascii="Arial" w:hAnsi="Arial" w:cs="Arial"/>
                <w:sz w:val="20"/>
              </w:rPr>
              <w:t xml:space="preserve"> (инд</w:t>
            </w:r>
            <w:r w:rsidRPr="004F6A4C">
              <w:rPr>
                <w:rFonts w:ascii="Arial" w:hAnsi="Arial" w:cs="Arial"/>
                <w:sz w:val="20"/>
              </w:rPr>
              <w:t>и</w:t>
            </w:r>
            <w:r w:rsidRPr="004F6A4C">
              <w:rPr>
                <w:rFonts w:ascii="Arial" w:hAnsi="Arial" w:cs="Arial"/>
                <w:sz w:val="20"/>
              </w:rPr>
              <w:t>видуальная), Т-150 К (инд</w:t>
            </w:r>
            <w:r w:rsidRPr="004F6A4C">
              <w:rPr>
                <w:rFonts w:ascii="Arial" w:hAnsi="Arial" w:cs="Arial"/>
                <w:sz w:val="20"/>
              </w:rPr>
              <w:t>и</w:t>
            </w:r>
            <w:r w:rsidRPr="004F6A4C">
              <w:rPr>
                <w:rFonts w:ascii="Arial" w:hAnsi="Arial" w:cs="Arial"/>
                <w:sz w:val="20"/>
              </w:rPr>
              <w:t>видуальная), Комбайн Ен</w:t>
            </w:r>
            <w:r w:rsidRPr="004F6A4C">
              <w:rPr>
                <w:rFonts w:ascii="Arial" w:hAnsi="Arial" w:cs="Arial"/>
                <w:sz w:val="20"/>
              </w:rPr>
              <w:t>и</w:t>
            </w:r>
            <w:r w:rsidRPr="004F6A4C">
              <w:rPr>
                <w:rFonts w:ascii="Arial" w:hAnsi="Arial" w:cs="Arial"/>
                <w:sz w:val="20"/>
              </w:rPr>
              <w:t>сей (индивид</w:t>
            </w:r>
            <w:r w:rsidRPr="004F6A4C">
              <w:rPr>
                <w:rFonts w:ascii="Arial" w:hAnsi="Arial" w:cs="Arial"/>
                <w:sz w:val="20"/>
              </w:rPr>
              <w:t>у</w:t>
            </w:r>
            <w:r w:rsidRPr="004F6A4C">
              <w:rPr>
                <w:rFonts w:ascii="Arial" w:hAnsi="Arial" w:cs="Arial"/>
                <w:sz w:val="20"/>
              </w:rPr>
              <w:lastRenderedPageBreak/>
              <w:t>альная)</w:t>
            </w:r>
          </w:p>
          <w:p w:rsidR="007119B4" w:rsidRPr="004F6A4C" w:rsidRDefault="007119B4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7119B4" w:rsidRPr="004F6A4C" w:rsidRDefault="007119B4" w:rsidP="001102C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lastRenderedPageBreak/>
              <w:t>683942,14</w:t>
            </w:r>
          </w:p>
          <w:p w:rsidR="007119B4" w:rsidRPr="004F6A4C" w:rsidRDefault="007119B4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7119B4" w:rsidRPr="004F6A4C" w:rsidRDefault="007119B4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19B4" w:rsidRPr="004F6A4C" w:rsidTr="0015392F">
        <w:trPr>
          <w:jc w:val="center"/>
        </w:trPr>
        <w:tc>
          <w:tcPr>
            <w:tcW w:w="544" w:type="dxa"/>
            <w:vMerge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 w:val="restart"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Имуществе</w:t>
            </w:r>
            <w:r w:rsidRPr="004F6A4C">
              <w:rPr>
                <w:rFonts w:ascii="Arial" w:hAnsi="Arial" w:cs="Arial"/>
                <w:sz w:val="20"/>
              </w:rPr>
              <w:t>н</w:t>
            </w:r>
            <w:r w:rsidRPr="004F6A4C">
              <w:rPr>
                <w:rFonts w:ascii="Arial" w:hAnsi="Arial" w:cs="Arial"/>
                <w:sz w:val="20"/>
              </w:rPr>
              <w:t xml:space="preserve">ный комплекс зданий </w:t>
            </w:r>
          </w:p>
          <w:p w:rsidR="007119B4" w:rsidRPr="004F6A4C" w:rsidRDefault="007119B4" w:rsidP="00AD662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 w:val="restart"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Индивидуальная </w:t>
            </w:r>
          </w:p>
          <w:p w:rsidR="007119B4" w:rsidRPr="004F6A4C" w:rsidRDefault="007119B4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 w:val="restart"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9532,3</w:t>
            </w:r>
          </w:p>
          <w:p w:rsidR="007119B4" w:rsidRPr="004F6A4C" w:rsidRDefault="007119B4" w:rsidP="00AD662C">
            <w:pPr>
              <w:pStyle w:val="ConsPlusNormal"/>
              <w:tabs>
                <w:tab w:val="left" w:pos="388"/>
                <w:tab w:val="center" w:pos="544"/>
              </w:tabs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ab/>
            </w:r>
          </w:p>
          <w:p w:rsidR="007119B4" w:rsidRPr="004F6A4C" w:rsidRDefault="007119B4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 w:val="restart"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>сия</w:t>
            </w:r>
          </w:p>
          <w:p w:rsidR="007119B4" w:rsidRPr="004F6A4C" w:rsidRDefault="007119B4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</w:tcPr>
          <w:p w:rsidR="007119B4" w:rsidRPr="004F6A4C" w:rsidRDefault="007119B4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Жилой дом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 xml:space="preserve">ние)  </w:t>
            </w:r>
          </w:p>
        </w:tc>
        <w:tc>
          <w:tcPr>
            <w:tcW w:w="1219" w:type="dxa"/>
          </w:tcPr>
          <w:p w:rsidR="007119B4" w:rsidRPr="004F6A4C" w:rsidRDefault="007119B4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102,7</w:t>
            </w:r>
          </w:p>
        </w:tc>
        <w:tc>
          <w:tcPr>
            <w:tcW w:w="974" w:type="dxa"/>
          </w:tcPr>
          <w:p w:rsidR="007119B4" w:rsidRPr="004F6A4C" w:rsidRDefault="007119B4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  <w:vMerge/>
          </w:tcPr>
          <w:p w:rsidR="007119B4" w:rsidRPr="004F6A4C" w:rsidRDefault="007119B4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7119B4" w:rsidRPr="004F6A4C" w:rsidRDefault="007119B4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7119B4" w:rsidRPr="004F6A4C" w:rsidRDefault="007119B4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19B4" w:rsidRPr="004F6A4C" w:rsidTr="0015392F">
        <w:trPr>
          <w:jc w:val="center"/>
        </w:trPr>
        <w:tc>
          <w:tcPr>
            <w:tcW w:w="544" w:type="dxa"/>
            <w:vMerge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/>
          </w:tcPr>
          <w:p w:rsidR="007119B4" w:rsidRPr="004F6A4C" w:rsidRDefault="007119B4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/>
          </w:tcPr>
          <w:p w:rsidR="007119B4" w:rsidRPr="004F6A4C" w:rsidRDefault="007119B4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/>
          </w:tcPr>
          <w:p w:rsidR="007119B4" w:rsidRPr="004F6A4C" w:rsidRDefault="007119B4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/>
          </w:tcPr>
          <w:p w:rsidR="007119B4" w:rsidRPr="004F6A4C" w:rsidRDefault="007119B4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</w:tcPr>
          <w:p w:rsidR="007119B4" w:rsidRPr="004F6A4C" w:rsidRDefault="007119B4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ный уч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сток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 xml:space="preserve">ние) </w:t>
            </w:r>
          </w:p>
        </w:tc>
        <w:tc>
          <w:tcPr>
            <w:tcW w:w="1219" w:type="dxa"/>
          </w:tcPr>
          <w:p w:rsidR="007119B4" w:rsidRPr="004F6A4C" w:rsidRDefault="007119B4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3228,0</w:t>
            </w:r>
          </w:p>
        </w:tc>
        <w:tc>
          <w:tcPr>
            <w:tcW w:w="974" w:type="dxa"/>
          </w:tcPr>
          <w:p w:rsidR="007119B4" w:rsidRPr="004F6A4C" w:rsidRDefault="007119B4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  <w:vMerge/>
          </w:tcPr>
          <w:p w:rsidR="007119B4" w:rsidRPr="004F6A4C" w:rsidRDefault="007119B4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7119B4" w:rsidRPr="004F6A4C" w:rsidRDefault="007119B4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7119B4" w:rsidRPr="004F6A4C" w:rsidRDefault="007119B4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19B4" w:rsidRPr="004F6A4C" w:rsidTr="0015392F">
        <w:trPr>
          <w:jc w:val="center"/>
        </w:trPr>
        <w:tc>
          <w:tcPr>
            <w:tcW w:w="544" w:type="dxa"/>
            <w:vMerge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/>
          </w:tcPr>
          <w:p w:rsidR="007119B4" w:rsidRPr="004F6A4C" w:rsidRDefault="007119B4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/>
          </w:tcPr>
          <w:p w:rsidR="007119B4" w:rsidRPr="004F6A4C" w:rsidRDefault="007119B4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/>
          </w:tcPr>
          <w:p w:rsidR="007119B4" w:rsidRPr="004F6A4C" w:rsidRDefault="007119B4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/>
          </w:tcPr>
          <w:p w:rsidR="007119B4" w:rsidRPr="004F6A4C" w:rsidRDefault="007119B4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</w:tcPr>
          <w:p w:rsidR="007119B4" w:rsidRPr="004F6A4C" w:rsidRDefault="007119B4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ный уч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сток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lastRenderedPageBreak/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 xml:space="preserve">ние) </w:t>
            </w:r>
          </w:p>
        </w:tc>
        <w:tc>
          <w:tcPr>
            <w:tcW w:w="1219" w:type="dxa"/>
          </w:tcPr>
          <w:p w:rsidR="007119B4" w:rsidRPr="004F6A4C" w:rsidRDefault="007119B4" w:rsidP="00AD662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lastRenderedPageBreak/>
              <w:t>813,0</w:t>
            </w:r>
          </w:p>
        </w:tc>
        <w:tc>
          <w:tcPr>
            <w:tcW w:w="974" w:type="dxa"/>
          </w:tcPr>
          <w:p w:rsidR="007119B4" w:rsidRPr="004F6A4C" w:rsidRDefault="007119B4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  <w:vMerge/>
          </w:tcPr>
          <w:p w:rsidR="007119B4" w:rsidRPr="004F6A4C" w:rsidRDefault="007119B4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7119B4" w:rsidRPr="004F6A4C" w:rsidRDefault="007119B4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7119B4" w:rsidRPr="004F6A4C" w:rsidRDefault="007119B4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0D5D" w:rsidRPr="004F6A4C" w:rsidTr="0015392F">
        <w:trPr>
          <w:jc w:val="center"/>
        </w:trPr>
        <w:tc>
          <w:tcPr>
            <w:tcW w:w="544" w:type="dxa"/>
            <w:vMerge/>
          </w:tcPr>
          <w:p w:rsidR="00140D5D" w:rsidRPr="004F6A4C" w:rsidRDefault="00140D5D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140D5D" w:rsidRPr="004F6A4C" w:rsidRDefault="00140D5D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Супруга </w:t>
            </w:r>
          </w:p>
        </w:tc>
        <w:tc>
          <w:tcPr>
            <w:tcW w:w="851" w:type="dxa"/>
            <w:vMerge w:val="restart"/>
          </w:tcPr>
          <w:p w:rsidR="00140D5D" w:rsidRPr="004F6A4C" w:rsidRDefault="00140D5D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140D5D" w:rsidRPr="004F6A4C" w:rsidRDefault="00140D5D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Земельный участок </w:t>
            </w:r>
          </w:p>
        </w:tc>
        <w:tc>
          <w:tcPr>
            <w:tcW w:w="2014" w:type="dxa"/>
          </w:tcPr>
          <w:p w:rsidR="00140D5D" w:rsidRPr="004F6A4C" w:rsidRDefault="00140D5D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Индивидуальная </w:t>
            </w:r>
          </w:p>
        </w:tc>
        <w:tc>
          <w:tcPr>
            <w:tcW w:w="1213" w:type="dxa"/>
          </w:tcPr>
          <w:p w:rsidR="00140D5D" w:rsidRPr="004F6A4C" w:rsidRDefault="00140D5D" w:rsidP="00AD662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813,0</w:t>
            </w:r>
          </w:p>
        </w:tc>
        <w:tc>
          <w:tcPr>
            <w:tcW w:w="747" w:type="dxa"/>
            <w:gridSpan w:val="2"/>
          </w:tcPr>
          <w:p w:rsidR="00140D5D" w:rsidRPr="004F6A4C" w:rsidRDefault="00140D5D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 xml:space="preserve">сия </w:t>
            </w:r>
          </w:p>
          <w:p w:rsidR="0064000C" w:rsidRPr="004F6A4C" w:rsidRDefault="0064000C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  <w:vMerge w:val="restart"/>
          </w:tcPr>
          <w:p w:rsidR="00140D5D" w:rsidRPr="004F6A4C" w:rsidRDefault="00140D5D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140D5D" w:rsidRPr="004F6A4C" w:rsidRDefault="00140D5D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Merge w:val="restart"/>
          </w:tcPr>
          <w:p w:rsidR="00140D5D" w:rsidRPr="004F6A4C" w:rsidRDefault="00140D5D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140D5D" w:rsidRPr="004F6A4C" w:rsidRDefault="00140D5D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 w:val="restart"/>
          </w:tcPr>
          <w:p w:rsidR="00140D5D" w:rsidRPr="004F6A4C" w:rsidRDefault="00140D5D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140D5D" w:rsidRPr="004F6A4C" w:rsidRDefault="00140D5D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 w:val="restart"/>
          </w:tcPr>
          <w:p w:rsidR="00140D5D" w:rsidRPr="004F6A4C" w:rsidRDefault="00140D5D" w:rsidP="00393FD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Лада Калина </w:t>
            </w:r>
          </w:p>
        </w:tc>
        <w:tc>
          <w:tcPr>
            <w:tcW w:w="1276" w:type="dxa"/>
            <w:vMerge w:val="restart"/>
          </w:tcPr>
          <w:p w:rsidR="00140D5D" w:rsidRPr="004F6A4C" w:rsidRDefault="00140D5D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265809,39</w:t>
            </w:r>
          </w:p>
          <w:p w:rsidR="00140D5D" w:rsidRPr="004F6A4C" w:rsidRDefault="00140D5D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140D5D" w:rsidRPr="004F6A4C" w:rsidRDefault="00140D5D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</w:tr>
      <w:tr w:rsidR="00140D5D" w:rsidRPr="004F6A4C" w:rsidTr="0015392F">
        <w:trPr>
          <w:jc w:val="center"/>
        </w:trPr>
        <w:tc>
          <w:tcPr>
            <w:tcW w:w="544" w:type="dxa"/>
            <w:vMerge/>
          </w:tcPr>
          <w:p w:rsidR="00140D5D" w:rsidRPr="004F6A4C" w:rsidRDefault="00140D5D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140D5D" w:rsidRPr="004F6A4C" w:rsidRDefault="00140D5D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140D5D" w:rsidRPr="004F6A4C" w:rsidRDefault="00140D5D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140D5D" w:rsidRPr="004F6A4C" w:rsidRDefault="00140D5D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Жилой дом </w:t>
            </w:r>
          </w:p>
        </w:tc>
        <w:tc>
          <w:tcPr>
            <w:tcW w:w="2014" w:type="dxa"/>
          </w:tcPr>
          <w:p w:rsidR="00140D5D" w:rsidRPr="004F6A4C" w:rsidRDefault="00140D5D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Индивидуальная </w:t>
            </w:r>
          </w:p>
        </w:tc>
        <w:tc>
          <w:tcPr>
            <w:tcW w:w="1213" w:type="dxa"/>
          </w:tcPr>
          <w:p w:rsidR="00140D5D" w:rsidRPr="004F6A4C" w:rsidRDefault="00140D5D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102,7</w:t>
            </w:r>
          </w:p>
        </w:tc>
        <w:tc>
          <w:tcPr>
            <w:tcW w:w="747" w:type="dxa"/>
            <w:gridSpan w:val="2"/>
          </w:tcPr>
          <w:p w:rsidR="00140D5D" w:rsidRPr="004F6A4C" w:rsidRDefault="00140D5D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  <w:vMerge/>
          </w:tcPr>
          <w:p w:rsidR="00140D5D" w:rsidRPr="004F6A4C" w:rsidRDefault="00140D5D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Merge/>
          </w:tcPr>
          <w:p w:rsidR="00140D5D" w:rsidRPr="004F6A4C" w:rsidRDefault="00140D5D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/>
          </w:tcPr>
          <w:p w:rsidR="00140D5D" w:rsidRPr="004F6A4C" w:rsidRDefault="00140D5D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/>
          </w:tcPr>
          <w:p w:rsidR="00140D5D" w:rsidRPr="004F6A4C" w:rsidRDefault="00140D5D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140D5D" w:rsidRPr="004F6A4C" w:rsidRDefault="00140D5D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140D5D" w:rsidRPr="004F6A4C" w:rsidRDefault="00140D5D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19B4" w:rsidRPr="004F6A4C" w:rsidTr="0015392F">
        <w:trPr>
          <w:trHeight w:val="487"/>
          <w:jc w:val="center"/>
        </w:trPr>
        <w:tc>
          <w:tcPr>
            <w:tcW w:w="544" w:type="dxa"/>
            <w:vMerge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Несоверше</w:t>
            </w:r>
            <w:r w:rsidRPr="004F6A4C">
              <w:rPr>
                <w:rFonts w:ascii="Arial" w:hAnsi="Arial" w:cs="Arial"/>
                <w:sz w:val="20"/>
              </w:rPr>
              <w:t>н</w:t>
            </w:r>
            <w:r w:rsidRPr="004F6A4C">
              <w:rPr>
                <w:rFonts w:ascii="Arial" w:hAnsi="Arial" w:cs="Arial"/>
                <w:sz w:val="20"/>
              </w:rPr>
              <w:t>нолетний р</w:t>
            </w:r>
            <w:r w:rsidRPr="004F6A4C">
              <w:rPr>
                <w:rFonts w:ascii="Arial" w:hAnsi="Arial" w:cs="Arial"/>
                <w:sz w:val="20"/>
              </w:rPr>
              <w:t>е</w:t>
            </w:r>
            <w:r w:rsidRPr="004F6A4C">
              <w:rPr>
                <w:rFonts w:ascii="Arial" w:hAnsi="Arial" w:cs="Arial"/>
                <w:sz w:val="20"/>
              </w:rPr>
              <w:t>бенок</w:t>
            </w:r>
          </w:p>
        </w:tc>
        <w:tc>
          <w:tcPr>
            <w:tcW w:w="851" w:type="dxa"/>
            <w:vMerge w:val="restart"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 w:val="restart"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 w:val="restart"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 w:val="restart"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 w:val="restart"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</w:tcPr>
          <w:p w:rsidR="007119B4" w:rsidRPr="004F6A4C" w:rsidRDefault="007119B4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Жилой дом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 xml:space="preserve">ние)  </w:t>
            </w:r>
          </w:p>
        </w:tc>
        <w:tc>
          <w:tcPr>
            <w:tcW w:w="1219" w:type="dxa"/>
          </w:tcPr>
          <w:p w:rsidR="007119B4" w:rsidRPr="004F6A4C" w:rsidRDefault="007119B4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102,7</w:t>
            </w:r>
          </w:p>
        </w:tc>
        <w:tc>
          <w:tcPr>
            <w:tcW w:w="974" w:type="dxa"/>
          </w:tcPr>
          <w:p w:rsidR="007119B4" w:rsidRPr="004F6A4C" w:rsidRDefault="007119B4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  <w:vMerge w:val="restart"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19B4" w:rsidRPr="004F6A4C" w:rsidTr="0015392F">
        <w:trPr>
          <w:jc w:val="center"/>
        </w:trPr>
        <w:tc>
          <w:tcPr>
            <w:tcW w:w="544" w:type="dxa"/>
            <w:vMerge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</w:tcPr>
          <w:p w:rsidR="007119B4" w:rsidRPr="004F6A4C" w:rsidRDefault="007119B4" w:rsidP="0001619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ный уч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сток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</w:tcPr>
          <w:p w:rsidR="007119B4" w:rsidRPr="004F6A4C" w:rsidRDefault="007119B4" w:rsidP="00AD662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813,0</w:t>
            </w:r>
          </w:p>
        </w:tc>
        <w:tc>
          <w:tcPr>
            <w:tcW w:w="974" w:type="dxa"/>
          </w:tcPr>
          <w:p w:rsidR="007119B4" w:rsidRPr="004F6A4C" w:rsidRDefault="007119B4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  <w:vMerge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19B4" w:rsidRPr="004F6A4C" w:rsidTr="0015392F">
        <w:trPr>
          <w:jc w:val="center"/>
        </w:trPr>
        <w:tc>
          <w:tcPr>
            <w:tcW w:w="544" w:type="dxa"/>
            <w:vMerge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Несоверше</w:t>
            </w:r>
            <w:r w:rsidRPr="004F6A4C">
              <w:rPr>
                <w:rFonts w:ascii="Arial" w:hAnsi="Arial" w:cs="Arial"/>
                <w:sz w:val="20"/>
              </w:rPr>
              <w:t>н</w:t>
            </w:r>
            <w:r w:rsidRPr="004F6A4C">
              <w:rPr>
                <w:rFonts w:ascii="Arial" w:hAnsi="Arial" w:cs="Arial"/>
                <w:sz w:val="20"/>
              </w:rPr>
              <w:t>нолетний р</w:t>
            </w:r>
            <w:r w:rsidRPr="004F6A4C">
              <w:rPr>
                <w:rFonts w:ascii="Arial" w:hAnsi="Arial" w:cs="Arial"/>
                <w:sz w:val="20"/>
              </w:rPr>
              <w:t>е</w:t>
            </w:r>
            <w:r w:rsidRPr="004F6A4C">
              <w:rPr>
                <w:rFonts w:ascii="Arial" w:hAnsi="Arial" w:cs="Arial"/>
                <w:sz w:val="20"/>
              </w:rPr>
              <w:t>бенок</w:t>
            </w:r>
          </w:p>
        </w:tc>
        <w:tc>
          <w:tcPr>
            <w:tcW w:w="851" w:type="dxa"/>
            <w:vMerge w:val="restart"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 w:val="restart"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 w:val="restart"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 w:val="restart"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 w:val="restart"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</w:tcPr>
          <w:p w:rsidR="007119B4" w:rsidRPr="004F6A4C" w:rsidRDefault="007119B4" w:rsidP="003360E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Жилой дом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 xml:space="preserve">ние)  </w:t>
            </w:r>
          </w:p>
        </w:tc>
        <w:tc>
          <w:tcPr>
            <w:tcW w:w="1219" w:type="dxa"/>
          </w:tcPr>
          <w:p w:rsidR="007119B4" w:rsidRPr="004F6A4C" w:rsidRDefault="007119B4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102,7</w:t>
            </w:r>
          </w:p>
        </w:tc>
        <w:tc>
          <w:tcPr>
            <w:tcW w:w="974" w:type="dxa"/>
          </w:tcPr>
          <w:p w:rsidR="007119B4" w:rsidRPr="004F6A4C" w:rsidRDefault="007119B4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  <w:vMerge w:val="restart"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7119B4" w:rsidRPr="004F6A4C" w:rsidRDefault="007119B4" w:rsidP="0042080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3699,2</w:t>
            </w:r>
          </w:p>
          <w:p w:rsidR="007119B4" w:rsidRPr="004F6A4C" w:rsidRDefault="007119B4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7119B4" w:rsidRPr="004F6A4C" w:rsidRDefault="007119B4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19B4" w:rsidRPr="004F6A4C" w:rsidTr="0015392F">
        <w:trPr>
          <w:jc w:val="center"/>
        </w:trPr>
        <w:tc>
          <w:tcPr>
            <w:tcW w:w="544" w:type="dxa"/>
            <w:vMerge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/>
          </w:tcPr>
          <w:p w:rsidR="007119B4" w:rsidRPr="004F6A4C" w:rsidRDefault="007119B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</w:tcPr>
          <w:p w:rsidR="007119B4" w:rsidRDefault="007119B4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ный уч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сток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 xml:space="preserve">ние)  </w:t>
            </w:r>
          </w:p>
          <w:p w:rsidR="004F6A4C" w:rsidRDefault="004F6A4C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4F6A4C" w:rsidRDefault="004F6A4C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4F6A4C" w:rsidRDefault="004F6A4C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4F6A4C" w:rsidRDefault="004F6A4C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4F6A4C" w:rsidRDefault="004F6A4C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4F6A4C" w:rsidRDefault="004F6A4C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4F6A4C" w:rsidRDefault="004F6A4C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4F6A4C" w:rsidRDefault="004F6A4C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4F6A4C" w:rsidRPr="004F6A4C" w:rsidRDefault="004F6A4C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</w:tcPr>
          <w:p w:rsidR="007119B4" w:rsidRPr="004F6A4C" w:rsidRDefault="007119B4" w:rsidP="00AD662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lastRenderedPageBreak/>
              <w:t>813,0</w:t>
            </w:r>
          </w:p>
        </w:tc>
        <w:tc>
          <w:tcPr>
            <w:tcW w:w="974" w:type="dxa"/>
          </w:tcPr>
          <w:p w:rsidR="007119B4" w:rsidRPr="004F6A4C" w:rsidRDefault="007119B4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  <w:vMerge/>
          </w:tcPr>
          <w:p w:rsidR="007119B4" w:rsidRPr="004F6A4C" w:rsidRDefault="007119B4" w:rsidP="0042080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7119B4" w:rsidRPr="004F6A4C" w:rsidRDefault="007119B4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7119B4" w:rsidRPr="004F6A4C" w:rsidRDefault="007119B4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A7E78" w:rsidRPr="004F6A4C" w:rsidTr="0015392F">
        <w:trPr>
          <w:jc w:val="center"/>
        </w:trPr>
        <w:tc>
          <w:tcPr>
            <w:tcW w:w="544" w:type="dxa"/>
            <w:vMerge w:val="restart"/>
          </w:tcPr>
          <w:p w:rsidR="004A7E78" w:rsidRPr="004F6A4C" w:rsidRDefault="004A7E78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lastRenderedPageBreak/>
              <w:t>6.</w:t>
            </w:r>
          </w:p>
        </w:tc>
        <w:tc>
          <w:tcPr>
            <w:tcW w:w="1441" w:type="dxa"/>
            <w:vMerge w:val="restart"/>
          </w:tcPr>
          <w:p w:rsidR="004A7E78" w:rsidRPr="004F6A4C" w:rsidRDefault="004A7E78" w:rsidP="002457A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4F6A4C">
              <w:rPr>
                <w:rFonts w:ascii="Arial" w:hAnsi="Arial" w:cs="Arial"/>
                <w:b/>
                <w:sz w:val="20"/>
              </w:rPr>
              <w:t>Алимов Р.А.</w:t>
            </w:r>
          </w:p>
        </w:tc>
        <w:tc>
          <w:tcPr>
            <w:tcW w:w="851" w:type="dxa"/>
            <w:vMerge w:val="restart"/>
          </w:tcPr>
          <w:p w:rsidR="004A7E78" w:rsidRPr="004F6A4C" w:rsidRDefault="004A7E78" w:rsidP="00C25D5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Деп</w:t>
            </w:r>
            <w:r w:rsidRPr="004F6A4C">
              <w:rPr>
                <w:rFonts w:ascii="Arial" w:hAnsi="Arial" w:cs="Arial"/>
                <w:sz w:val="20"/>
              </w:rPr>
              <w:t>у</w:t>
            </w:r>
            <w:r w:rsidRPr="004F6A4C">
              <w:rPr>
                <w:rFonts w:ascii="Arial" w:hAnsi="Arial" w:cs="Arial"/>
                <w:sz w:val="20"/>
              </w:rPr>
              <w:t>тат от изб</w:t>
            </w:r>
            <w:r w:rsidRPr="004F6A4C">
              <w:rPr>
                <w:rFonts w:ascii="Arial" w:hAnsi="Arial" w:cs="Arial"/>
                <w:sz w:val="20"/>
              </w:rPr>
              <w:t>и</w:t>
            </w:r>
            <w:r w:rsidRPr="004F6A4C">
              <w:rPr>
                <w:rFonts w:ascii="Arial" w:hAnsi="Arial" w:cs="Arial"/>
                <w:sz w:val="20"/>
              </w:rPr>
              <w:t>р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тельн</w:t>
            </w:r>
            <w:r w:rsidRPr="004F6A4C">
              <w:rPr>
                <w:rFonts w:ascii="Arial" w:hAnsi="Arial" w:cs="Arial"/>
                <w:sz w:val="20"/>
              </w:rPr>
              <w:t>о</w:t>
            </w:r>
            <w:r w:rsidRPr="004F6A4C">
              <w:rPr>
                <w:rFonts w:ascii="Arial" w:hAnsi="Arial" w:cs="Arial"/>
                <w:sz w:val="20"/>
              </w:rPr>
              <w:t>го окр</w:t>
            </w:r>
            <w:r w:rsidRPr="004F6A4C">
              <w:rPr>
                <w:rFonts w:ascii="Arial" w:hAnsi="Arial" w:cs="Arial"/>
                <w:sz w:val="20"/>
              </w:rPr>
              <w:t>у</w:t>
            </w:r>
            <w:r w:rsidRPr="004F6A4C">
              <w:rPr>
                <w:rFonts w:ascii="Arial" w:hAnsi="Arial" w:cs="Arial"/>
                <w:sz w:val="20"/>
              </w:rPr>
              <w:t>га  № 2</w:t>
            </w:r>
          </w:p>
        </w:tc>
        <w:tc>
          <w:tcPr>
            <w:tcW w:w="1617" w:type="dxa"/>
          </w:tcPr>
          <w:p w:rsidR="004A7E78" w:rsidRPr="004F6A4C" w:rsidRDefault="004A7E78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Земельный               участок </w:t>
            </w:r>
          </w:p>
        </w:tc>
        <w:tc>
          <w:tcPr>
            <w:tcW w:w="2014" w:type="dxa"/>
          </w:tcPr>
          <w:p w:rsidR="004A7E78" w:rsidRPr="004F6A4C" w:rsidRDefault="004A7E78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Общая долевая ½ </w:t>
            </w:r>
          </w:p>
        </w:tc>
        <w:tc>
          <w:tcPr>
            <w:tcW w:w="1213" w:type="dxa"/>
          </w:tcPr>
          <w:p w:rsidR="004A7E78" w:rsidRPr="004F6A4C" w:rsidRDefault="004A7E78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1271,0</w:t>
            </w:r>
          </w:p>
        </w:tc>
        <w:tc>
          <w:tcPr>
            <w:tcW w:w="747" w:type="dxa"/>
            <w:gridSpan w:val="2"/>
          </w:tcPr>
          <w:p w:rsidR="004A7E78" w:rsidRPr="004F6A4C" w:rsidRDefault="004A7E78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  <w:vMerge w:val="restart"/>
          </w:tcPr>
          <w:p w:rsidR="004A7E78" w:rsidRPr="004F6A4C" w:rsidRDefault="004A7E78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4A7E78" w:rsidRPr="004F6A4C" w:rsidRDefault="004A7E78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Merge w:val="restart"/>
          </w:tcPr>
          <w:p w:rsidR="004A7E78" w:rsidRPr="004F6A4C" w:rsidRDefault="004A7E78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4A7E78" w:rsidRPr="004F6A4C" w:rsidRDefault="004A7E78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 w:val="restart"/>
          </w:tcPr>
          <w:p w:rsidR="004A7E78" w:rsidRPr="004F6A4C" w:rsidRDefault="004A7E78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4A7E78" w:rsidRPr="004F6A4C" w:rsidRDefault="004A7E78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 w:val="restart"/>
          </w:tcPr>
          <w:p w:rsidR="004A7E78" w:rsidRPr="004F6A4C" w:rsidRDefault="004A7E78" w:rsidP="0042080C">
            <w:pPr>
              <w:autoSpaceDE/>
              <w:autoSpaceDN/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proofErr w:type="spellStart"/>
            <w:r w:rsidRPr="004F6A4C">
              <w:rPr>
                <w:rFonts w:ascii="Arial" w:hAnsi="Arial" w:cs="Arial"/>
                <w:bCs/>
                <w:kern w:val="36"/>
              </w:rPr>
              <w:t>Toyota</w:t>
            </w:r>
            <w:proofErr w:type="spellEnd"/>
            <w:r w:rsidRPr="004F6A4C">
              <w:rPr>
                <w:rFonts w:ascii="Arial" w:hAnsi="Arial" w:cs="Arial"/>
                <w:bCs/>
                <w:kern w:val="36"/>
              </w:rPr>
              <w:t xml:space="preserve"> </w:t>
            </w:r>
            <w:proofErr w:type="spellStart"/>
            <w:r w:rsidRPr="004F6A4C">
              <w:rPr>
                <w:rFonts w:ascii="Arial" w:hAnsi="Arial" w:cs="Arial"/>
                <w:bCs/>
                <w:kern w:val="36"/>
              </w:rPr>
              <w:t>Highlander</w:t>
            </w:r>
            <w:proofErr w:type="spellEnd"/>
            <w:r w:rsidRPr="004F6A4C">
              <w:rPr>
                <w:rFonts w:ascii="Arial" w:hAnsi="Arial" w:cs="Arial"/>
                <w:bCs/>
                <w:kern w:val="36"/>
                <w:lang w:val="en-US"/>
              </w:rPr>
              <w:t xml:space="preserve"> (</w:t>
            </w:r>
            <w:r w:rsidRPr="004F6A4C">
              <w:rPr>
                <w:rFonts w:ascii="Arial" w:hAnsi="Arial" w:cs="Arial"/>
                <w:bCs/>
                <w:kern w:val="36"/>
              </w:rPr>
              <w:t>и</w:t>
            </w:r>
            <w:r w:rsidRPr="004F6A4C">
              <w:rPr>
                <w:rFonts w:ascii="Arial" w:hAnsi="Arial" w:cs="Arial"/>
                <w:bCs/>
                <w:kern w:val="36"/>
              </w:rPr>
              <w:t>н</w:t>
            </w:r>
            <w:r w:rsidRPr="004F6A4C">
              <w:rPr>
                <w:rFonts w:ascii="Arial" w:hAnsi="Arial" w:cs="Arial"/>
                <w:bCs/>
                <w:kern w:val="36"/>
              </w:rPr>
              <w:t>дивидуальная)</w:t>
            </w:r>
          </w:p>
          <w:p w:rsidR="004A7E78" w:rsidRPr="004F6A4C" w:rsidRDefault="004A7E78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4A7E78" w:rsidRPr="004F6A4C" w:rsidRDefault="004A7E78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477185,82</w:t>
            </w:r>
          </w:p>
          <w:p w:rsidR="004A7E78" w:rsidRPr="004F6A4C" w:rsidRDefault="004A7E78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4A7E78" w:rsidRPr="004F6A4C" w:rsidRDefault="004A7E78" w:rsidP="00D126D9">
            <w:pPr>
              <w:pStyle w:val="ConsPlusNormal"/>
              <w:jc w:val="center"/>
              <w:rPr>
                <w:rFonts w:ascii="Arial" w:hAnsi="Arial" w:cs="Arial"/>
                <w:bCs/>
                <w:kern w:val="36"/>
                <w:sz w:val="20"/>
              </w:rPr>
            </w:pPr>
            <w:r w:rsidRPr="004F6A4C">
              <w:rPr>
                <w:rFonts w:ascii="Arial" w:hAnsi="Arial" w:cs="Arial"/>
                <w:bCs/>
                <w:kern w:val="36"/>
                <w:sz w:val="20"/>
              </w:rPr>
              <w:t>Жилой дом                (доход по о</w:t>
            </w:r>
            <w:r w:rsidRPr="004F6A4C">
              <w:rPr>
                <w:rFonts w:ascii="Arial" w:hAnsi="Arial" w:cs="Arial"/>
                <w:bCs/>
                <w:kern w:val="36"/>
                <w:sz w:val="20"/>
              </w:rPr>
              <w:t>с</w:t>
            </w:r>
            <w:r w:rsidRPr="004F6A4C">
              <w:rPr>
                <w:rFonts w:ascii="Arial" w:hAnsi="Arial" w:cs="Arial"/>
                <w:bCs/>
                <w:kern w:val="36"/>
                <w:sz w:val="20"/>
              </w:rPr>
              <w:t>новному месту работы  и доход супруги 2011-2015 годы)</w:t>
            </w:r>
          </w:p>
          <w:p w:rsidR="004A7E78" w:rsidRPr="004F6A4C" w:rsidRDefault="004A7E78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A7E78" w:rsidRPr="004F6A4C" w:rsidTr="0015392F">
        <w:trPr>
          <w:jc w:val="center"/>
        </w:trPr>
        <w:tc>
          <w:tcPr>
            <w:tcW w:w="544" w:type="dxa"/>
            <w:vMerge/>
          </w:tcPr>
          <w:p w:rsidR="004A7E78" w:rsidRPr="004F6A4C" w:rsidRDefault="004A7E78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4A7E78" w:rsidRPr="004F6A4C" w:rsidRDefault="004A7E78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4A7E78" w:rsidRPr="004F6A4C" w:rsidRDefault="004A7E78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4A7E78" w:rsidRPr="004F6A4C" w:rsidRDefault="004A7E78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Земельный                участок </w:t>
            </w:r>
          </w:p>
        </w:tc>
        <w:tc>
          <w:tcPr>
            <w:tcW w:w="2014" w:type="dxa"/>
          </w:tcPr>
          <w:p w:rsidR="004A7E78" w:rsidRPr="004F6A4C" w:rsidRDefault="004A7E78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Индивидуальная  </w:t>
            </w:r>
          </w:p>
        </w:tc>
        <w:tc>
          <w:tcPr>
            <w:tcW w:w="1213" w:type="dxa"/>
          </w:tcPr>
          <w:p w:rsidR="004A7E78" w:rsidRPr="004F6A4C" w:rsidRDefault="004A7E78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717,0</w:t>
            </w:r>
          </w:p>
        </w:tc>
        <w:tc>
          <w:tcPr>
            <w:tcW w:w="747" w:type="dxa"/>
            <w:gridSpan w:val="2"/>
          </w:tcPr>
          <w:p w:rsidR="004A7E78" w:rsidRPr="004F6A4C" w:rsidRDefault="004A7E78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  <w:vMerge/>
          </w:tcPr>
          <w:p w:rsidR="004A7E78" w:rsidRPr="004F6A4C" w:rsidRDefault="004A7E78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Merge/>
          </w:tcPr>
          <w:p w:rsidR="004A7E78" w:rsidRPr="004F6A4C" w:rsidRDefault="004A7E78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/>
          </w:tcPr>
          <w:p w:rsidR="004A7E78" w:rsidRPr="004F6A4C" w:rsidRDefault="004A7E78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/>
          </w:tcPr>
          <w:p w:rsidR="004A7E78" w:rsidRPr="004F6A4C" w:rsidRDefault="004A7E78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4A7E78" w:rsidRPr="004F6A4C" w:rsidRDefault="004A7E78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4A7E78" w:rsidRPr="004F6A4C" w:rsidRDefault="004A7E78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A7E78" w:rsidRPr="004F6A4C" w:rsidTr="0015392F">
        <w:trPr>
          <w:jc w:val="center"/>
        </w:trPr>
        <w:tc>
          <w:tcPr>
            <w:tcW w:w="544" w:type="dxa"/>
            <w:vMerge/>
          </w:tcPr>
          <w:p w:rsidR="004A7E78" w:rsidRPr="004F6A4C" w:rsidRDefault="004A7E78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4A7E78" w:rsidRPr="004F6A4C" w:rsidRDefault="004A7E78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4A7E78" w:rsidRPr="004F6A4C" w:rsidRDefault="004A7E78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4A7E78" w:rsidRPr="004F6A4C" w:rsidRDefault="004A7E78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Земельный                участок </w:t>
            </w:r>
          </w:p>
        </w:tc>
        <w:tc>
          <w:tcPr>
            <w:tcW w:w="2014" w:type="dxa"/>
          </w:tcPr>
          <w:p w:rsidR="004A7E78" w:rsidRPr="004F6A4C" w:rsidRDefault="004A7E78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1213" w:type="dxa"/>
          </w:tcPr>
          <w:p w:rsidR="004A7E78" w:rsidRPr="004F6A4C" w:rsidRDefault="004A7E78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1578,0</w:t>
            </w:r>
          </w:p>
        </w:tc>
        <w:tc>
          <w:tcPr>
            <w:tcW w:w="747" w:type="dxa"/>
            <w:gridSpan w:val="2"/>
          </w:tcPr>
          <w:p w:rsidR="004A7E78" w:rsidRPr="004F6A4C" w:rsidRDefault="004A7E78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  <w:vMerge/>
          </w:tcPr>
          <w:p w:rsidR="004A7E78" w:rsidRPr="004F6A4C" w:rsidRDefault="004A7E78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Merge/>
          </w:tcPr>
          <w:p w:rsidR="004A7E78" w:rsidRPr="004F6A4C" w:rsidRDefault="004A7E78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/>
          </w:tcPr>
          <w:p w:rsidR="004A7E78" w:rsidRPr="004F6A4C" w:rsidRDefault="004A7E78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/>
          </w:tcPr>
          <w:p w:rsidR="004A7E78" w:rsidRPr="004F6A4C" w:rsidRDefault="004A7E78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4A7E78" w:rsidRPr="004F6A4C" w:rsidRDefault="004A7E78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4A7E78" w:rsidRPr="004F6A4C" w:rsidRDefault="004A7E78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A7E78" w:rsidRPr="004F6A4C" w:rsidTr="005C3C9B">
        <w:trPr>
          <w:trHeight w:val="700"/>
          <w:jc w:val="center"/>
        </w:trPr>
        <w:tc>
          <w:tcPr>
            <w:tcW w:w="544" w:type="dxa"/>
            <w:vMerge/>
          </w:tcPr>
          <w:p w:rsidR="004A7E78" w:rsidRPr="004F6A4C" w:rsidRDefault="004A7E78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4A7E78" w:rsidRPr="004F6A4C" w:rsidRDefault="004A7E78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4A7E78" w:rsidRPr="004F6A4C" w:rsidRDefault="004A7E78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4A7E78" w:rsidRPr="004F6A4C" w:rsidRDefault="004A7E78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Квартира </w:t>
            </w:r>
          </w:p>
          <w:p w:rsidR="004A7E78" w:rsidRPr="004F6A4C" w:rsidRDefault="004A7E78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</w:tcPr>
          <w:p w:rsidR="004A7E78" w:rsidRPr="004F6A4C" w:rsidRDefault="004A7E78" w:rsidP="00936F1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Общая долевая ½ </w:t>
            </w:r>
          </w:p>
        </w:tc>
        <w:tc>
          <w:tcPr>
            <w:tcW w:w="1213" w:type="dxa"/>
          </w:tcPr>
          <w:p w:rsidR="004A7E78" w:rsidRPr="004F6A4C" w:rsidRDefault="004A7E78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92,6</w:t>
            </w:r>
          </w:p>
        </w:tc>
        <w:tc>
          <w:tcPr>
            <w:tcW w:w="747" w:type="dxa"/>
            <w:gridSpan w:val="2"/>
          </w:tcPr>
          <w:p w:rsidR="004A7E78" w:rsidRPr="004F6A4C" w:rsidRDefault="004A7E78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  <w:vMerge/>
          </w:tcPr>
          <w:p w:rsidR="004A7E78" w:rsidRPr="004F6A4C" w:rsidRDefault="004A7E78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Merge/>
          </w:tcPr>
          <w:p w:rsidR="004A7E78" w:rsidRPr="004F6A4C" w:rsidRDefault="004A7E78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/>
          </w:tcPr>
          <w:p w:rsidR="004A7E78" w:rsidRPr="004F6A4C" w:rsidRDefault="004A7E78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/>
          </w:tcPr>
          <w:p w:rsidR="004A7E78" w:rsidRPr="004F6A4C" w:rsidRDefault="004A7E78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4A7E78" w:rsidRPr="004F6A4C" w:rsidRDefault="004A7E78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4A7E78" w:rsidRPr="004F6A4C" w:rsidRDefault="004A7E78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A7E78" w:rsidRPr="004F6A4C" w:rsidTr="0015392F">
        <w:trPr>
          <w:trHeight w:val="234"/>
          <w:jc w:val="center"/>
        </w:trPr>
        <w:tc>
          <w:tcPr>
            <w:tcW w:w="544" w:type="dxa"/>
            <w:vMerge/>
          </w:tcPr>
          <w:p w:rsidR="004A7E78" w:rsidRPr="004F6A4C" w:rsidRDefault="004A7E78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4A7E78" w:rsidRPr="004F6A4C" w:rsidRDefault="004A7E78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4A7E78" w:rsidRPr="004F6A4C" w:rsidRDefault="004A7E78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4A7E78" w:rsidRPr="004F6A4C" w:rsidRDefault="004A7E78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2014" w:type="dxa"/>
          </w:tcPr>
          <w:p w:rsidR="004A7E78" w:rsidRPr="004F6A4C" w:rsidRDefault="004A7E78" w:rsidP="00936F1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Индивидуальная </w:t>
            </w:r>
          </w:p>
        </w:tc>
        <w:tc>
          <w:tcPr>
            <w:tcW w:w="1213" w:type="dxa"/>
          </w:tcPr>
          <w:p w:rsidR="004A7E78" w:rsidRPr="004F6A4C" w:rsidRDefault="004A7E78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131,5</w:t>
            </w:r>
          </w:p>
        </w:tc>
        <w:tc>
          <w:tcPr>
            <w:tcW w:w="747" w:type="dxa"/>
            <w:gridSpan w:val="2"/>
          </w:tcPr>
          <w:p w:rsidR="004A7E78" w:rsidRPr="004F6A4C" w:rsidRDefault="004A7E78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  <w:vMerge/>
          </w:tcPr>
          <w:p w:rsidR="004A7E78" w:rsidRPr="004F6A4C" w:rsidRDefault="004A7E78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Merge/>
          </w:tcPr>
          <w:p w:rsidR="004A7E78" w:rsidRPr="004F6A4C" w:rsidRDefault="004A7E78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/>
          </w:tcPr>
          <w:p w:rsidR="004A7E78" w:rsidRPr="004F6A4C" w:rsidRDefault="004A7E78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/>
          </w:tcPr>
          <w:p w:rsidR="004A7E78" w:rsidRPr="004F6A4C" w:rsidRDefault="004A7E78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4A7E78" w:rsidRPr="004F6A4C" w:rsidRDefault="004A7E78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4A7E78" w:rsidRPr="004F6A4C" w:rsidRDefault="004A7E78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A7E78" w:rsidRPr="004F6A4C" w:rsidTr="0015392F">
        <w:trPr>
          <w:jc w:val="center"/>
        </w:trPr>
        <w:tc>
          <w:tcPr>
            <w:tcW w:w="544" w:type="dxa"/>
            <w:vMerge/>
          </w:tcPr>
          <w:p w:rsidR="004A7E78" w:rsidRPr="004F6A4C" w:rsidRDefault="004A7E78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4A7E78" w:rsidRPr="004F6A4C" w:rsidRDefault="004A7E78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Супруга </w:t>
            </w:r>
          </w:p>
        </w:tc>
        <w:tc>
          <w:tcPr>
            <w:tcW w:w="851" w:type="dxa"/>
            <w:vMerge w:val="restart"/>
          </w:tcPr>
          <w:p w:rsidR="004A7E78" w:rsidRPr="004F6A4C" w:rsidRDefault="004A7E78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4A7E78" w:rsidRPr="004F6A4C" w:rsidRDefault="004A7E78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Земельный участок </w:t>
            </w:r>
          </w:p>
        </w:tc>
        <w:tc>
          <w:tcPr>
            <w:tcW w:w="2014" w:type="dxa"/>
          </w:tcPr>
          <w:p w:rsidR="004A7E78" w:rsidRPr="004F6A4C" w:rsidRDefault="004A7E78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Общая долевая ½ </w:t>
            </w:r>
          </w:p>
        </w:tc>
        <w:tc>
          <w:tcPr>
            <w:tcW w:w="1213" w:type="dxa"/>
          </w:tcPr>
          <w:p w:rsidR="004A7E78" w:rsidRPr="004F6A4C" w:rsidRDefault="004A7E78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1271,0</w:t>
            </w:r>
          </w:p>
        </w:tc>
        <w:tc>
          <w:tcPr>
            <w:tcW w:w="747" w:type="dxa"/>
            <w:gridSpan w:val="2"/>
          </w:tcPr>
          <w:p w:rsidR="004A7E78" w:rsidRPr="004F6A4C" w:rsidRDefault="004A7E78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  <w:vMerge w:val="restart"/>
          </w:tcPr>
          <w:p w:rsidR="004A7E78" w:rsidRPr="004F6A4C" w:rsidRDefault="004A7E78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4A7E78" w:rsidRPr="004F6A4C" w:rsidRDefault="004A7E78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Merge w:val="restart"/>
          </w:tcPr>
          <w:p w:rsidR="004A7E78" w:rsidRPr="004F6A4C" w:rsidRDefault="004A7E78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4A7E78" w:rsidRPr="004F6A4C" w:rsidRDefault="004A7E78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 w:val="restart"/>
          </w:tcPr>
          <w:p w:rsidR="004A7E78" w:rsidRPr="004F6A4C" w:rsidRDefault="004A7E78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4A7E78" w:rsidRPr="004F6A4C" w:rsidRDefault="004A7E78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 w:val="restart"/>
          </w:tcPr>
          <w:p w:rsidR="004A7E78" w:rsidRPr="004F6A4C" w:rsidRDefault="004A7E78" w:rsidP="0042080C">
            <w:pPr>
              <w:pStyle w:val="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4F6A4C">
              <w:rPr>
                <w:rFonts w:ascii="Arial" w:hAnsi="Arial" w:cs="Arial"/>
                <w:b w:val="0"/>
                <w:sz w:val="20"/>
                <w:szCs w:val="20"/>
              </w:rPr>
              <w:t>Nissan</w:t>
            </w:r>
            <w:proofErr w:type="spellEnd"/>
            <w:r w:rsidRPr="004F6A4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F6A4C">
              <w:rPr>
                <w:rFonts w:ascii="Arial" w:hAnsi="Arial" w:cs="Arial"/>
                <w:b w:val="0"/>
                <w:sz w:val="20"/>
                <w:szCs w:val="20"/>
              </w:rPr>
              <w:t>Qashqai</w:t>
            </w:r>
            <w:proofErr w:type="spellEnd"/>
            <w:r w:rsidRPr="004F6A4C">
              <w:rPr>
                <w:rFonts w:ascii="Arial" w:hAnsi="Arial" w:cs="Arial"/>
                <w:b w:val="0"/>
                <w:sz w:val="20"/>
                <w:szCs w:val="20"/>
              </w:rPr>
              <w:t xml:space="preserve"> (индивидуал</w:t>
            </w:r>
            <w:r w:rsidRPr="004F6A4C">
              <w:rPr>
                <w:rFonts w:ascii="Arial" w:hAnsi="Arial" w:cs="Arial"/>
                <w:b w:val="0"/>
                <w:sz w:val="20"/>
                <w:szCs w:val="20"/>
              </w:rPr>
              <w:t>ь</w:t>
            </w:r>
            <w:r w:rsidRPr="004F6A4C">
              <w:rPr>
                <w:rFonts w:ascii="Arial" w:hAnsi="Arial" w:cs="Arial"/>
                <w:b w:val="0"/>
                <w:sz w:val="20"/>
                <w:szCs w:val="20"/>
              </w:rPr>
              <w:t>ная)</w:t>
            </w:r>
          </w:p>
          <w:p w:rsidR="004A7E78" w:rsidRPr="004F6A4C" w:rsidRDefault="004A7E78" w:rsidP="002457A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4A7E78" w:rsidRPr="004F6A4C" w:rsidRDefault="004A7E78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682307,99</w:t>
            </w:r>
          </w:p>
          <w:p w:rsidR="004A7E78" w:rsidRPr="004F6A4C" w:rsidRDefault="004A7E78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4A7E78" w:rsidRPr="004F6A4C" w:rsidRDefault="004A7E78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4A7E78" w:rsidRPr="004F6A4C" w:rsidRDefault="004A7E78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A7E78" w:rsidRPr="004F6A4C" w:rsidTr="0015392F">
        <w:trPr>
          <w:jc w:val="center"/>
        </w:trPr>
        <w:tc>
          <w:tcPr>
            <w:tcW w:w="544" w:type="dxa"/>
            <w:vMerge/>
          </w:tcPr>
          <w:p w:rsidR="004A7E78" w:rsidRPr="004F6A4C" w:rsidRDefault="004A7E78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4A7E78" w:rsidRPr="004F6A4C" w:rsidRDefault="004A7E78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4A7E78" w:rsidRPr="004F6A4C" w:rsidRDefault="004A7E78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4A7E78" w:rsidRPr="004F6A4C" w:rsidRDefault="004A7E78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Трехкомнатная квартира </w:t>
            </w:r>
          </w:p>
        </w:tc>
        <w:tc>
          <w:tcPr>
            <w:tcW w:w="2014" w:type="dxa"/>
          </w:tcPr>
          <w:p w:rsidR="004A7E78" w:rsidRPr="004F6A4C" w:rsidRDefault="004A7E78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Общая долевая ½  </w:t>
            </w:r>
          </w:p>
        </w:tc>
        <w:tc>
          <w:tcPr>
            <w:tcW w:w="1213" w:type="dxa"/>
          </w:tcPr>
          <w:p w:rsidR="004A7E78" w:rsidRPr="004F6A4C" w:rsidRDefault="004A7E78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92,6</w:t>
            </w:r>
          </w:p>
        </w:tc>
        <w:tc>
          <w:tcPr>
            <w:tcW w:w="747" w:type="dxa"/>
            <w:gridSpan w:val="2"/>
          </w:tcPr>
          <w:p w:rsidR="004A7E78" w:rsidRPr="004F6A4C" w:rsidRDefault="004A7E78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 xml:space="preserve">сия </w:t>
            </w:r>
          </w:p>
          <w:p w:rsidR="003360E6" w:rsidRPr="004F6A4C" w:rsidRDefault="003360E6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  <w:vMerge/>
          </w:tcPr>
          <w:p w:rsidR="004A7E78" w:rsidRPr="004F6A4C" w:rsidRDefault="004A7E78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Merge/>
          </w:tcPr>
          <w:p w:rsidR="004A7E78" w:rsidRPr="004F6A4C" w:rsidRDefault="004A7E78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/>
          </w:tcPr>
          <w:p w:rsidR="004A7E78" w:rsidRPr="004F6A4C" w:rsidRDefault="004A7E78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/>
          </w:tcPr>
          <w:p w:rsidR="004A7E78" w:rsidRPr="004F6A4C" w:rsidRDefault="004A7E78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4A7E78" w:rsidRPr="004F6A4C" w:rsidRDefault="004A7E78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4A7E78" w:rsidRPr="004F6A4C" w:rsidRDefault="004A7E78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7059" w:rsidRPr="004F6A4C" w:rsidTr="0015392F">
        <w:trPr>
          <w:jc w:val="center"/>
        </w:trPr>
        <w:tc>
          <w:tcPr>
            <w:tcW w:w="544" w:type="dxa"/>
            <w:vMerge/>
          </w:tcPr>
          <w:p w:rsidR="00C07059" w:rsidRPr="004F6A4C" w:rsidRDefault="00C07059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C07059" w:rsidRPr="004F6A4C" w:rsidRDefault="00C07059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Несоверше</w:t>
            </w:r>
            <w:r w:rsidRPr="004F6A4C">
              <w:rPr>
                <w:rFonts w:ascii="Arial" w:hAnsi="Arial" w:cs="Arial"/>
                <w:sz w:val="20"/>
              </w:rPr>
              <w:t>н</w:t>
            </w:r>
            <w:r w:rsidRPr="004F6A4C">
              <w:rPr>
                <w:rFonts w:ascii="Arial" w:hAnsi="Arial" w:cs="Arial"/>
                <w:sz w:val="20"/>
              </w:rPr>
              <w:t>нолетний р</w:t>
            </w:r>
            <w:r w:rsidRPr="004F6A4C">
              <w:rPr>
                <w:rFonts w:ascii="Arial" w:hAnsi="Arial" w:cs="Arial"/>
                <w:sz w:val="20"/>
              </w:rPr>
              <w:t>е</w:t>
            </w:r>
            <w:r w:rsidRPr="004F6A4C">
              <w:rPr>
                <w:rFonts w:ascii="Arial" w:hAnsi="Arial" w:cs="Arial"/>
                <w:sz w:val="20"/>
              </w:rPr>
              <w:t>бенок</w:t>
            </w:r>
          </w:p>
        </w:tc>
        <w:tc>
          <w:tcPr>
            <w:tcW w:w="851" w:type="dxa"/>
            <w:vMerge w:val="restart"/>
          </w:tcPr>
          <w:p w:rsidR="00C07059" w:rsidRPr="004F6A4C" w:rsidRDefault="00C07059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 w:val="restart"/>
          </w:tcPr>
          <w:p w:rsidR="00C07059" w:rsidRPr="004F6A4C" w:rsidRDefault="00C07059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C07059" w:rsidRPr="004F6A4C" w:rsidRDefault="00C07059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 w:val="restart"/>
          </w:tcPr>
          <w:p w:rsidR="00C07059" w:rsidRPr="004F6A4C" w:rsidRDefault="00C07059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C07059" w:rsidRPr="004F6A4C" w:rsidRDefault="00C07059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 w:val="restart"/>
          </w:tcPr>
          <w:p w:rsidR="00C07059" w:rsidRPr="004F6A4C" w:rsidRDefault="00C07059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C07059" w:rsidRPr="004F6A4C" w:rsidRDefault="00C07059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 w:val="restart"/>
          </w:tcPr>
          <w:p w:rsidR="00C07059" w:rsidRPr="004F6A4C" w:rsidRDefault="00C07059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C07059" w:rsidRPr="004F6A4C" w:rsidRDefault="00C07059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</w:tcPr>
          <w:p w:rsidR="00C07059" w:rsidRPr="004F6A4C" w:rsidRDefault="00C07059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ный уч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сток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 xml:space="preserve">ние)   </w:t>
            </w:r>
          </w:p>
        </w:tc>
        <w:tc>
          <w:tcPr>
            <w:tcW w:w="1219" w:type="dxa"/>
          </w:tcPr>
          <w:p w:rsidR="00C07059" w:rsidRPr="004F6A4C" w:rsidRDefault="00C07059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1271,0</w:t>
            </w:r>
          </w:p>
        </w:tc>
        <w:tc>
          <w:tcPr>
            <w:tcW w:w="974" w:type="dxa"/>
          </w:tcPr>
          <w:p w:rsidR="00C07059" w:rsidRPr="004F6A4C" w:rsidRDefault="00C07059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  <w:vMerge w:val="restart"/>
          </w:tcPr>
          <w:p w:rsidR="00C07059" w:rsidRPr="004F6A4C" w:rsidRDefault="00C07059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C07059" w:rsidRPr="004F6A4C" w:rsidRDefault="00C07059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C07059" w:rsidRPr="004F6A4C" w:rsidRDefault="00C07059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C07059" w:rsidRPr="004F6A4C" w:rsidRDefault="00C07059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C07059" w:rsidRPr="004F6A4C" w:rsidRDefault="00C07059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C07059" w:rsidRPr="004F6A4C" w:rsidRDefault="00C07059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7059" w:rsidRPr="004F6A4C" w:rsidTr="0015392F">
        <w:trPr>
          <w:jc w:val="center"/>
        </w:trPr>
        <w:tc>
          <w:tcPr>
            <w:tcW w:w="544" w:type="dxa"/>
            <w:vMerge/>
          </w:tcPr>
          <w:p w:rsidR="00C07059" w:rsidRPr="004F6A4C" w:rsidRDefault="00C07059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C07059" w:rsidRPr="004F6A4C" w:rsidRDefault="00C07059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C07059" w:rsidRPr="004F6A4C" w:rsidRDefault="00C07059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/>
          </w:tcPr>
          <w:p w:rsidR="00C07059" w:rsidRPr="004F6A4C" w:rsidRDefault="00C07059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/>
          </w:tcPr>
          <w:p w:rsidR="00C07059" w:rsidRPr="004F6A4C" w:rsidRDefault="00C07059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/>
          </w:tcPr>
          <w:p w:rsidR="00C07059" w:rsidRPr="004F6A4C" w:rsidRDefault="00C07059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/>
          </w:tcPr>
          <w:p w:rsidR="00C07059" w:rsidRPr="004F6A4C" w:rsidRDefault="00C07059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</w:tcPr>
          <w:p w:rsidR="00C07059" w:rsidRPr="004F6A4C" w:rsidRDefault="00C07059" w:rsidP="003360E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Квартира (фактич</w:t>
            </w:r>
            <w:r w:rsidRPr="004F6A4C">
              <w:rPr>
                <w:rFonts w:ascii="Arial" w:hAnsi="Arial" w:cs="Arial"/>
                <w:sz w:val="20"/>
              </w:rPr>
              <w:t>е</w:t>
            </w:r>
            <w:r w:rsidRPr="004F6A4C">
              <w:rPr>
                <w:rFonts w:ascii="Arial" w:hAnsi="Arial" w:cs="Arial"/>
                <w:sz w:val="20"/>
              </w:rPr>
              <w:t>ское пол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 xml:space="preserve">зование)  </w:t>
            </w:r>
          </w:p>
        </w:tc>
        <w:tc>
          <w:tcPr>
            <w:tcW w:w="1219" w:type="dxa"/>
          </w:tcPr>
          <w:p w:rsidR="00C07059" w:rsidRPr="004F6A4C" w:rsidRDefault="00C07059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92,6</w:t>
            </w:r>
          </w:p>
        </w:tc>
        <w:tc>
          <w:tcPr>
            <w:tcW w:w="974" w:type="dxa"/>
          </w:tcPr>
          <w:p w:rsidR="00C07059" w:rsidRPr="004F6A4C" w:rsidRDefault="00C07059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  <w:vMerge/>
          </w:tcPr>
          <w:p w:rsidR="00C07059" w:rsidRPr="004F6A4C" w:rsidRDefault="00C07059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C07059" w:rsidRPr="004F6A4C" w:rsidRDefault="00C07059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C07059" w:rsidRPr="004F6A4C" w:rsidRDefault="00C07059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5B05" w:rsidRPr="004F6A4C" w:rsidTr="0015392F">
        <w:trPr>
          <w:jc w:val="center"/>
        </w:trPr>
        <w:tc>
          <w:tcPr>
            <w:tcW w:w="544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Несоверше</w:t>
            </w:r>
            <w:r w:rsidRPr="004F6A4C">
              <w:rPr>
                <w:rFonts w:ascii="Arial" w:hAnsi="Arial" w:cs="Arial"/>
                <w:sz w:val="20"/>
              </w:rPr>
              <w:t>н</w:t>
            </w:r>
            <w:r w:rsidRPr="004F6A4C">
              <w:rPr>
                <w:rFonts w:ascii="Arial" w:hAnsi="Arial" w:cs="Arial"/>
                <w:sz w:val="20"/>
              </w:rPr>
              <w:lastRenderedPageBreak/>
              <w:t>нолетний р</w:t>
            </w:r>
            <w:r w:rsidRPr="004F6A4C">
              <w:rPr>
                <w:rFonts w:ascii="Arial" w:hAnsi="Arial" w:cs="Arial"/>
                <w:sz w:val="20"/>
              </w:rPr>
              <w:t>е</w:t>
            </w:r>
            <w:r w:rsidRPr="004F6A4C">
              <w:rPr>
                <w:rFonts w:ascii="Arial" w:hAnsi="Arial" w:cs="Arial"/>
                <w:sz w:val="20"/>
              </w:rPr>
              <w:t>бенок</w:t>
            </w:r>
          </w:p>
        </w:tc>
        <w:tc>
          <w:tcPr>
            <w:tcW w:w="851" w:type="dxa"/>
            <w:vMerge w:val="restart"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 w:val="restart"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 w:val="restart"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lastRenderedPageBreak/>
              <w:t>-</w:t>
            </w:r>
          </w:p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 w:val="restart"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lastRenderedPageBreak/>
              <w:t>-</w:t>
            </w:r>
          </w:p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 w:val="restart"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lastRenderedPageBreak/>
              <w:t>-</w:t>
            </w:r>
          </w:p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</w:tcPr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lastRenderedPageBreak/>
              <w:t>Земел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lastRenderedPageBreak/>
              <w:t>ный уч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сток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 xml:space="preserve">ние)  </w:t>
            </w:r>
          </w:p>
        </w:tc>
        <w:tc>
          <w:tcPr>
            <w:tcW w:w="1219" w:type="dxa"/>
          </w:tcPr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lastRenderedPageBreak/>
              <w:t>1271,0</w:t>
            </w:r>
          </w:p>
        </w:tc>
        <w:tc>
          <w:tcPr>
            <w:tcW w:w="974" w:type="dxa"/>
          </w:tcPr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  <w:vMerge w:val="restart"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lastRenderedPageBreak/>
              <w:t>-</w:t>
            </w:r>
          </w:p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lastRenderedPageBreak/>
              <w:t>-</w:t>
            </w:r>
          </w:p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5B05" w:rsidRPr="004F6A4C" w:rsidTr="0015392F">
        <w:trPr>
          <w:jc w:val="center"/>
        </w:trPr>
        <w:tc>
          <w:tcPr>
            <w:tcW w:w="544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</w:tcPr>
          <w:p w:rsidR="00615B05" w:rsidRPr="004F6A4C" w:rsidRDefault="00615B05" w:rsidP="00224D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Квартира (фактич</w:t>
            </w:r>
            <w:r w:rsidRPr="004F6A4C">
              <w:rPr>
                <w:rFonts w:ascii="Arial" w:hAnsi="Arial" w:cs="Arial"/>
                <w:sz w:val="20"/>
              </w:rPr>
              <w:t>е</w:t>
            </w:r>
            <w:r w:rsidRPr="004F6A4C">
              <w:rPr>
                <w:rFonts w:ascii="Arial" w:hAnsi="Arial" w:cs="Arial"/>
                <w:sz w:val="20"/>
              </w:rPr>
              <w:t>ское пол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зование)</w:t>
            </w:r>
          </w:p>
          <w:p w:rsidR="00615B05" w:rsidRPr="004F6A4C" w:rsidRDefault="00615B05" w:rsidP="00224D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219" w:type="dxa"/>
          </w:tcPr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92,6</w:t>
            </w:r>
          </w:p>
        </w:tc>
        <w:tc>
          <w:tcPr>
            <w:tcW w:w="974" w:type="dxa"/>
          </w:tcPr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5B05" w:rsidRPr="004F6A4C" w:rsidTr="0015392F">
        <w:trPr>
          <w:jc w:val="center"/>
        </w:trPr>
        <w:tc>
          <w:tcPr>
            <w:tcW w:w="544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Несоверше</w:t>
            </w:r>
            <w:r w:rsidRPr="004F6A4C">
              <w:rPr>
                <w:rFonts w:ascii="Arial" w:hAnsi="Arial" w:cs="Arial"/>
                <w:sz w:val="20"/>
              </w:rPr>
              <w:t>н</w:t>
            </w:r>
            <w:r w:rsidRPr="004F6A4C">
              <w:rPr>
                <w:rFonts w:ascii="Arial" w:hAnsi="Arial" w:cs="Arial"/>
                <w:sz w:val="20"/>
              </w:rPr>
              <w:t>нолетний р</w:t>
            </w:r>
            <w:r w:rsidRPr="004F6A4C">
              <w:rPr>
                <w:rFonts w:ascii="Arial" w:hAnsi="Arial" w:cs="Arial"/>
                <w:sz w:val="20"/>
              </w:rPr>
              <w:t>е</w:t>
            </w:r>
            <w:r w:rsidRPr="004F6A4C">
              <w:rPr>
                <w:rFonts w:ascii="Arial" w:hAnsi="Arial" w:cs="Arial"/>
                <w:sz w:val="20"/>
              </w:rPr>
              <w:t>бенок</w:t>
            </w:r>
          </w:p>
        </w:tc>
        <w:tc>
          <w:tcPr>
            <w:tcW w:w="851" w:type="dxa"/>
            <w:vMerge w:val="restart"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 w:val="restart"/>
          </w:tcPr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 w:val="restart"/>
          </w:tcPr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 w:val="restart"/>
          </w:tcPr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 w:val="restart"/>
          </w:tcPr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</w:tcPr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ный уч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сток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 xml:space="preserve">ние)  </w:t>
            </w:r>
          </w:p>
        </w:tc>
        <w:tc>
          <w:tcPr>
            <w:tcW w:w="1219" w:type="dxa"/>
          </w:tcPr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1271,0</w:t>
            </w:r>
          </w:p>
        </w:tc>
        <w:tc>
          <w:tcPr>
            <w:tcW w:w="974" w:type="dxa"/>
          </w:tcPr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  <w:vMerge w:val="restart"/>
          </w:tcPr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5B05" w:rsidRPr="004F6A4C" w:rsidTr="0015392F">
        <w:trPr>
          <w:jc w:val="center"/>
        </w:trPr>
        <w:tc>
          <w:tcPr>
            <w:tcW w:w="544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/>
          </w:tcPr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/>
          </w:tcPr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/>
          </w:tcPr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/>
          </w:tcPr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</w:tcPr>
          <w:p w:rsidR="003360E6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Квартира (фактич</w:t>
            </w:r>
            <w:r w:rsidRPr="004F6A4C">
              <w:rPr>
                <w:rFonts w:ascii="Arial" w:hAnsi="Arial" w:cs="Arial"/>
                <w:sz w:val="20"/>
              </w:rPr>
              <w:t>е</w:t>
            </w:r>
            <w:r w:rsidRPr="004F6A4C">
              <w:rPr>
                <w:rFonts w:ascii="Arial" w:hAnsi="Arial" w:cs="Arial"/>
                <w:sz w:val="20"/>
              </w:rPr>
              <w:t>ское пол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 xml:space="preserve">зование) </w:t>
            </w:r>
          </w:p>
          <w:p w:rsidR="003360E6" w:rsidRPr="004F6A4C" w:rsidRDefault="003360E6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3360E6" w:rsidRPr="004F6A4C" w:rsidRDefault="003360E6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3360E6" w:rsidRPr="004F6A4C" w:rsidRDefault="003360E6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19" w:type="dxa"/>
          </w:tcPr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92,6</w:t>
            </w:r>
          </w:p>
        </w:tc>
        <w:tc>
          <w:tcPr>
            <w:tcW w:w="974" w:type="dxa"/>
          </w:tcPr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  <w:vMerge/>
          </w:tcPr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5B05" w:rsidRPr="004F6A4C" w:rsidTr="0015392F">
        <w:trPr>
          <w:jc w:val="center"/>
        </w:trPr>
        <w:tc>
          <w:tcPr>
            <w:tcW w:w="544" w:type="dxa"/>
            <w:vMerge w:val="restart"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441" w:type="dxa"/>
            <w:vMerge w:val="restart"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4F6A4C">
              <w:rPr>
                <w:rFonts w:ascii="Arial" w:hAnsi="Arial" w:cs="Arial"/>
                <w:b/>
                <w:sz w:val="20"/>
              </w:rPr>
              <w:t>Шамсутд</w:t>
            </w:r>
            <w:r w:rsidRPr="004F6A4C">
              <w:rPr>
                <w:rFonts w:ascii="Arial" w:hAnsi="Arial" w:cs="Arial"/>
                <w:b/>
                <w:sz w:val="20"/>
              </w:rPr>
              <w:t>и</w:t>
            </w:r>
            <w:r w:rsidRPr="004F6A4C">
              <w:rPr>
                <w:rFonts w:ascii="Arial" w:hAnsi="Arial" w:cs="Arial"/>
                <w:b/>
                <w:sz w:val="20"/>
              </w:rPr>
              <w:t>нов Р.Р.</w:t>
            </w:r>
          </w:p>
        </w:tc>
        <w:tc>
          <w:tcPr>
            <w:tcW w:w="851" w:type="dxa"/>
            <w:vMerge w:val="restart"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Деп</w:t>
            </w:r>
            <w:r w:rsidRPr="004F6A4C">
              <w:rPr>
                <w:rFonts w:ascii="Arial" w:hAnsi="Arial" w:cs="Arial"/>
                <w:sz w:val="20"/>
              </w:rPr>
              <w:t>у</w:t>
            </w:r>
            <w:r w:rsidRPr="004F6A4C">
              <w:rPr>
                <w:rFonts w:ascii="Arial" w:hAnsi="Arial" w:cs="Arial"/>
                <w:sz w:val="20"/>
              </w:rPr>
              <w:t>тат от изб</w:t>
            </w:r>
            <w:r w:rsidRPr="004F6A4C">
              <w:rPr>
                <w:rFonts w:ascii="Arial" w:hAnsi="Arial" w:cs="Arial"/>
                <w:sz w:val="20"/>
              </w:rPr>
              <w:t>и</w:t>
            </w:r>
            <w:r w:rsidRPr="004F6A4C">
              <w:rPr>
                <w:rFonts w:ascii="Arial" w:hAnsi="Arial" w:cs="Arial"/>
                <w:sz w:val="20"/>
              </w:rPr>
              <w:t>р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тельн</w:t>
            </w:r>
            <w:r w:rsidRPr="004F6A4C">
              <w:rPr>
                <w:rFonts w:ascii="Arial" w:hAnsi="Arial" w:cs="Arial"/>
                <w:sz w:val="20"/>
              </w:rPr>
              <w:t>о</w:t>
            </w:r>
            <w:r w:rsidRPr="004F6A4C">
              <w:rPr>
                <w:rFonts w:ascii="Arial" w:hAnsi="Arial" w:cs="Arial"/>
                <w:sz w:val="20"/>
              </w:rPr>
              <w:t>го окр</w:t>
            </w:r>
            <w:r w:rsidRPr="004F6A4C">
              <w:rPr>
                <w:rFonts w:ascii="Arial" w:hAnsi="Arial" w:cs="Arial"/>
                <w:sz w:val="20"/>
              </w:rPr>
              <w:t>у</w:t>
            </w:r>
            <w:r w:rsidRPr="004F6A4C">
              <w:rPr>
                <w:rFonts w:ascii="Arial" w:hAnsi="Arial" w:cs="Arial"/>
                <w:sz w:val="20"/>
              </w:rPr>
              <w:t>га                   № 10</w:t>
            </w:r>
          </w:p>
        </w:tc>
        <w:tc>
          <w:tcPr>
            <w:tcW w:w="1617" w:type="dxa"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Земельный                участок </w:t>
            </w:r>
          </w:p>
        </w:tc>
        <w:tc>
          <w:tcPr>
            <w:tcW w:w="2014" w:type="dxa"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Индивидуальная </w:t>
            </w:r>
          </w:p>
        </w:tc>
        <w:tc>
          <w:tcPr>
            <w:tcW w:w="1213" w:type="dxa"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2274,0</w:t>
            </w:r>
          </w:p>
        </w:tc>
        <w:tc>
          <w:tcPr>
            <w:tcW w:w="747" w:type="dxa"/>
            <w:gridSpan w:val="2"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  <w:vMerge w:val="restart"/>
          </w:tcPr>
          <w:p w:rsidR="00615B05" w:rsidRPr="004F6A4C" w:rsidRDefault="00615B05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615B05" w:rsidRPr="004F6A4C" w:rsidRDefault="00615B05" w:rsidP="000033BC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vMerge w:val="restart"/>
          </w:tcPr>
          <w:p w:rsidR="00615B05" w:rsidRPr="004F6A4C" w:rsidRDefault="00615B05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615B05" w:rsidRPr="004F6A4C" w:rsidRDefault="00615B05" w:rsidP="002A3F9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vMerge w:val="restart"/>
          </w:tcPr>
          <w:p w:rsidR="00615B05" w:rsidRPr="004F6A4C" w:rsidRDefault="00615B05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615B05" w:rsidRPr="004F6A4C" w:rsidRDefault="00615B05" w:rsidP="00F57A85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  <w:vMerge w:val="restart"/>
          </w:tcPr>
          <w:p w:rsidR="00615B05" w:rsidRPr="004F6A4C" w:rsidRDefault="00615B05" w:rsidP="00D05919">
            <w:pPr>
              <w:pStyle w:val="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 w:rsidRPr="004F6A4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Toyota</w:t>
            </w:r>
            <w:r w:rsidRPr="004F6A4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4F6A4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Land</w:t>
            </w:r>
            <w:r w:rsidRPr="004F6A4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4F6A4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Cruiser</w:t>
            </w:r>
            <w:r w:rsidRPr="004F6A4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4F6A4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Prado</w:t>
            </w:r>
            <w:r w:rsidRPr="004F6A4C">
              <w:rPr>
                <w:rFonts w:ascii="Arial" w:hAnsi="Arial" w:cs="Arial"/>
                <w:b w:val="0"/>
                <w:sz w:val="20"/>
                <w:szCs w:val="20"/>
              </w:rPr>
              <w:t xml:space="preserve"> (индивидуал</w:t>
            </w:r>
            <w:r w:rsidRPr="004F6A4C">
              <w:rPr>
                <w:rFonts w:ascii="Arial" w:hAnsi="Arial" w:cs="Arial"/>
                <w:b w:val="0"/>
                <w:sz w:val="20"/>
                <w:szCs w:val="20"/>
              </w:rPr>
              <w:t>ь</w:t>
            </w:r>
            <w:r w:rsidRPr="004F6A4C">
              <w:rPr>
                <w:rFonts w:ascii="Arial" w:hAnsi="Arial" w:cs="Arial"/>
                <w:b w:val="0"/>
                <w:sz w:val="20"/>
                <w:szCs w:val="20"/>
              </w:rPr>
              <w:t xml:space="preserve">ная), </w:t>
            </w:r>
            <w:r w:rsidRPr="004F6A4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Suzuki</w:t>
            </w:r>
            <w:r w:rsidRPr="004F6A4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4F6A4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Grand</w:t>
            </w:r>
            <w:r w:rsidRPr="004F6A4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F6A4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Vitar</w:t>
            </w:r>
            <w:proofErr w:type="spellEnd"/>
            <w:r w:rsidRPr="004F6A4C">
              <w:rPr>
                <w:rFonts w:ascii="Arial" w:hAnsi="Arial" w:cs="Arial"/>
                <w:b w:val="0"/>
                <w:sz w:val="20"/>
                <w:szCs w:val="20"/>
              </w:rPr>
              <w:t>а (индивидуал</w:t>
            </w:r>
            <w:r w:rsidRPr="004F6A4C">
              <w:rPr>
                <w:rFonts w:ascii="Arial" w:hAnsi="Arial" w:cs="Arial"/>
                <w:b w:val="0"/>
                <w:sz w:val="20"/>
                <w:szCs w:val="20"/>
              </w:rPr>
              <w:t>ь</w:t>
            </w:r>
            <w:r w:rsidRPr="004F6A4C">
              <w:rPr>
                <w:rFonts w:ascii="Arial" w:hAnsi="Arial" w:cs="Arial"/>
                <w:b w:val="0"/>
                <w:sz w:val="20"/>
                <w:szCs w:val="20"/>
              </w:rPr>
              <w:t xml:space="preserve">ная), </w:t>
            </w:r>
            <w:r w:rsidR="00016197" w:rsidRPr="004F6A4C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  </w:t>
            </w:r>
            <w:r w:rsidRPr="004F6A4C">
              <w:rPr>
                <w:rFonts w:ascii="Arial" w:hAnsi="Arial" w:cs="Arial"/>
                <w:b w:val="0"/>
                <w:sz w:val="20"/>
                <w:szCs w:val="20"/>
              </w:rPr>
              <w:t xml:space="preserve"> УАЗ 390 995 (индивидуал</w:t>
            </w:r>
            <w:r w:rsidRPr="004F6A4C">
              <w:rPr>
                <w:rFonts w:ascii="Arial" w:hAnsi="Arial" w:cs="Arial"/>
                <w:b w:val="0"/>
                <w:sz w:val="20"/>
                <w:szCs w:val="20"/>
              </w:rPr>
              <w:t>ь</w:t>
            </w:r>
            <w:r w:rsidRPr="004F6A4C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ная).</w:t>
            </w:r>
            <w:proofErr w:type="gramEnd"/>
            <w:r w:rsidRPr="004F6A4C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   </w:t>
            </w:r>
          </w:p>
          <w:p w:rsidR="00615B05" w:rsidRPr="004F6A4C" w:rsidRDefault="00615B05" w:rsidP="00F97A7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 w:val="restart"/>
          </w:tcPr>
          <w:p w:rsidR="00615B05" w:rsidRPr="004F6A4C" w:rsidRDefault="0016416A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326810,72</w:t>
            </w:r>
          </w:p>
          <w:p w:rsidR="00615B05" w:rsidRPr="004F6A4C" w:rsidRDefault="00615B05" w:rsidP="002C29E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</w:tcPr>
          <w:p w:rsidR="00615B05" w:rsidRPr="004F6A4C" w:rsidRDefault="00615B05" w:rsidP="00615B05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-</w:t>
            </w:r>
          </w:p>
        </w:tc>
      </w:tr>
      <w:tr w:rsidR="00615B05" w:rsidRPr="004F6A4C" w:rsidTr="0015392F">
        <w:trPr>
          <w:jc w:val="center"/>
        </w:trPr>
        <w:tc>
          <w:tcPr>
            <w:tcW w:w="544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Земельный участок </w:t>
            </w:r>
          </w:p>
        </w:tc>
        <w:tc>
          <w:tcPr>
            <w:tcW w:w="2014" w:type="dxa"/>
          </w:tcPr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Индивидуальная </w:t>
            </w:r>
          </w:p>
        </w:tc>
        <w:tc>
          <w:tcPr>
            <w:tcW w:w="1213" w:type="dxa"/>
          </w:tcPr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1245,0</w:t>
            </w:r>
          </w:p>
        </w:tc>
        <w:tc>
          <w:tcPr>
            <w:tcW w:w="747" w:type="dxa"/>
            <w:gridSpan w:val="2"/>
          </w:tcPr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  <w:vMerge/>
          </w:tcPr>
          <w:p w:rsidR="00615B05" w:rsidRPr="004F6A4C" w:rsidRDefault="00615B05" w:rsidP="000033BC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vMerge/>
          </w:tcPr>
          <w:p w:rsidR="00615B05" w:rsidRPr="004F6A4C" w:rsidRDefault="00615B05" w:rsidP="002A3F9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vMerge/>
          </w:tcPr>
          <w:p w:rsidR="00615B05" w:rsidRPr="004F6A4C" w:rsidRDefault="00615B05" w:rsidP="00F57A85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  <w:vMerge/>
          </w:tcPr>
          <w:p w:rsidR="00615B05" w:rsidRPr="004F6A4C" w:rsidRDefault="00615B05" w:rsidP="00F97A7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615B05" w:rsidRPr="004F6A4C" w:rsidRDefault="00615B05" w:rsidP="002C29E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15B05" w:rsidRPr="004F6A4C" w:rsidRDefault="00615B05" w:rsidP="004F6C27">
            <w:pPr>
              <w:rPr>
                <w:rFonts w:ascii="Arial" w:hAnsi="Arial" w:cs="Arial"/>
              </w:rPr>
            </w:pPr>
          </w:p>
        </w:tc>
      </w:tr>
      <w:tr w:rsidR="00615B05" w:rsidRPr="004F6A4C" w:rsidTr="0015392F">
        <w:trPr>
          <w:jc w:val="center"/>
        </w:trPr>
        <w:tc>
          <w:tcPr>
            <w:tcW w:w="544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Жилой дом </w:t>
            </w:r>
          </w:p>
        </w:tc>
        <w:tc>
          <w:tcPr>
            <w:tcW w:w="2014" w:type="dxa"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Общая долевая 1/3  </w:t>
            </w:r>
          </w:p>
        </w:tc>
        <w:tc>
          <w:tcPr>
            <w:tcW w:w="1213" w:type="dxa"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93,4 </w:t>
            </w:r>
          </w:p>
        </w:tc>
        <w:tc>
          <w:tcPr>
            <w:tcW w:w="747" w:type="dxa"/>
            <w:gridSpan w:val="2"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  <w:vMerge/>
          </w:tcPr>
          <w:p w:rsidR="00615B05" w:rsidRPr="004F6A4C" w:rsidRDefault="00615B05" w:rsidP="000033BC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vMerge/>
          </w:tcPr>
          <w:p w:rsidR="00615B05" w:rsidRPr="004F6A4C" w:rsidRDefault="00615B05" w:rsidP="002A3F9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vMerge/>
          </w:tcPr>
          <w:p w:rsidR="00615B05" w:rsidRPr="004F6A4C" w:rsidRDefault="00615B05" w:rsidP="00F57A85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  <w:vMerge/>
          </w:tcPr>
          <w:p w:rsidR="00615B05" w:rsidRPr="004F6A4C" w:rsidRDefault="00615B05" w:rsidP="00F97A7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615B05" w:rsidRPr="004F6A4C" w:rsidRDefault="00615B05" w:rsidP="002C29E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15B05" w:rsidRPr="004F6A4C" w:rsidRDefault="00615B05" w:rsidP="004F6C27">
            <w:pPr>
              <w:rPr>
                <w:rFonts w:ascii="Arial" w:hAnsi="Arial" w:cs="Arial"/>
              </w:rPr>
            </w:pPr>
          </w:p>
        </w:tc>
      </w:tr>
      <w:tr w:rsidR="00615B05" w:rsidRPr="004F6A4C" w:rsidTr="0015392F">
        <w:trPr>
          <w:jc w:val="center"/>
        </w:trPr>
        <w:tc>
          <w:tcPr>
            <w:tcW w:w="544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615B05" w:rsidRPr="004F6A4C" w:rsidRDefault="00615B05" w:rsidP="00C84F8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Склад </w:t>
            </w:r>
          </w:p>
        </w:tc>
        <w:tc>
          <w:tcPr>
            <w:tcW w:w="2014" w:type="dxa"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1213" w:type="dxa"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86,1</w:t>
            </w:r>
          </w:p>
        </w:tc>
        <w:tc>
          <w:tcPr>
            <w:tcW w:w="747" w:type="dxa"/>
            <w:gridSpan w:val="2"/>
          </w:tcPr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  <w:vMerge/>
          </w:tcPr>
          <w:p w:rsidR="00615B05" w:rsidRPr="004F6A4C" w:rsidRDefault="00615B05" w:rsidP="000033BC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vMerge/>
          </w:tcPr>
          <w:p w:rsidR="00615B05" w:rsidRPr="004F6A4C" w:rsidRDefault="00615B05" w:rsidP="002A3F9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vMerge/>
          </w:tcPr>
          <w:p w:rsidR="00615B05" w:rsidRPr="004F6A4C" w:rsidRDefault="00615B05" w:rsidP="00F57A85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  <w:vMerge/>
          </w:tcPr>
          <w:p w:rsidR="00615B05" w:rsidRPr="004F6A4C" w:rsidRDefault="00615B05" w:rsidP="00F97A7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615B05" w:rsidRPr="004F6A4C" w:rsidRDefault="00615B05" w:rsidP="002C29E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15B05" w:rsidRPr="004F6A4C" w:rsidRDefault="00615B05" w:rsidP="004F6C27">
            <w:pPr>
              <w:rPr>
                <w:rFonts w:ascii="Arial" w:hAnsi="Arial" w:cs="Arial"/>
              </w:rPr>
            </w:pPr>
          </w:p>
        </w:tc>
      </w:tr>
      <w:tr w:rsidR="00615B05" w:rsidRPr="004F6A4C" w:rsidTr="00D05919">
        <w:trPr>
          <w:trHeight w:val="545"/>
          <w:jc w:val="center"/>
        </w:trPr>
        <w:tc>
          <w:tcPr>
            <w:tcW w:w="544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Склад </w:t>
            </w:r>
          </w:p>
        </w:tc>
        <w:tc>
          <w:tcPr>
            <w:tcW w:w="2014" w:type="dxa"/>
          </w:tcPr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1213" w:type="dxa"/>
          </w:tcPr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69,6</w:t>
            </w:r>
          </w:p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</w:tcPr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  <w:vMerge/>
          </w:tcPr>
          <w:p w:rsidR="00615B05" w:rsidRPr="004F6A4C" w:rsidRDefault="00615B05" w:rsidP="000033BC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vMerge/>
          </w:tcPr>
          <w:p w:rsidR="00615B05" w:rsidRPr="004F6A4C" w:rsidRDefault="00615B05" w:rsidP="002A3F9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vMerge/>
          </w:tcPr>
          <w:p w:rsidR="00615B05" w:rsidRPr="004F6A4C" w:rsidRDefault="00615B05" w:rsidP="00F57A85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  <w:vMerge/>
          </w:tcPr>
          <w:p w:rsidR="00615B05" w:rsidRPr="004F6A4C" w:rsidRDefault="00615B05" w:rsidP="00F97A7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615B05" w:rsidRPr="004F6A4C" w:rsidRDefault="00615B05" w:rsidP="002C29E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15B05" w:rsidRPr="004F6A4C" w:rsidRDefault="00615B05" w:rsidP="004F6C27">
            <w:pPr>
              <w:rPr>
                <w:rFonts w:ascii="Arial" w:hAnsi="Arial" w:cs="Arial"/>
              </w:rPr>
            </w:pPr>
          </w:p>
        </w:tc>
      </w:tr>
      <w:tr w:rsidR="00615B05" w:rsidRPr="004F6A4C" w:rsidTr="0015392F">
        <w:trPr>
          <w:trHeight w:val="156"/>
          <w:jc w:val="center"/>
        </w:trPr>
        <w:tc>
          <w:tcPr>
            <w:tcW w:w="544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Проходная</w:t>
            </w:r>
          </w:p>
        </w:tc>
        <w:tc>
          <w:tcPr>
            <w:tcW w:w="2014" w:type="dxa"/>
          </w:tcPr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1213" w:type="dxa"/>
          </w:tcPr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86,0</w:t>
            </w:r>
          </w:p>
        </w:tc>
        <w:tc>
          <w:tcPr>
            <w:tcW w:w="747" w:type="dxa"/>
            <w:gridSpan w:val="2"/>
          </w:tcPr>
          <w:p w:rsidR="00615B05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>сия</w:t>
            </w:r>
          </w:p>
          <w:p w:rsidR="004F6A4C" w:rsidRPr="004F6A4C" w:rsidRDefault="004F6A4C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  <w:vMerge/>
          </w:tcPr>
          <w:p w:rsidR="00615B05" w:rsidRPr="004F6A4C" w:rsidRDefault="00615B05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vMerge/>
          </w:tcPr>
          <w:p w:rsidR="00615B05" w:rsidRPr="004F6A4C" w:rsidRDefault="00615B0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vMerge/>
          </w:tcPr>
          <w:p w:rsidR="00615B05" w:rsidRPr="004F6A4C" w:rsidRDefault="00615B05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  <w:vMerge/>
          </w:tcPr>
          <w:p w:rsidR="00615B05" w:rsidRPr="004F6A4C" w:rsidRDefault="00615B0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615B05" w:rsidRPr="004F6A4C" w:rsidRDefault="00615B0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15B05" w:rsidRPr="004F6A4C" w:rsidRDefault="00615B05">
            <w:pPr>
              <w:rPr>
                <w:rFonts w:ascii="Arial" w:hAnsi="Arial" w:cs="Arial"/>
              </w:rPr>
            </w:pPr>
          </w:p>
        </w:tc>
      </w:tr>
      <w:tr w:rsidR="00615B05" w:rsidRPr="004F6A4C" w:rsidTr="0015392F">
        <w:trPr>
          <w:jc w:val="center"/>
        </w:trPr>
        <w:tc>
          <w:tcPr>
            <w:tcW w:w="544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Супруга</w:t>
            </w:r>
          </w:p>
        </w:tc>
        <w:tc>
          <w:tcPr>
            <w:tcW w:w="851" w:type="dxa"/>
            <w:vMerge w:val="restart"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Жилой дом </w:t>
            </w:r>
          </w:p>
        </w:tc>
        <w:tc>
          <w:tcPr>
            <w:tcW w:w="2014" w:type="dxa"/>
          </w:tcPr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Общая долевая 1/3  </w:t>
            </w:r>
          </w:p>
        </w:tc>
        <w:tc>
          <w:tcPr>
            <w:tcW w:w="1213" w:type="dxa"/>
          </w:tcPr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93,4 </w:t>
            </w:r>
          </w:p>
        </w:tc>
        <w:tc>
          <w:tcPr>
            <w:tcW w:w="747" w:type="dxa"/>
            <w:gridSpan w:val="2"/>
          </w:tcPr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  <w:vMerge w:val="restart"/>
          </w:tcPr>
          <w:p w:rsidR="00615B05" w:rsidRPr="004F6A4C" w:rsidRDefault="00615B05" w:rsidP="002C23E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ный уч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сток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 xml:space="preserve">ние) </w:t>
            </w:r>
          </w:p>
        </w:tc>
        <w:tc>
          <w:tcPr>
            <w:tcW w:w="1219" w:type="dxa"/>
            <w:vMerge w:val="restart"/>
          </w:tcPr>
          <w:p w:rsidR="00615B05" w:rsidRPr="004F6A4C" w:rsidRDefault="00615B05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2274,0</w:t>
            </w:r>
          </w:p>
          <w:p w:rsidR="00615B05" w:rsidRPr="004F6A4C" w:rsidRDefault="00615B05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 w:val="restart"/>
          </w:tcPr>
          <w:p w:rsidR="00615B05" w:rsidRPr="004F6A4C" w:rsidRDefault="00615B05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Россия </w:t>
            </w:r>
          </w:p>
          <w:p w:rsidR="00615B05" w:rsidRPr="004F6A4C" w:rsidRDefault="00615B05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 w:val="restart"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УАЗ 3303      (</w:t>
            </w:r>
            <w:proofErr w:type="gramStart"/>
            <w:r w:rsidRPr="004F6A4C">
              <w:rPr>
                <w:rFonts w:ascii="Arial" w:hAnsi="Arial" w:cs="Arial"/>
                <w:sz w:val="20"/>
              </w:rPr>
              <w:t>индивидуал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ная</w:t>
            </w:r>
            <w:proofErr w:type="gramEnd"/>
            <w:r w:rsidRPr="004F6A4C">
              <w:rPr>
                <w:rFonts w:ascii="Arial" w:hAnsi="Arial" w:cs="Arial"/>
                <w:sz w:val="20"/>
              </w:rPr>
              <w:t xml:space="preserve">) </w:t>
            </w:r>
          </w:p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105545,0</w:t>
            </w:r>
          </w:p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5B05" w:rsidRPr="004F6A4C" w:rsidTr="0015392F">
        <w:trPr>
          <w:jc w:val="center"/>
        </w:trPr>
        <w:tc>
          <w:tcPr>
            <w:tcW w:w="544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Квартира </w:t>
            </w:r>
          </w:p>
        </w:tc>
        <w:tc>
          <w:tcPr>
            <w:tcW w:w="2014" w:type="dxa"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Индивидуальная </w:t>
            </w:r>
          </w:p>
        </w:tc>
        <w:tc>
          <w:tcPr>
            <w:tcW w:w="1213" w:type="dxa"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56,6</w:t>
            </w:r>
          </w:p>
        </w:tc>
        <w:tc>
          <w:tcPr>
            <w:tcW w:w="747" w:type="dxa"/>
            <w:gridSpan w:val="2"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  <w:vMerge/>
          </w:tcPr>
          <w:p w:rsidR="00615B05" w:rsidRPr="004F6A4C" w:rsidRDefault="00615B05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Merge/>
          </w:tcPr>
          <w:p w:rsidR="00615B05" w:rsidRPr="004F6A4C" w:rsidRDefault="00615B05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/>
          </w:tcPr>
          <w:p w:rsidR="00615B05" w:rsidRPr="004F6A4C" w:rsidRDefault="00615B05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31401" w:rsidRPr="004F6A4C" w:rsidTr="0015392F">
        <w:trPr>
          <w:jc w:val="center"/>
        </w:trPr>
        <w:tc>
          <w:tcPr>
            <w:tcW w:w="544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Несоверше</w:t>
            </w:r>
            <w:r w:rsidRPr="004F6A4C">
              <w:rPr>
                <w:rFonts w:ascii="Arial" w:hAnsi="Arial" w:cs="Arial"/>
                <w:sz w:val="20"/>
              </w:rPr>
              <w:t>н</w:t>
            </w:r>
            <w:r w:rsidRPr="004F6A4C">
              <w:rPr>
                <w:rFonts w:ascii="Arial" w:hAnsi="Arial" w:cs="Arial"/>
                <w:sz w:val="20"/>
              </w:rPr>
              <w:t>нолетний р</w:t>
            </w:r>
            <w:r w:rsidRPr="004F6A4C">
              <w:rPr>
                <w:rFonts w:ascii="Arial" w:hAnsi="Arial" w:cs="Arial"/>
                <w:sz w:val="20"/>
              </w:rPr>
              <w:t>е</w:t>
            </w:r>
            <w:r w:rsidRPr="004F6A4C">
              <w:rPr>
                <w:rFonts w:ascii="Arial" w:hAnsi="Arial" w:cs="Arial"/>
                <w:sz w:val="20"/>
              </w:rPr>
              <w:t>бенок</w:t>
            </w:r>
          </w:p>
        </w:tc>
        <w:tc>
          <w:tcPr>
            <w:tcW w:w="851" w:type="dxa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831401" w:rsidRPr="004F6A4C" w:rsidRDefault="0083140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Жилой дом </w:t>
            </w:r>
          </w:p>
        </w:tc>
        <w:tc>
          <w:tcPr>
            <w:tcW w:w="2014" w:type="dxa"/>
          </w:tcPr>
          <w:p w:rsidR="00831401" w:rsidRPr="004F6A4C" w:rsidRDefault="0083140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Общая долевая 1/3  </w:t>
            </w:r>
          </w:p>
        </w:tc>
        <w:tc>
          <w:tcPr>
            <w:tcW w:w="1213" w:type="dxa"/>
          </w:tcPr>
          <w:p w:rsidR="00831401" w:rsidRPr="004F6A4C" w:rsidRDefault="0083140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93,4 </w:t>
            </w:r>
          </w:p>
        </w:tc>
        <w:tc>
          <w:tcPr>
            <w:tcW w:w="747" w:type="dxa"/>
            <w:gridSpan w:val="2"/>
          </w:tcPr>
          <w:p w:rsidR="00831401" w:rsidRPr="004F6A4C" w:rsidRDefault="0083140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</w:tcPr>
          <w:p w:rsidR="00831401" w:rsidRPr="004F6A4C" w:rsidRDefault="0083140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ный уч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сток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 xml:space="preserve">ние)   </w:t>
            </w:r>
          </w:p>
        </w:tc>
        <w:tc>
          <w:tcPr>
            <w:tcW w:w="1219" w:type="dxa"/>
          </w:tcPr>
          <w:p w:rsidR="00831401" w:rsidRPr="004F6A4C" w:rsidRDefault="0083140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2274,0</w:t>
            </w:r>
          </w:p>
        </w:tc>
        <w:tc>
          <w:tcPr>
            <w:tcW w:w="974" w:type="dxa"/>
          </w:tcPr>
          <w:p w:rsidR="00831401" w:rsidRPr="004F6A4C" w:rsidRDefault="0083140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</w:tr>
      <w:tr w:rsidR="00615B05" w:rsidRPr="004F6A4C" w:rsidTr="00615B05">
        <w:trPr>
          <w:trHeight w:val="20"/>
          <w:jc w:val="center"/>
        </w:trPr>
        <w:tc>
          <w:tcPr>
            <w:tcW w:w="544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Несоверше</w:t>
            </w:r>
            <w:r w:rsidRPr="004F6A4C">
              <w:rPr>
                <w:rFonts w:ascii="Arial" w:hAnsi="Arial" w:cs="Arial"/>
                <w:sz w:val="20"/>
              </w:rPr>
              <w:t>н</w:t>
            </w:r>
            <w:r w:rsidRPr="004F6A4C">
              <w:rPr>
                <w:rFonts w:ascii="Arial" w:hAnsi="Arial" w:cs="Arial"/>
                <w:sz w:val="20"/>
              </w:rPr>
              <w:t>нолетний        ребенок</w:t>
            </w:r>
          </w:p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 w:val="restart"/>
          </w:tcPr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 w:val="restart"/>
          </w:tcPr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 w:val="restart"/>
          </w:tcPr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 w:val="restart"/>
          </w:tcPr>
          <w:p w:rsidR="00615B05" w:rsidRPr="004F6A4C" w:rsidRDefault="00615B05" w:rsidP="00956555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129" w:type="dxa"/>
          </w:tcPr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Жилой дом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 xml:space="preserve">ние)   </w:t>
            </w:r>
          </w:p>
        </w:tc>
        <w:tc>
          <w:tcPr>
            <w:tcW w:w="1219" w:type="dxa"/>
          </w:tcPr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93,4</w:t>
            </w:r>
          </w:p>
        </w:tc>
        <w:tc>
          <w:tcPr>
            <w:tcW w:w="974" w:type="dxa"/>
          </w:tcPr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  <w:vMerge w:val="restart"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5B05" w:rsidRPr="004F6A4C" w:rsidTr="003C25BF">
        <w:trPr>
          <w:trHeight w:val="408"/>
          <w:jc w:val="center"/>
        </w:trPr>
        <w:tc>
          <w:tcPr>
            <w:tcW w:w="544" w:type="dxa"/>
            <w:tcBorders>
              <w:top w:val="nil"/>
            </w:tcBorders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/>
          </w:tcPr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/>
          </w:tcPr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/>
          </w:tcPr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/>
          </w:tcPr>
          <w:p w:rsidR="00615B05" w:rsidRPr="004F6A4C" w:rsidRDefault="00615B05" w:rsidP="005A58E7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129" w:type="dxa"/>
          </w:tcPr>
          <w:p w:rsidR="00615B05" w:rsidRPr="004F6A4C" w:rsidRDefault="00615B05" w:rsidP="0054030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ный уч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сток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 xml:space="preserve">ние)   </w:t>
            </w:r>
          </w:p>
        </w:tc>
        <w:tc>
          <w:tcPr>
            <w:tcW w:w="1219" w:type="dxa"/>
          </w:tcPr>
          <w:p w:rsidR="00615B05" w:rsidRPr="004F6A4C" w:rsidRDefault="00615B05" w:rsidP="0054030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2274,0</w:t>
            </w:r>
          </w:p>
        </w:tc>
        <w:tc>
          <w:tcPr>
            <w:tcW w:w="974" w:type="dxa"/>
          </w:tcPr>
          <w:p w:rsidR="00615B05" w:rsidRPr="004F6A4C" w:rsidRDefault="00615B05" w:rsidP="0054030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5B05" w:rsidRPr="004F6A4C" w:rsidTr="0015392F">
        <w:trPr>
          <w:jc w:val="center"/>
        </w:trPr>
        <w:tc>
          <w:tcPr>
            <w:tcW w:w="544" w:type="dxa"/>
            <w:vMerge w:val="restart"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41" w:type="dxa"/>
            <w:vMerge w:val="restart"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4F6A4C">
              <w:rPr>
                <w:rFonts w:ascii="Arial" w:hAnsi="Arial" w:cs="Arial"/>
                <w:b/>
                <w:sz w:val="20"/>
              </w:rPr>
              <w:t xml:space="preserve">Байбулатов В.Т. </w:t>
            </w:r>
          </w:p>
        </w:tc>
        <w:tc>
          <w:tcPr>
            <w:tcW w:w="851" w:type="dxa"/>
            <w:vMerge w:val="restart"/>
          </w:tcPr>
          <w:p w:rsidR="00615B05" w:rsidRPr="004F6A4C" w:rsidRDefault="00615B05" w:rsidP="00FB339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Деп</w:t>
            </w:r>
            <w:r w:rsidRPr="004F6A4C">
              <w:rPr>
                <w:rFonts w:ascii="Arial" w:hAnsi="Arial" w:cs="Arial"/>
                <w:sz w:val="20"/>
              </w:rPr>
              <w:t>у</w:t>
            </w:r>
            <w:r w:rsidRPr="004F6A4C">
              <w:rPr>
                <w:rFonts w:ascii="Arial" w:hAnsi="Arial" w:cs="Arial"/>
                <w:sz w:val="20"/>
              </w:rPr>
              <w:t>тат от изб</w:t>
            </w:r>
            <w:r w:rsidRPr="004F6A4C">
              <w:rPr>
                <w:rFonts w:ascii="Arial" w:hAnsi="Arial" w:cs="Arial"/>
                <w:sz w:val="20"/>
              </w:rPr>
              <w:t>и</w:t>
            </w:r>
            <w:r w:rsidRPr="004F6A4C">
              <w:rPr>
                <w:rFonts w:ascii="Arial" w:hAnsi="Arial" w:cs="Arial"/>
                <w:sz w:val="20"/>
              </w:rPr>
              <w:t>р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тельн</w:t>
            </w:r>
            <w:r w:rsidRPr="004F6A4C">
              <w:rPr>
                <w:rFonts w:ascii="Arial" w:hAnsi="Arial" w:cs="Arial"/>
                <w:sz w:val="20"/>
              </w:rPr>
              <w:t>о</w:t>
            </w:r>
            <w:r w:rsidRPr="004F6A4C">
              <w:rPr>
                <w:rFonts w:ascii="Arial" w:hAnsi="Arial" w:cs="Arial"/>
                <w:sz w:val="20"/>
              </w:rPr>
              <w:t>го окр</w:t>
            </w:r>
            <w:r w:rsidRPr="004F6A4C">
              <w:rPr>
                <w:rFonts w:ascii="Arial" w:hAnsi="Arial" w:cs="Arial"/>
                <w:sz w:val="20"/>
              </w:rPr>
              <w:t>у</w:t>
            </w:r>
            <w:r w:rsidRPr="004F6A4C">
              <w:rPr>
                <w:rFonts w:ascii="Arial" w:hAnsi="Arial" w:cs="Arial"/>
                <w:sz w:val="20"/>
              </w:rPr>
              <w:lastRenderedPageBreak/>
              <w:t>га №15</w:t>
            </w:r>
          </w:p>
        </w:tc>
        <w:tc>
          <w:tcPr>
            <w:tcW w:w="1617" w:type="dxa"/>
          </w:tcPr>
          <w:p w:rsidR="00615B05" w:rsidRPr="004F6A4C" w:rsidRDefault="00615B05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lastRenderedPageBreak/>
              <w:t xml:space="preserve">Земельный              участок </w:t>
            </w:r>
          </w:p>
        </w:tc>
        <w:tc>
          <w:tcPr>
            <w:tcW w:w="2014" w:type="dxa"/>
          </w:tcPr>
          <w:p w:rsidR="00615B05" w:rsidRPr="004F6A4C" w:rsidRDefault="00615B05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Индивидуальная </w:t>
            </w:r>
          </w:p>
        </w:tc>
        <w:tc>
          <w:tcPr>
            <w:tcW w:w="1213" w:type="dxa"/>
          </w:tcPr>
          <w:p w:rsidR="00615B05" w:rsidRPr="004F6A4C" w:rsidRDefault="00615B05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2376,0</w:t>
            </w:r>
          </w:p>
        </w:tc>
        <w:tc>
          <w:tcPr>
            <w:tcW w:w="747" w:type="dxa"/>
            <w:gridSpan w:val="2"/>
          </w:tcPr>
          <w:p w:rsidR="00615B05" w:rsidRPr="004F6A4C" w:rsidRDefault="00615B05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</w:tcPr>
          <w:p w:rsidR="00615B05" w:rsidRPr="004F6A4C" w:rsidRDefault="00615B05" w:rsidP="00F27A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ный уч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 xml:space="preserve">сток (аренда) </w:t>
            </w:r>
          </w:p>
        </w:tc>
        <w:tc>
          <w:tcPr>
            <w:tcW w:w="1219" w:type="dxa"/>
          </w:tcPr>
          <w:p w:rsidR="00615B05" w:rsidRPr="004F6A4C" w:rsidRDefault="00615B05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11044,0</w:t>
            </w:r>
          </w:p>
        </w:tc>
        <w:tc>
          <w:tcPr>
            <w:tcW w:w="974" w:type="dxa"/>
          </w:tcPr>
          <w:p w:rsidR="00615B05" w:rsidRPr="004F6A4C" w:rsidRDefault="00615B05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  <w:vMerge w:val="restart"/>
          </w:tcPr>
          <w:p w:rsidR="00615B05" w:rsidRPr="004F6A4C" w:rsidRDefault="00615B05" w:rsidP="002C23EC">
            <w:pPr>
              <w:jc w:val="center"/>
              <w:rPr>
                <w:rFonts w:ascii="Arial" w:hAnsi="Arial" w:cs="Arial"/>
              </w:rPr>
            </w:pPr>
            <w:proofErr w:type="spellStart"/>
            <w:r w:rsidRPr="004F6A4C">
              <w:rPr>
                <w:rFonts w:ascii="Arial" w:hAnsi="Arial" w:cs="Arial"/>
              </w:rPr>
              <w:t>Mitsubishi</w:t>
            </w:r>
            <w:proofErr w:type="spellEnd"/>
            <w:r w:rsidRPr="004F6A4C">
              <w:rPr>
                <w:rFonts w:ascii="Arial" w:hAnsi="Arial" w:cs="Arial"/>
              </w:rPr>
              <w:t xml:space="preserve"> OUTLANDER (индивидуал</w:t>
            </w:r>
            <w:r w:rsidRPr="004F6A4C">
              <w:rPr>
                <w:rFonts w:ascii="Arial" w:hAnsi="Arial" w:cs="Arial"/>
              </w:rPr>
              <w:t>ь</w:t>
            </w:r>
            <w:r w:rsidRPr="004F6A4C">
              <w:rPr>
                <w:rFonts w:ascii="Arial" w:hAnsi="Arial" w:cs="Arial"/>
              </w:rPr>
              <w:t>ная)</w:t>
            </w:r>
          </w:p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1148400,88</w:t>
            </w:r>
          </w:p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5B05" w:rsidRPr="004F6A4C" w:rsidTr="0015392F">
        <w:trPr>
          <w:jc w:val="center"/>
        </w:trPr>
        <w:tc>
          <w:tcPr>
            <w:tcW w:w="544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615B05" w:rsidRPr="004F6A4C" w:rsidRDefault="00615B05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Жилой дом </w:t>
            </w:r>
          </w:p>
        </w:tc>
        <w:tc>
          <w:tcPr>
            <w:tcW w:w="2014" w:type="dxa"/>
          </w:tcPr>
          <w:p w:rsidR="00615B05" w:rsidRPr="004F6A4C" w:rsidRDefault="00615B05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Совместная  </w:t>
            </w:r>
          </w:p>
        </w:tc>
        <w:tc>
          <w:tcPr>
            <w:tcW w:w="1213" w:type="dxa"/>
          </w:tcPr>
          <w:p w:rsidR="00615B05" w:rsidRPr="004F6A4C" w:rsidRDefault="00615B05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97,6</w:t>
            </w:r>
          </w:p>
        </w:tc>
        <w:tc>
          <w:tcPr>
            <w:tcW w:w="747" w:type="dxa"/>
            <w:gridSpan w:val="2"/>
          </w:tcPr>
          <w:p w:rsidR="00615B05" w:rsidRPr="004F6A4C" w:rsidRDefault="00615B05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</w:tcPr>
          <w:p w:rsidR="00615B05" w:rsidRDefault="00615B05" w:rsidP="002C23E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ный уч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lastRenderedPageBreak/>
              <w:t>сток (аренда)</w:t>
            </w:r>
          </w:p>
          <w:p w:rsidR="004F6A4C" w:rsidRDefault="004F6A4C" w:rsidP="002C23E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4F6A4C" w:rsidRDefault="004F6A4C" w:rsidP="002C23E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4F6A4C" w:rsidRDefault="004F6A4C" w:rsidP="002C23E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4F6A4C" w:rsidRPr="004F6A4C" w:rsidRDefault="004F6A4C" w:rsidP="002C23E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</w:tcPr>
          <w:p w:rsidR="00615B05" w:rsidRPr="004F6A4C" w:rsidRDefault="00615B05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lastRenderedPageBreak/>
              <w:t>989,0</w:t>
            </w:r>
          </w:p>
        </w:tc>
        <w:tc>
          <w:tcPr>
            <w:tcW w:w="974" w:type="dxa"/>
          </w:tcPr>
          <w:p w:rsidR="00615B05" w:rsidRPr="004F6A4C" w:rsidRDefault="00615B05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31401" w:rsidRPr="004F6A4C" w:rsidTr="00181F61">
        <w:trPr>
          <w:jc w:val="center"/>
        </w:trPr>
        <w:tc>
          <w:tcPr>
            <w:tcW w:w="544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Супруга </w:t>
            </w:r>
          </w:p>
        </w:tc>
        <w:tc>
          <w:tcPr>
            <w:tcW w:w="851" w:type="dxa"/>
            <w:tcBorders>
              <w:top w:val="nil"/>
            </w:tcBorders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Жилой дом </w:t>
            </w:r>
          </w:p>
        </w:tc>
        <w:tc>
          <w:tcPr>
            <w:tcW w:w="2014" w:type="dxa"/>
          </w:tcPr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Совместная  </w:t>
            </w:r>
          </w:p>
        </w:tc>
        <w:tc>
          <w:tcPr>
            <w:tcW w:w="1213" w:type="dxa"/>
          </w:tcPr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97,6</w:t>
            </w:r>
          </w:p>
        </w:tc>
        <w:tc>
          <w:tcPr>
            <w:tcW w:w="747" w:type="dxa"/>
            <w:gridSpan w:val="2"/>
          </w:tcPr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</w:tcPr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ный уч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сток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</w:tcPr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2376,0</w:t>
            </w:r>
          </w:p>
        </w:tc>
        <w:tc>
          <w:tcPr>
            <w:tcW w:w="974" w:type="dxa"/>
          </w:tcPr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205028,46</w:t>
            </w:r>
          </w:p>
        </w:tc>
        <w:tc>
          <w:tcPr>
            <w:tcW w:w="1701" w:type="dxa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</w:tr>
      <w:tr w:rsidR="00831401" w:rsidRPr="004F6A4C" w:rsidTr="00502AB7">
        <w:trPr>
          <w:trHeight w:val="921"/>
          <w:jc w:val="center"/>
        </w:trPr>
        <w:tc>
          <w:tcPr>
            <w:tcW w:w="544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1441" w:type="dxa"/>
            <w:vMerge w:val="restart"/>
          </w:tcPr>
          <w:p w:rsidR="00831401" w:rsidRPr="004F6A4C" w:rsidRDefault="00831401" w:rsidP="00181F61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4F6A4C">
              <w:rPr>
                <w:rFonts w:ascii="Arial" w:hAnsi="Arial" w:cs="Arial"/>
                <w:b/>
                <w:sz w:val="20"/>
              </w:rPr>
              <w:t>Абзалтд</w:t>
            </w:r>
            <w:r w:rsidRPr="004F6A4C">
              <w:rPr>
                <w:rFonts w:ascii="Arial" w:hAnsi="Arial" w:cs="Arial"/>
                <w:b/>
                <w:sz w:val="20"/>
              </w:rPr>
              <w:t>и</w:t>
            </w:r>
            <w:r w:rsidRPr="004F6A4C">
              <w:rPr>
                <w:rFonts w:ascii="Arial" w:hAnsi="Arial" w:cs="Arial"/>
                <w:b/>
                <w:sz w:val="20"/>
              </w:rPr>
              <w:t>нов</w:t>
            </w:r>
            <w:proofErr w:type="spellEnd"/>
            <w:r w:rsidRPr="004F6A4C">
              <w:rPr>
                <w:rFonts w:ascii="Arial" w:hAnsi="Arial" w:cs="Arial"/>
                <w:b/>
                <w:sz w:val="20"/>
              </w:rPr>
              <w:t xml:space="preserve"> И.Ж.</w:t>
            </w:r>
          </w:p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Деп</w:t>
            </w:r>
            <w:r w:rsidRPr="004F6A4C">
              <w:rPr>
                <w:rFonts w:ascii="Arial" w:hAnsi="Arial" w:cs="Arial"/>
                <w:sz w:val="20"/>
              </w:rPr>
              <w:t>у</w:t>
            </w:r>
            <w:r w:rsidRPr="004F6A4C">
              <w:rPr>
                <w:rFonts w:ascii="Arial" w:hAnsi="Arial" w:cs="Arial"/>
                <w:sz w:val="20"/>
              </w:rPr>
              <w:t>тат от изб</w:t>
            </w:r>
            <w:r w:rsidRPr="004F6A4C">
              <w:rPr>
                <w:rFonts w:ascii="Arial" w:hAnsi="Arial" w:cs="Arial"/>
                <w:sz w:val="20"/>
              </w:rPr>
              <w:t>и</w:t>
            </w:r>
            <w:r w:rsidRPr="004F6A4C">
              <w:rPr>
                <w:rFonts w:ascii="Arial" w:hAnsi="Arial" w:cs="Arial"/>
                <w:sz w:val="20"/>
              </w:rPr>
              <w:t>р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тельн</w:t>
            </w:r>
            <w:r w:rsidRPr="004F6A4C">
              <w:rPr>
                <w:rFonts w:ascii="Arial" w:hAnsi="Arial" w:cs="Arial"/>
                <w:sz w:val="20"/>
              </w:rPr>
              <w:t>о</w:t>
            </w:r>
            <w:r w:rsidRPr="004F6A4C">
              <w:rPr>
                <w:rFonts w:ascii="Arial" w:hAnsi="Arial" w:cs="Arial"/>
                <w:sz w:val="20"/>
              </w:rPr>
              <w:t>го окр</w:t>
            </w:r>
            <w:r w:rsidRPr="004F6A4C">
              <w:rPr>
                <w:rFonts w:ascii="Arial" w:hAnsi="Arial" w:cs="Arial"/>
                <w:sz w:val="20"/>
              </w:rPr>
              <w:t>у</w:t>
            </w:r>
            <w:r w:rsidRPr="004F6A4C">
              <w:rPr>
                <w:rFonts w:ascii="Arial" w:hAnsi="Arial" w:cs="Arial"/>
                <w:sz w:val="20"/>
              </w:rPr>
              <w:t>га № 6</w:t>
            </w:r>
          </w:p>
        </w:tc>
        <w:tc>
          <w:tcPr>
            <w:tcW w:w="1617" w:type="dxa"/>
          </w:tcPr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Земельный участок</w:t>
            </w:r>
          </w:p>
        </w:tc>
        <w:tc>
          <w:tcPr>
            <w:tcW w:w="2014" w:type="dxa"/>
          </w:tcPr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1213" w:type="dxa"/>
          </w:tcPr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2783,0</w:t>
            </w:r>
          </w:p>
        </w:tc>
        <w:tc>
          <w:tcPr>
            <w:tcW w:w="747" w:type="dxa"/>
            <w:gridSpan w:val="2"/>
          </w:tcPr>
          <w:p w:rsidR="00831401" w:rsidRPr="004F6A4C" w:rsidRDefault="00831401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</w:t>
            </w:r>
            <w:r w:rsidRPr="004F6A4C">
              <w:rPr>
                <w:rFonts w:ascii="Arial" w:hAnsi="Arial" w:cs="Arial"/>
              </w:rPr>
              <w:t>с</w:t>
            </w:r>
            <w:r w:rsidRPr="004F6A4C">
              <w:rPr>
                <w:rFonts w:ascii="Arial" w:hAnsi="Arial" w:cs="Arial"/>
              </w:rPr>
              <w:t xml:space="preserve">сия </w:t>
            </w:r>
          </w:p>
        </w:tc>
        <w:tc>
          <w:tcPr>
            <w:tcW w:w="1129" w:type="dxa"/>
          </w:tcPr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Нежилое помещ</w:t>
            </w:r>
            <w:r w:rsidRPr="004F6A4C">
              <w:rPr>
                <w:rFonts w:ascii="Arial" w:hAnsi="Arial" w:cs="Arial"/>
                <w:sz w:val="20"/>
              </w:rPr>
              <w:t>е</w:t>
            </w:r>
            <w:r w:rsidRPr="004F6A4C">
              <w:rPr>
                <w:rFonts w:ascii="Arial" w:hAnsi="Arial" w:cs="Arial"/>
                <w:sz w:val="20"/>
              </w:rPr>
              <w:t>ние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</w:tcPr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36,5</w:t>
            </w:r>
          </w:p>
        </w:tc>
        <w:tc>
          <w:tcPr>
            <w:tcW w:w="974" w:type="dxa"/>
          </w:tcPr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  <w:vMerge w:val="restart"/>
          </w:tcPr>
          <w:p w:rsidR="00831401" w:rsidRPr="004F6A4C" w:rsidRDefault="00831401" w:rsidP="002071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  <w:lang w:val="en-US"/>
              </w:rPr>
              <w:t>RENAULT</w:t>
            </w:r>
            <w:r w:rsidRPr="004F6A4C">
              <w:rPr>
                <w:rFonts w:ascii="Arial" w:hAnsi="Arial" w:cs="Arial"/>
                <w:sz w:val="20"/>
              </w:rPr>
              <w:t xml:space="preserve"> </w:t>
            </w:r>
            <w:r w:rsidRPr="004F6A4C">
              <w:rPr>
                <w:rFonts w:ascii="Arial" w:hAnsi="Arial" w:cs="Arial"/>
                <w:sz w:val="20"/>
                <w:lang w:val="en-US"/>
              </w:rPr>
              <w:t>KOLEOS</w:t>
            </w:r>
            <w:r w:rsidRPr="004F6A4C">
              <w:rPr>
                <w:rFonts w:ascii="Arial" w:hAnsi="Arial" w:cs="Arial"/>
                <w:sz w:val="20"/>
              </w:rPr>
              <w:t xml:space="preserve"> (и</w:t>
            </w:r>
            <w:r w:rsidRPr="004F6A4C">
              <w:rPr>
                <w:rFonts w:ascii="Arial" w:hAnsi="Arial" w:cs="Arial"/>
                <w:sz w:val="20"/>
              </w:rPr>
              <w:t>н</w:t>
            </w:r>
            <w:r w:rsidRPr="004F6A4C">
              <w:rPr>
                <w:rFonts w:ascii="Arial" w:hAnsi="Arial" w:cs="Arial"/>
                <w:sz w:val="20"/>
              </w:rPr>
              <w:t>дивидуальная),</w:t>
            </w:r>
          </w:p>
          <w:p w:rsidR="00831401" w:rsidRPr="004F6A4C" w:rsidRDefault="00831401" w:rsidP="002071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Лада Приора (индивидуал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ная),</w:t>
            </w:r>
          </w:p>
          <w:p w:rsidR="00831401" w:rsidRPr="004F6A4C" w:rsidRDefault="00831401" w:rsidP="002071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Прицеп легк</w:t>
            </w:r>
            <w:r w:rsidRPr="004F6A4C">
              <w:rPr>
                <w:rFonts w:ascii="Arial" w:hAnsi="Arial" w:cs="Arial"/>
                <w:sz w:val="20"/>
              </w:rPr>
              <w:t>о</w:t>
            </w:r>
            <w:r w:rsidRPr="004F6A4C">
              <w:rPr>
                <w:rFonts w:ascii="Arial" w:hAnsi="Arial" w:cs="Arial"/>
                <w:sz w:val="20"/>
              </w:rPr>
              <w:t>вой 712501 (</w:t>
            </w:r>
            <w:proofErr w:type="gramStart"/>
            <w:r w:rsidRPr="004F6A4C">
              <w:rPr>
                <w:rFonts w:ascii="Arial" w:hAnsi="Arial" w:cs="Arial"/>
                <w:sz w:val="20"/>
              </w:rPr>
              <w:t>индивидуал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ная</w:t>
            </w:r>
            <w:proofErr w:type="gramEnd"/>
            <w:r w:rsidRPr="004F6A4C">
              <w:rPr>
                <w:rFonts w:ascii="Arial" w:hAnsi="Arial" w:cs="Arial"/>
                <w:sz w:val="20"/>
              </w:rPr>
              <w:t>)</w:t>
            </w:r>
          </w:p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1163474,16</w:t>
            </w:r>
          </w:p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</w:tr>
      <w:tr w:rsidR="00615B05" w:rsidRPr="004F6A4C" w:rsidTr="00502AB7">
        <w:trPr>
          <w:trHeight w:val="765"/>
          <w:jc w:val="center"/>
        </w:trPr>
        <w:tc>
          <w:tcPr>
            <w:tcW w:w="544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615B05" w:rsidRPr="004F6A4C" w:rsidRDefault="00615B05" w:rsidP="00181F61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615B05" w:rsidRPr="004F6A4C" w:rsidRDefault="00615B05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2014" w:type="dxa"/>
          </w:tcPr>
          <w:p w:rsidR="00615B05" w:rsidRPr="004F6A4C" w:rsidRDefault="00615B05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213" w:type="dxa"/>
          </w:tcPr>
          <w:p w:rsidR="00615B05" w:rsidRPr="004F6A4C" w:rsidRDefault="00615B05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83,3</w:t>
            </w:r>
          </w:p>
        </w:tc>
        <w:tc>
          <w:tcPr>
            <w:tcW w:w="747" w:type="dxa"/>
            <w:gridSpan w:val="2"/>
          </w:tcPr>
          <w:p w:rsidR="00615B05" w:rsidRPr="004F6A4C" w:rsidRDefault="00615B05" w:rsidP="00502AB7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</w:t>
            </w:r>
            <w:r w:rsidRPr="004F6A4C">
              <w:rPr>
                <w:rFonts w:ascii="Arial" w:hAnsi="Arial" w:cs="Arial"/>
              </w:rPr>
              <w:t>с</w:t>
            </w:r>
            <w:r w:rsidRPr="004F6A4C">
              <w:rPr>
                <w:rFonts w:ascii="Arial" w:hAnsi="Arial" w:cs="Arial"/>
              </w:rPr>
              <w:t>сия</w:t>
            </w:r>
          </w:p>
        </w:tc>
        <w:tc>
          <w:tcPr>
            <w:tcW w:w="1129" w:type="dxa"/>
            <w:vMerge w:val="restart"/>
          </w:tcPr>
          <w:p w:rsidR="00615B05" w:rsidRPr="004F6A4C" w:rsidRDefault="00615B05" w:rsidP="004F6A4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Квартира (фактич</w:t>
            </w:r>
            <w:r w:rsidRPr="004F6A4C">
              <w:rPr>
                <w:rFonts w:ascii="Arial" w:hAnsi="Arial" w:cs="Arial"/>
                <w:sz w:val="20"/>
              </w:rPr>
              <w:t>е</w:t>
            </w:r>
            <w:r w:rsidRPr="004F6A4C">
              <w:rPr>
                <w:rFonts w:ascii="Arial" w:hAnsi="Arial" w:cs="Arial"/>
                <w:sz w:val="20"/>
              </w:rPr>
              <w:t>ское пол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зование)</w:t>
            </w:r>
          </w:p>
        </w:tc>
        <w:tc>
          <w:tcPr>
            <w:tcW w:w="1219" w:type="dxa"/>
            <w:vMerge w:val="restart"/>
          </w:tcPr>
          <w:p w:rsidR="00615B05" w:rsidRPr="004F6A4C" w:rsidRDefault="00615B05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32,2</w:t>
            </w:r>
          </w:p>
          <w:p w:rsidR="00615B05" w:rsidRPr="004F6A4C" w:rsidRDefault="00615B05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 w:val="restart"/>
          </w:tcPr>
          <w:p w:rsidR="00615B05" w:rsidRPr="004F6A4C" w:rsidRDefault="00615B05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Россия</w:t>
            </w:r>
          </w:p>
          <w:p w:rsidR="00615B05" w:rsidRPr="004F6A4C" w:rsidRDefault="00615B05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5B05" w:rsidRPr="004F6A4C" w:rsidTr="00181F61">
        <w:trPr>
          <w:trHeight w:val="285"/>
          <w:jc w:val="center"/>
        </w:trPr>
        <w:tc>
          <w:tcPr>
            <w:tcW w:w="544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615B05" w:rsidRPr="004F6A4C" w:rsidRDefault="00615B05" w:rsidP="00181F61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615B05" w:rsidRPr="004F6A4C" w:rsidRDefault="00615B05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Однокомнатная квартира</w:t>
            </w:r>
          </w:p>
          <w:p w:rsidR="00615B05" w:rsidRPr="004F6A4C" w:rsidRDefault="00615B05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</w:tcPr>
          <w:p w:rsidR="00615B05" w:rsidRPr="004F6A4C" w:rsidRDefault="00615B05" w:rsidP="00502AB7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213" w:type="dxa"/>
          </w:tcPr>
          <w:p w:rsidR="00615B05" w:rsidRPr="004F6A4C" w:rsidRDefault="00615B05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36,2</w:t>
            </w:r>
          </w:p>
        </w:tc>
        <w:tc>
          <w:tcPr>
            <w:tcW w:w="747" w:type="dxa"/>
            <w:gridSpan w:val="2"/>
          </w:tcPr>
          <w:p w:rsidR="003360E6" w:rsidRPr="004F6A4C" w:rsidRDefault="00615B05" w:rsidP="00502AB7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</w:t>
            </w:r>
            <w:r w:rsidRPr="004F6A4C">
              <w:rPr>
                <w:rFonts w:ascii="Arial" w:hAnsi="Arial" w:cs="Arial"/>
              </w:rPr>
              <w:t>с</w:t>
            </w:r>
            <w:r w:rsidRPr="004F6A4C">
              <w:rPr>
                <w:rFonts w:ascii="Arial" w:hAnsi="Arial" w:cs="Arial"/>
              </w:rPr>
              <w:t>сия</w:t>
            </w:r>
          </w:p>
          <w:p w:rsidR="003360E6" w:rsidRPr="004F6A4C" w:rsidRDefault="003360E6" w:rsidP="00502AB7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vMerge/>
          </w:tcPr>
          <w:p w:rsidR="00615B05" w:rsidRPr="004F6A4C" w:rsidRDefault="00615B05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Merge/>
          </w:tcPr>
          <w:p w:rsidR="00615B05" w:rsidRPr="004F6A4C" w:rsidRDefault="00615B05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/>
          </w:tcPr>
          <w:p w:rsidR="00615B05" w:rsidRPr="004F6A4C" w:rsidRDefault="00615B05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5B05" w:rsidRPr="004F6A4C" w:rsidTr="0020712D">
        <w:trPr>
          <w:trHeight w:val="363"/>
          <w:jc w:val="center"/>
        </w:trPr>
        <w:tc>
          <w:tcPr>
            <w:tcW w:w="544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Супруга</w:t>
            </w:r>
          </w:p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615B05" w:rsidRPr="004F6A4C" w:rsidRDefault="00615B05" w:rsidP="00A23A3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Однокомнатная квартира</w:t>
            </w:r>
          </w:p>
          <w:p w:rsidR="00615B05" w:rsidRPr="004F6A4C" w:rsidRDefault="00615B05" w:rsidP="00A23A3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</w:tcPr>
          <w:p w:rsidR="00615B05" w:rsidRPr="004F6A4C" w:rsidRDefault="00615B05" w:rsidP="00A23A3F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213" w:type="dxa"/>
          </w:tcPr>
          <w:p w:rsidR="00615B05" w:rsidRPr="004F6A4C" w:rsidRDefault="00615B05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32,2</w:t>
            </w:r>
          </w:p>
        </w:tc>
        <w:tc>
          <w:tcPr>
            <w:tcW w:w="747" w:type="dxa"/>
            <w:gridSpan w:val="2"/>
          </w:tcPr>
          <w:p w:rsidR="00615B05" w:rsidRPr="004F6A4C" w:rsidRDefault="00615B05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</w:t>
            </w:r>
            <w:r w:rsidRPr="004F6A4C">
              <w:rPr>
                <w:rFonts w:ascii="Arial" w:hAnsi="Arial" w:cs="Arial"/>
              </w:rPr>
              <w:t>с</w:t>
            </w:r>
            <w:r w:rsidRPr="004F6A4C">
              <w:rPr>
                <w:rFonts w:ascii="Arial" w:hAnsi="Arial" w:cs="Arial"/>
              </w:rPr>
              <w:t xml:space="preserve">сия </w:t>
            </w:r>
          </w:p>
          <w:p w:rsidR="00615B05" w:rsidRPr="004F6A4C" w:rsidRDefault="00615B05">
            <w:pPr>
              <w:rPr>
                <w:rFonts w:ascii="Arial" w:hAnsi="Arial" w:cs="Arial"/>
              </w:rPr>
            </w:pPr>
          </w:p>
          <w:p w:rsidR="00615B05" w:rsidRPr="004F6A4C" w:rsidRDefault="00615B05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615B05" w:rsidRPr="004F6A4C" w:rsidRDefault="00615B05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Квартира (фактич</w:t>
            </w:r>
            <w:r w:rsidRPr="004F6A4C">
              <w:rPr>
                <w:rFonts w:ascii="Arial" w:hAnsi="Arial" w:cs="Arial"/>
                <w:sz w:val="20"/>
              </w:rPr>
              <w:t>е</w:t>
            </w:r>
            <w:r w:rsidRPr="004F6A4C">
              <w:rPr>
                <w:rFonts w:ascii="Arial" w:hAnsi="Arial" w:cs="Arial"/>
                <w:sz w:val="20"/>
              </w:rPr>
              <w:t>ское пол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зование)</w:t>
            </w:r>
          </w:p>
        </w:tc>
        <w:tc>
          <w:tcPr>
            <w:tcW w:w="1219" w:type="dxa"/>
          </w:tcPr>
          <w:p w:rsidR="00615B05" w:rsidRPr="004F6A4C" w:rsidRDefault="00615B05" w:rsidP="00A23A3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36,2</w:t>
            </w:r>
          </w:p>
        </w:tc>
        <w:tc>
          <w:tcPr>
            <w:tcW w:w="974" w:type="dxa"/>
          </w:tcPr>
          <w:p w:rsidR="00615B05" w:rsidRPr="004F6A4C" w:rsidRDefault="00615B05" w:rsidP="00A23A3F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 w:val="restart"/>
          </w:tcPr>
          <w:p w:rsidR="00615B05" w:rsidRPr="004F6A4C" w:rsidRDefault="00615B05" w:rsidP="0020712D">
            <w:pPr>
              <w:pStyle w:val="ConsPlusNormal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F6A4C">
              <w:rPr>
                <w:rFonts w:ascii="Arial" w:hAnsi="Arial" w:cs="Arial"/>
                <w:sz w:val="20"/>
                <w:lang w:val="en-US"/>
              </w:rPr>
              <w:t xml:space="preserve">TOYOTA </w:t>
            </w:r>
            <w:r w:rsidR="002C23EC" w:rsidRPr="004F6A4C">
              <w:rPr>
                <w:rFonts w:ascii="Arial" w:hAnsi="Arial" w:cs="Arial"/>
                <w:sz w:val="20"/>
              </w:rPr>
              <w:t xml:space="preserve">                       </w:t>
            </w:r>
            <w:r w:rsidRPr="004F6A4C">
              <w:rPr>
                <w:rFonts w:ascii="Arial" w:hAnsi="Arial" w:cs="Arial"/>
                <w:sz w:val="20"/>
                <w:lang w:val="en-US"/>
              </w:rPr>
              <w:t xml:space="preserve">RAV 4  </w:t>
            </w:r>
            <w:r w:rsidR="002C23EC" w:rsidRPr="004F6A4C">
              <w:rPr>
                <w:rFonts w:ascii="Arial" w:hAnsi="Arial" w:cs="Arial"/>
                <w:sz w:val="20"/>
              </w:rPr>
              <w:t xml:space="preserve">                          </w:t>
            </w:r>
            <w:r w:rsidRPr="004F6A4C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Pr="004F6A4C">
              <w:rPr>
                <w:rFonts w:ascii="Arial" w:hAnsi="Arial" w:cs="Arial"/>
                <w:sz w:val="20"/>
              </w:rPr>
              <w:t>(индивидуал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ная)</w:t>
            </w:r>
          </w:p>
          <w:p w:rsidR="00615B05" w:rsidRPr="004F6A4C" w:rsidRDefault="00615B05" w:rsidP="0020712D">
            <w:pPr>
              <w:pStyle w:val="ConsPlusNormal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981822,67</w:t>
            </w:r>
          </w:p>
          <w:p w:rsidR="00615B05" w:rsidRPr="004F6A4C" w:rsidRDefault="00615B05" w:rsidP="002071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</w:tcPr>
          <w:p w:rsidR="00615B05" w:rsidRPr="004F6A4C" w:rsidRDefault="00615B05" w:rsidP="0020712D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-</w:t>
            </w:r>
          </w:p>
          <w:p w:rsidR="00615B05" w:rsidRPr="004F6A4C" w:rsidRDefault="00615B05" w:rsidP="0020712D">
            <w:pPr>
              <w:jc w:val="center"/>
              <w:rPr>
                <w:rFonts w:ascii="Arial" w:hAnsi="Arial" w:cs="Arial"/>
              </w:rPr>
            </w:pPr>
          </w:p>
        </w:tc>
      </w:tr>
      <w:tr w:rsidR="00615B05" w:rsidRPr="004F6A4C" w:rsidTr="0020712D">
        <w:trPr>
          <w:trHeight w:val="713"/>
          <w:jc w:val="center"/>
        </w:trPr>
        <w:tc>
          <w:tcPr>
            <w:tcW w:w="544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 w:val="restart"/>
          </w:tcPr>
          <w:p w:rsidR="00615B05" w:rsidRPr="004F6A4C" w:rsidRDefault="00615B05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Нежилое п</w:t>
            </w:r>
            <w:r w:rsidRPr="004F6A4C">
              <w:rPr>
                <w:rFonts w:ascii="Arial" w:hAnsi="Arial" w:cs="Arial"/>
                <w:sz w:val="20"/>
              </w:rPr>
              <w:t>о</w:t>
            </w:r>
            <w:r w:rsidRPr="004F6A4C">
              <w:rPr>
                <w:rFonts w:ascii="Arial" w:hAnsi="Arial" w:cs="Arial"/>
                <w:sz w:val="20"/>
              </w:rPr>
              <w:t>мещение</w:t>
            </w:r>
          </w:p>
          <w:p w:rsidR="00615B05" w:rsidRPr="004F6A4C" w:rsidRDefault="00615B05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 w:val="restart"/>
          </w:tcPr>
          <w:p w:rsidR="00615B05" w:rsidRPr="004F6A4C" w:rsidRDefault="00615B05" w:rsidP="00A23A3F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213" w:type="dxa"/>
            <w:vMerge w:val="restart"/>
          </w:tcPr>
          <w:p w:rsidR="00615B05" w:rsidRPr="004F6A4C" w:rsidRDefault="00615B05" w:rsidP="002071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36,5 </w:t>
            </w:r>
          </w:p>
        </w:tc>
        <w:tc>
          <w:tcPr>
            <w:tcW w:w="747" w:type="dxa"/>
            <w:gridSpan w:val="2"/>
            <w:vMerge w:val="restart"/>
          </w:tcPr>
          <w:p w:rsidR="00615B05" w:rsidRPr="004F6A4C" w:rsidRDefault="00615B05" w:rsidP="0020712D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</w:t>
            </w:r>
            <w:r w:rsidRPr="004F6A4C">
              <w:rPr>
                <w:rFonts w:ascii="Arial" w:hAnsi="Arial" w:cs="Arial"/>
              </w:rPr>
              <w:t>с</w:t>
            </w:r>
            <w:r w:rsidRPr="004F6A4C">
              <w:rPr>
                <w:rFonts w:ascii="Arial" w:hAnsi="Arial" w:cs="Arial"/>
              </w:rPr>
              <w:t>сия</w:t>
            </w:r>
          </w:p>
        </w:tc>
        <w:tc>
          <w:tcPr>
            <w:tcW w:w="1129" w:type="dxa"/>
          </w:tcPr>
          <w:p w:rsidR="00615B05" w:rsidRPr="004F6A4C" w:rsidRDefault="00615B05" w:rsidP="00A23A3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ный уч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сток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</w:tcPr>
          <w:p w:rsidR="00615B05" w:rsidRPr="004F6A4C" w:rsidRDefault="00615B05" w:rsidP="00A23A3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  <w:lang w:val="en-US"/>
              </w:rPr>
              <w:t>2783</w:t>
            </w:r>
            <w:r w:rsidRPr="004F6A4C">
              <w:rPr>
                <w:rFonts w:ascii="Arial" w:hAnsi="Arial" w:cs="Arial"/>
                <w:sz w:val="20"/>
              </w:rPr>
              <w:t>,0</w:t>
            </w:r>
          </w:p>
        </w:tc>
        <w:tc>
          <w:tcPr>
            <w:tcW w:w="974" w:type="dxa"/>
          </w:tcPr>
          <w:p w:rsidR="00615B05" w:rsidRPr="004F6A4C" w:rsidRDefault="00615B05" w:rsidP="00A23A3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  <w:vMerge/>
          </w:tcPr>
          <w:p w:rsidR="00615B05" w:rsidRPr="004F6A4C" w:rsidRDefault="00615B05" w:rsidP="002071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615B05" w:rsidRPr="004F6A4C" w:rsidRDefault="00615B05" w:rsidP="002071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15B05" w:rsidRPr="004F6A4C" w:rsidRDefault="00615B05" w:rsidP="0020712D">
            <w:pPr>
              <w:jc w:val="center"/>
              <w:rPr>
                <w:rFonts w:ascii="Arial" w:hAnsi="Arial" w:cs="Arial"/>
              </w:rPr>
            </w:pPr>
          </w:p>
        </w:tc>
      </w:tr>
      <w:tr w:rsidR="00615B05" w:rsidRPr="004F6A4C" w:rsidTr="0015392F">
        <w:trPr>
          <w:trHeight w:val="156"/>
          <w:jc w:val="center"/>
        </w:trPr>
        <w:tc>
          <w:tcPr>
            <w:tcW w:w="544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615B05" w:rsidRPr="004F6A4C" w:rsidRDefault="00615B0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/>
          </w:tcPr>
          <w:p w:rsidR="00615B05" w:rsidRPr="004F6A4C" w:rsidRDefault="00615B05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/>
          </w:tcPr>
          <w:p w:rsidR="00615B05" w:rsidRPr="004F6A4C" w:rsidRDefault="00615B05" w:rsidP="00A23A3F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vMerge/>
          </w:tcPr>
          <w:p w:rsidR="00615B05" w:rsidRPr="004F6A4C" w:rsidRDefault="00615B05" w:rsidP="002071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/>
          </w:tcPr>
          <w:p w:rsidR="00615B05" w:rsidRPr="004F6A4C" w:rsidRDefault="00615B05" w:rsidP="0020712D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615B05" w:rsidRPr="004F6A4C" w:rsidRDefault="00615B05" w:rsidP="002071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Жилой дом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</w:tcPr>
          <w:p w:rsidR="00615B05" w:rsidRPr="004F6A4C" w:rsidRDefault="00615B05" w:rsidP="00C57272">
            <w:pPr>
              <w:pStyle w:val="ConsPlusNormal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F6A4C">
              <w:rPr>
                <w:rFonts w:ascii="Arial" w:hAnsi="Arial" w:cs="Arial"/>
                <w:sz w:val="20"/>
                <w:lang w:val="en-US"/>
              </w:rPr>
              <w:t>83.3</w:t>
            </w:r>
          </w:p>
        </w:tc>
        <w:tc>
          <w:tcPr>
            <w:tcW w:w="974" w:type="dxa"/>
          </w:tcPr>
          <w:p w:rsidR="00615B05" w:rsidRPr="004F6A4C" w:rsidRDefault="00615B05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  <w:vMerge/>
          </w:tcPr>
          <w:p w:rsidR="00615B05" w:rsidRPr="004F6A4C" w:rsidRDefault="00615B05" w:rsidP="002071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615B05" w:rsidRPr="004F6A4C" w:rsidRDefault="00615B05" w:rsidP="002071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15B05" w:rsidRPr="004F6A4C" w:rsidRDefault="00615B05" w:rsidP="0020712D">
            <w:pPr>
              <w:jc w:val="center"/>
              <w:rPr>
                <w:rFonts w:ascii="Arial" w:hAnsi="Arial" w:cs="Arial"/>
              </w:rPr>
            </w:pPr>
          </w:p>
        </w:tc>
      </w:tr>
      <w:tr w:rsidR="00D6063F" w:rsidRPr="004F6A4C" w:rsidTr="0020712D">
        <w:trPr>
          <w:trHeight w:val="1453"/>
          <w:jc w:val="center"/>
        </w:trPr>
        <w:tc>
          <w:tcPr>
            <w:tcW w:w="544" w:type="dxa"/>
            <w:vMerge w:val="restart"/>
          </w:tcPr>
          <w:p w:rsidR="00D6063F" w:rsidRPr="004F6A4C" w:rsidRDefault="00D6063F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1441" w:type="dxa"/>
            <w:vMerge w:val="restart"/>
          </w:tcPr>
          <w:p w:rsidR="00D6063F" w:rsidRPr="004F6A4C" w:rsidRDefault="00D6063F" w:rsidP="002457A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4F6A4C">
              <w:rPr>
                <w:rFonts w:ascii="Arial" w:hAnsi="Arial" w:cs="Arial"/>
                <w:b/>
                <w:sz w:val="20"/>
              </w:rPr>
              <w:t>Плотников Р.С.</w:t>
            </w:r>
          </w:p>
        </w:tc>
        <w:tc>
          <w:tcPr>
            <w:tcW w:w="851" w:type="dxa"/>
            <w:vMerge w:val="restart"/>
          </w:tcPr>
          <w:p w:rsidR="00D6063F" w:rsidRPr="004F6A4C" w:rsidRDefault="00D6063F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Деп</w:t>
            </w:r>
            <w:r w:rsidRPr="004F6A4C">
              <w:rPr>
                <w:rFonts w:ascii="Arial" w:hAnsi="Arial" w:cs="Arial"/>
                <w:sz w:val="20"/>
              </w:rPr>
              <w:t>у</w:t>
            </w:r>
            <w:r w:rsidRPr="004F6A4C">
              <w:rPr>
                <w:rFonts w:ascii="Arial" w:hAnsi="Arial" w:cs="Arial"/>
                <w:sz w:val="20"/>
              </w:rPr>
              <w:t>тат от изб</w:t>
            </w:r>
            <w:r w:rsidRPr="004F6A4C">
              <w:rPr>
                <w:rFonts w:ascii="Arial" w:hAnsi="Arial" w:cs="Arial"/>
                <w:sz w:val="20"/>
              </w:rPr>
              <w:t>и</w:t>
            </w:r>
            <w:r w:rsidRPr="004F6A4C">
              <w:rPr>
                <w:rFonts w:ascii="Arial" w:hAnsi="Arial" w:cs="Arial"/>
                <w:sz w:val="20"/>
              </w:rPr>
              <w:t>р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тельн</w:t>
            </w:r>
            <w:r w:rsidRPr="004F6A4C">
              <w:rPr>
                <w:rFonts w:ascii="Arial" w:hAnsi="Arial" w:cs="Arial"/>
                <w:sz w:val="20"/>
              </w:rPr>
              <w:t>о</w:t>
            </w:r>
            <w:r w:rsidRPr="004F6A4C">
              <w:rPr>
                <w:rFonts w:ascii="Arial" w:hAnsi="Arial" w:cs="Arial"/>
                <w:sz w:val="20"/>
              </w:rPr>
              <w:t>го окр</w:t>
            </w:r>
            <w:r w:rsidRPr="004F6A4C">
              <w:rPr>
                <w:rFonts w:ascii="Arial" w:hAnsi="Arial" w:cs="Arial"/>
                <w:sz w:val="20"/>
              </w:rPr>
              <w:t>у</w:t>
            </w:r>
            <w:r w:rsidRPr="004F6A4C">
              <w:rPr>
                <w:rFonts w:ascii="Arial" w:hAnsi="Arial" w:cs="Arial"/>
                <w:sz w:val="20"/>
              </w:rPr>
              <w:t>га № 7</w:t>
            </w:r>
          </w:p>
          <w:p w:rsidR="00D6063F" w:rsidRPr="004F6A4C" w:rsidRDefault="00D6063F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D6063F" w:rsidRPr="004F6A4C" w:rsidRDefault="00D6063F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 w:val="restart"/>
          </w:tcPr>
          <w:p w:rsidR="00D6063F" w:rsidRPr="004F6A4C" w:rsidRDefault="00D6063F" w:rsidP="00D6063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D6063F" w:rsidRPr="004F6A4C" w:rsidRDefault="00D6063F" w:rsidP="00D6063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 w:val="restart"/>
          </w:tcPr>
          <w:p w:rsidR="00D6063F" w:rsidRPr="004F6A4C" w:rsidRDefault="00D6063F" w:rsidP="00D6063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D6063F" w:rsidRPr="004F6A4C" w:rsidRDefault="00D6063F" w:rsidP="00D6063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 w:val="restart"/>
          </w:tcPr>
          <w:p w:rsidR="00D6063F" w:rsidRPr="004F6A4C" w:rsidRDefault="00D6063F" w:rsidP="00D6063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D6063F" w:rsidRPr="004F6A4C" w:rsidRDefault="00D6063F" w:rsidP="00D6063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 w:val="restart"/>
          </w:tcPr>
          <w:p w:rsidR="00D6063F" w:rsidRPr="004F6A4C" w:rsidRDefault="00D6063F" w:rsidP="00D6063F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-</w:t>
            </w:r>
          </w:p>
          <w:p w:rsidR="00D6063F" w:rsidRPr="004F6A4C" w:rsidRDefault="00D6063F" w:rsidP="00D60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D6063F" w:rsidRPr="004F6A4C" w:rsidRDefault="00D6063F" w:rsidP="00AE721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Жилой дом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пред</w:t>
            </w:r>
            <w:r w:rsidRPr="004F6A4C">
              <w:rPr>
                <w:rFonts w:ascii="Arial" w:hAnsi="Arial" w:cs="Arial"/>
                <w:sz w:val="20"/>
              </w:rPr>
              <w:t>о</w:t>
            </w:r>
            <w:r w:rsidRPr="004F6A4C">
              <w:rPr>
                <w:rFonts w:ascii="Arial" w:hAnsi="Arial" w:cs="Arial"/>
                <w:sz w:val="20"/>
              </w:rPr>
              <w:t>ставление</w:t>
            </w:r>
            <w:proofErr w:type="gramStart"/>
            <w:r w:rsidRPr="004F6A4C">
              <w:rPr>
                <w:rFonts w:ascii="Arial" w:hAnsi="Arial" w:cs="Arial"/>
                <w:sz w:val="20"/>
              </w:rPr>
              <w:t xml:space="preserve"> )</w:t>
            </w:r>
            <w:proofErr w:type="gramEnd"/>
          </w:p>
        </w:tc>
        <w:tc>
          <w:tcPr>
            <w:tcW w:w="1219" w:type="dxa"/>
          </w:tcPr>
          <w:p w:rsidR="00D6063F" w:rsidRPr="004F6A4C" w:rsidRDefault="00D6063F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33,4</w:t>
            </w:r>
          </w:p>
        </w:tc>
        <w:tc>
          <w:tcPr>
            <w:tcW w:w="974" w:type="dxa"/>
          </w:tcPr>
          <w:p w:rsidR="00D6063F" w:rsidRPr="004F6A4C" w:rsidRDefault="00D6063F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 w:val="restart"/>
          </w:tcPr>
          <w:p w:rsidR="00D6063F" w:rsidRPr="004F6A4C" w:rsidRDefault="00D6063F" w:rsidP="0020712D">
            <w:pPr>
              <w:rPr>
                <w:rFonts w:ascii="Arial" w:hAnsi="Arial" w:cs="Arial"/>
              </w:rPr>
            </w:pPr>
            <w:proofErr w:type="spellStart"/>
            <w:r w:rsidRPr="004F6A4C">
              <w:rPr>
                <w:rFonts w:ascii="Arial" w:hAnsi="Arial" w:cs="Arial"/>
              </w:rPr>
              <w:t>Mitsubishi</w:t>
            </w:r>
            <w:proofErr w:type="spellEnd"/>
            <w:r w:rsidRPr="004F6A4C">
              <w:rPr>
                <w:rFonts w:ascii="Arial" w:hAnsi="Arial" w:cs="Arial"/>
              </w:rPr>
              <w:t xml:space="preserve"> </w:t>
            </w:r>
            <w:proofErr w:type="spellStart"/>
            <w:r w:rsidRPr="004F6A4C">
              <w:rPr>
                <w:rFonts w:ascii="Arial" w:hAnsi="Arial" w:cs="Arial"/>
              </w:rPr>
              <w:t>Lancer</w:t>
            </w:r>
            <w:proofErr w:type="spellEnd"/>
          </w:p>
          <w:p w:rsidR="00D6063F" w:rsidRPr="004F6A4C" w:rsidRDefault="00D6063F" w:rsidP="0020712D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(индивидуал</w:t>
            </w:r>
            <w:r w:rsidRPr="004F6A4C">
              <w:rPr>
                <w:rFonts w:ascii="Arial" w:hAnsi="Arial" w:cs="Arial"/>
              </w:rPr>
              <w:t>ь</w:t>
            </w:r>
            <w:r w:rsidRPr="004F6A4C">
              <w:rPr>
                <w:rFonts w:ascii="Arial" w:hAnsi="Arial" w:cs="Arial"/>
              </w:rPr>
              <w:t>ная)</w:t>
            </w:r>
          </w:p>
          <w:p w:rsidR="00D6063F" w:rsidRPr="004F6A4C" w:rsidRDefault="00D6063F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6063F" w:rsidRPr="004F6A4C" w:rsidRDefault="00D6063F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372930,30</w:t>
            </w:r>
          </w:p>
        </w:tc>
        <w:tc>
          <w:tcPr>
            <w:tcW w:w="1701" w:type="dxa"/>
            <w:vMerge w:val="restart"/>
          </w:tcPr>
          <w:p w:rsidR="00D6063F" w:rsidRPr="004F6A4C" w:rsidRDefault="00D6063F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D6063F" w:rsidRPr="004F6A4C" w:rsidRDefault="00D6063F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63F" w:rsidRPr="004F6A4C" w:rsidTr="004A701E">
        <w:trPr>
          <w:trHeight w:val="1380"/>
          <w:jc w:val="center"/>
        </w:trPr>
        <w:tc>
          <w:tcPr>
            <w:tcW w:w="544" w:type="dxa"/>
            <w:vMerge/>
          </w:tcPr>
          <w:p w:rsidR="00D6063F" w:rsidRPr="004F6A4C" w:rsidRDefault="00D6063F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D6063F" w:rsidRPr="004F6A4C" w:rsidRDefault="00D6063F" w:rsidP="002457A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vMerge/>
          </w:tcPr>
          <w:p w:rsidR="00D6063F" w:rsidRPr="004F6A4C" w:rsidRDefault="00D6063F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/>
          </w:tcPr>
          <w:p w:rsidR="00D6063F" w:rsidRPr="004F6A4C" w:rsidRDefault="00D6063F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/>
          </w:tcPr>
          <w:p w:rsidR="00D6063F" w:rsidRPr="004F6A4C" w:rsidRDefault="00D6063F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/>
          </w:tcPr>
          <w:p w:rsidR="00D6063F" w:rsidRPr="004F6A4C" w:rsidRDefault="00D6063F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/>
          </w:tcPr>
          <w:p w:rsidR="00D6063F" w:rsidRPr="004F6A4C" w:rsidRDefault="00D6063F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D6063F" w:rsidRPr="004F6A4C" w:rsidRDefault="00D6063F" w:rsidP="00AE721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ный уч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сток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пред</w:t>
            </w:r>
            <w:r w:rsidRPr="004F6A4C">
              <w:rPr>
                <w:rFonts w:ascii="Arial" w:hAnsi="Arial" w:cs="Arial"/>
                <w:sz w:val="20"/>
              </w:rPr>
              <w:t>о</w:t>
            </w:r>
            <w:r w:rsidRPr="004F6A4C">
              <w:rPr>
                <w:rFonts w:ascii="Arial" w:hAnsi="Arial" w:cs="Arial"/>
                <w:sz w:val="20"/>
              </w:rPr>
              <w:t>ставл</w:t>
            </w:r>
            <w:r w:rsidRPr="004F6A4C">
              <w:rPr>
                <w:rFonts w:ascii="Arial" w:hAnsi="Arial" w:cs="Arial"/>
                <w:sz w:val="20"/>
              </w:rPr>
              <w:t>е</w:t>
            </w:r>
            <w:r w:rsidRPr="004F6A4C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</w:tcPr>
          <w:p w:rsidR="00D6063F" w:rsidRPr="004F6A4C" w:rsidRDefault="00D6063F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955,0</w:t>
            </w:r>
          </w:p>
        </w:tc>
        <w:tc>
          <w:tcPr>
            <w:tcW w:w="974" w:type="dxa"/>
          </w:tcPr>
          <w:p w:rsidR="00D6063F" w:rsidRPr="004F6A4C" w:rsidRDefault="00D6063F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/>
          </w:tcPr>
          <w:p w:rsidR="00D6063F" w:rsidRPr="004F6A4C" w:rsidRDefault="00D6063F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D6063F" w:rsidRPr="004F6A4C" w:rsidRDefault="00D6063F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D6063F" w:rsidRPr="004F6A4C" w:rsidRDefault="00D6063F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63F" w:rsidRPr="004F6A4C" w:rsidTr="003B509D">
        <w:trPr>
          <w:trHeight w:val="246"/>
          <w:jc w:val="center"/>
        </w:trPr>
        <w:tc>
          <w:tcPr>
            <w:tcW w:w="544" w:type="dxa"/>
            <w:vMerge/>
          </w:tcPr>
          <w:p w:rsidR="00D6063F" w:rsidRPr="004F6A4C" w:rsidRDefault="00D6063F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D6063F" w:rsidRPr="004F6A4C" w:rsidRDefault="00D6063F" w:rsidP="00181F6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Супруга</w:t>
            </w:r>
          </w:p>
          <w:p w:rsidR="00D6063F" w:rsidRPr="004F6A4C" w:rsidRDefault="00D6063F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D6063F" w:rsidRPr="004F6A4C" w:rsidRDefault="00D6063F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 w:val="restart"/>
          </w:tcPr>
          <w:p w:rsidR="00D6063F" w:rsidRPr="004F6A4C" w:rsidRDefault="00D6063F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  <w:vMerge w:val="restart"/>
          </w:tcPr>
          <w:p w:rsidR="00D6063F" w:rsidRPr="004F6A4C" w:rsidRDefault="00D6063F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  <w:vMerge w:val="restart"/>
          </w:tcPr>
          <w:p w:rsidR="00D6063F" w:rsidRPr="004F6A4C" w:rsidRDefault="00D6063F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47" w:type="dxa"/>
            <w:gridSpan w:val="2"/>
            <w:vMerge w:val="restart"/>
          </w:tcPr>
          <w:p w:rsidR="00D6063F" w:rsidRPr="004F6A4C" w:rsidRDefault="00D6063F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D6063F" w:rsidRPr="004F6A4C" w:rsidRDefault="00D6063F" w:rsidP="00D059E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Жилой дом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пред</w:t>
            </w:r>
            <w:r w:rsidRPr="004F6A4C">
              <w:rPr>
                <w:rFonts w:ascii="Arial" w:hAnsi="Arial" w:cs="Arial"/>
                <w:sz w:val="20"/>
              </w:rPr>
              <w:t>о</w:t>
            </w:r>
            <w:r w:rsidRPr="004F6A4C">
              <w:rPr>
                <w:rFonts w:ascii="Arial" w:hAnsi="Arial" w:cs="Arial"/>
                <w:sz w:val="20"/>
              </w:rPr>
              <w:t>ставление</w:t>
            </w:r>
            <w:proofErr w:type="gramStart"/>
            <w:r w:rsidRPr="004F6A4C">
              <w:rPr>
                <w:rFonts w:ascii="Arial" w:hAnsi="Arial" w:cs="Arial"/>
                <w:sz w:val="20"/>
              </w:rPr>
              <w:t xml:space="preserve"> )</w:t>
            </w:r>
            <w:proofErr w:type="gramEnd"/>
          </w:p>
        </w:tc>
        <w:tc>
          <w:tcPr>
            <w:tcW w:w="1219" w:type="dxa"/>
          </w:tcPr>
          <w:p w:rsidR="00D6063F" w:rsidRPr="004F6A4C" w:rsidRDefault="00D6063F" w:rsidP="00A23A3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33,4</w:t>
            </w:r>
          </w:p>
        </w:tc>
        <w:tc>
          <w:tcPr>
            <w:tcW w:w="974" w:type="dxa"/>
          </w:tcPr>
          <w:p w:rsidR="00D6063F" w:rsidRPr="004F6A4C" w:rsidRDefault="00D6063F" w:rsidP="00A23A3F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 w:val="restart"/>
          </w:tcPr>
          <w:p w:rsidR="00D6063F" w:rsidRPr="004F6A4C" w:rsidRDefault="00D6063F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D6063F" w:rsidRPr="004F6A4C" w:rsidRDefault="00D6063F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6063F" w:rsidRPr="004F6A4C" w:rsidRDefault="00D6063F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27655,43</w:t>
            </w:r>
          </w:p>
        </w:tc>
        <w:tc>
          <w:tcPr>
            <w:tcW w:w="1701" w:type="dxa"/>
            <w:vMerge w:val="restart"/>
          </w:tcPr>
          <w:p w:rsidR="00D6063F" w:rsidRPr="004F6A4C" w:rsidRDefault="00D6063F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</w:tr>
      <w:tr w:rsidR="00D6063F" w:rsidRPr="004F6A4C" w:rsidTr="00D059E3">
        <w:trPr>
          <w:trHeight w:val="1519"/>
          <w:jc w:val="center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D6063F" w:rsidRPr="004F6A4C" w:rsidRDefault="00D6063F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  <w:tcBorders>
              <w:bottom w:val="single" w:sz="4" w:space="0" w:color="auto"/>
            </w:tcBorders>
          </w:tcPr>
          <w:p w:rsidR="00D6063F" w:rsidRPr="004F6A4C" w:rsidRDefault="00D6063F" w:rsidP="00181F6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6063F" w:rsidRPr="004F6A4C" w:rsidRDefault="00D6063F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/>
            <w:tcBorders>
              <w:bottom w:val="single" w:sz="4" w:space="0" w:color="auto"/>
            </w:tcBorders>
          </w:tcPr>
          <w:p w:rsidR="00D6063F" w:rsidRPr="004F6A4C" w:rsidRDefault="00D6063F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/>
            <w:tcBorders>
              <w:bottom w:val="single" w:sz="4" w:space="0" w:color="auto"/>
            </w:tcBorders>
          </w:tcPr>
          <w:p w:rsidR="00D6063F" w:rsidRPr="004F6A4C" w:rsidRDefault="00D6063F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</w:tcPr>
          <w:p w:rsidR="00D6063F" w:rsidRPr="004F6A4C" w:rsidRDefault="00D6063F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/>
            <w:tcBorders>
              <w:bottom w:val="single" w:sz="4" w:space="0" w:color="auto"/>
            </w:tcBorders>
          </w:tcPr>
          <w:p w:rsidR="00D6063F" w:rsidRPr="004F6A4C" w:rsidRDefault="00D6063F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D6063F" w:rsidRPr="004F6A4C" w:rsidRDefault="00D6063F" w:rsidP="00D059E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ный уч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сток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пред</w:t>
            </w:r>
            <w:r w:rsidRPr="004F6A4C">
              <w:rPr>
                <w:rFonts w:ascii="Arial" w:hAnsi="Arial" w:cs="Arial"/>
                <w:sz w:val="20"/>
              </w:rPr>
              <w:t>о</w:t>
            </w:r>
            <w:r w:rsidRPr="004F6A4C">
              <w:rPr>
                <w:rFonts w:ascii="Arial" w:hAnsi="Arial" w:cs="Arial"/>
                <w:sz w:val="20"/>
              </w:rPr>
              <w:t>ставл</w:t>
            </w:r>
            <w:r w:rsidRPr="004F6A4C">
              <w:rPr>
                <w:rFonts w:ascii="Arial" w:hAnsi="Arial" w:cs="Arial"/>
                <w:sz w:val="20"/>
              </w:rPr>
              <w:t>е</w:t>
            </w:r>
            <w:r w:rsidRPr="004F6A4C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D6063F" w:rsidRPr="004F6A4C" w:rsidRDefault="00D6063F" w:rsidP="00A23A3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955,0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D6063F" w:rsidRPr="004F6A4C" w:rsidRDefault="00D6063F" w:rsidP="00A23A3F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D6063F" w:rsidRPr="004F6A4C" w:rsidRDefault="00D6063F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6063F" w:rsidRPr="004F6A4C" w:rsidRDefault="00D6063F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6063F" w:rsidRPr="004F6A4C" w:rsidRDefault="00D6063F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63F" w:rsidRPr="004F6A4C" w:rsidTr="003B509D">
        <w:trPr>
          <w:trHeight w:val="402"/>
          <w:jc w:val="center"/>
        </w:trPr>
        <w:tc>
          <w:tcPr>
            <w:tcW w:w="544" w:type="dxa"/>
            <w:vMerge/>
          </w:tcPr>
          <w:p w:rsidR="00D6063F" w:rsidRPr="004F6A4C" w:rsidRDefault="00D6063F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D6063F" w:rsidRPr="004F6A4C" w:rsidRDefault="00D6063F" w:rsidP="00181F6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Несоверше</w:t>
            </w:r>
            <w:r w:rsidRPr="004F6A4C">
              <w:rPr>
                <w:rFonts w:ascii="Arial" w:hAnsi="Arial" w:cs="Arial"/>
                <w:sz w:val="20"/>
              </w:rPr>
              <w:t>н</w:t>
            </w:r>
            <w:r w:rsidRPr="004F6A4C">
              <w:rPr>
                <w:rFonts w:ascii="Arial" w:hAnsi="Arial" w:cs="Arial"/>
                <w:sz w:val="20"/>
              </w:rPr>
              <w:t>нолетний        ребенок</w:t>
            </w:r>
          </w:p>
          <w:p w:rsidR="00D6063F" w:rsidRPr="004F6A4C" w:rsidRDefault="00D6063F" w:rsidP="00181F6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D6063F" w:rsidRPr="004F6A4C" w:rsidRDefault="00D6063F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 w:val="restart"/>
          </w:tcPr>
          <w:p w:rsidR="00D6063F" w:rsidRPr="004F6A4C" w:rsidRDefault="00D6063F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 w:val="restart"/>
          </w:tcPr>
          <w:p w:rsidR="00D6063F" w:rsidRPr="004F6A4C" w:rsidRDefault="00D6063F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 w:val="restart"/>
          </w:tcPr>
          <w:p w:rsidR="00D6063F" w:rsidRPr="004F6A4C" w:rsidRDefault="00D6063F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 w:val="restart"/>
          </w:tcPr>
          <w:p w:rsidR="00D6063F" w:rsidRPr="004F6A4C" w:rsidRDefault="00D6063F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</w:tcPr>
          <w:p w:rsidR="00D6063F" w:rsidRPr="004F6A4C" w:rsidRDefault="00D6063F" w:rsidP="00D059E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Жилой дом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пред</w:t>
            </w:r>
            <w:r w:rsidRPr="004F6A4C">
              <w:rPr>
                <w:rFonts w:ascii="Arial" w:hAnsi="Arial" w:cs="Arial"/>
                <w:sz w:val="20"/>
              </w:rPr>
              <w:t>о</w:t>
            </w:r>
            <w:r w:rsidRPr="004F6A4C">
              <w:rPr>
                <w:rFonts w:ascii="Arial" w:hAnsi="Arial" w:cs="Arial"/>
                <w:sz w:val="20"/>
              </w:rPr>
              <w:lastRenderedPageBreak/>
              <w:t>ставление</w:t>
            </w:r>
            <w:proofErr w:type="gramStart"/>
            <w:r w:rsidRPr="004F6A4C">
              <w:rPr>
                <w:rFonts w:ascii="Arial" w:hAnsi="Arial" w:cs="Arial"/>
                <w:sz w:val="20"/>
              </w:rPr>
              <w:t xml:space="preserve"> )</w:t>
            </w:r>
            <w:proofErr w:type="gramEnd"/>
          </w:p>
        </w:tc>
        <w:tc>
          <w:tcPr>
            <w:tcW w:w="1219" w:type="dxa"/>
          </w:tcPr>
          <w:p w:rsidR="00D6063F" w:rsidRPr="004F6A4C" w:rsidRDefault="00D6063F" w:rsidP="00A23A3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lastRenderedPageBreak/>
              <w:t>33,4</w:t>
            </w:r>
          </w:p>
        </w:tc>
        <w:tc>
          <w:tcPr>
            <w:tcW w:w="974" w:type="dxa"/>
          </w:tcPr>
          <w:p w:rsidR="00D6063F" w:rsidRPr="004F6A4C" w:rsidRDefault="00D6063F" w:rsidP="00A23A3F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 w:val="restart"/>
          </w:tcPr>
          <w:p w:rsidR="00D6063F" w:rsidRPr="004F6A4C" w:rsidRDefault="00D6063F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  <w:p w:rsidR="00D6063F" w:rsidRPr="004F6A4C" w:rsidRDefault="00D6063F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6063F" w:rsidRPr="004F6A4C" w:rsidRDefault="00D6063F" w:rsidP="00D6063F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-</w:t>
            </w:r>
          </w:p>
          <w:p w:rsidR="00D6063F" w:rsidRPr="004F6A4C" w:rsidRDefault="00D6063F" w:rsidP="00D60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</w:tcPr>
          <w:p w:rsidR="00D6063F" w:rsidRPr="004F6A4C" w:rsidRDefault="00D6063F" w:rsidP="00D6063F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-</w:t>
            </w:r>
          </w:p>
          <w:p w:rsidR="00D6063F" w:rsidRPr="004F6A4C" w:rsidRDefault="00D6063F" w:rsidP="00D6063F">
            <w:pPr>
              <w:jc w:val="center"/>
              <w:rPr>
                <w:rFonts w:ascii="Arial" w:hAnsi="Arial" w:cs="Arial"/>
              </w:rPr>
            </w:pPr>
          </w:p>
        </w:tc>
      </w:tr>
      <w:tr w:rsidR="00D6063F" w:rsidRPr="004F6A4C" w:rsidTr="0015392F">
        <w:trPr>
          <w:trHeight w:val="701"/>
          <w:jc w:val="center"/>
        </w:trPr>
        <w:tc>
          <w:tcPr>
            <w:tcW w:w="544" w:type="dxa"/>
            <w:vMerge/>
          </w:tcPr>
          <w:p w:rsidR="00D6063F" w:rsidRPr="004F6A4C" w:rsidRDefault="00D6063F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D6063F" w:rsidRPr="004F6A4C" w:rsidRDefault="00D6063F" w:rsidP="00181F6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D6063F" w:rsidRPr="004F6A4C" w:rsidRDefault="00D6063F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/>
          </w:tcPr>
          <w:p w:rsidR="00D6063F" w:rsidRPr="004F6A4C" w:rsidRDefault="00D6063F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/>
          </w:tcPr>
          <w:p w:rsidR="00D6063F" w:rsidRPr="004F6A4C" w:rsidRDefault="00D6063F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/>
          </w:tcPr>
          <w:p w:rsidR="00D6063F" w:rsidRPr="004F6A4C" w:rsidRDefault="00D6063F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/>
          </w:tcPr>
          <w:p w:rsidR="00D6063F" w:rsidRPr="004F6A4C" w:rsidRDefault="00D6063F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</w:tcPr>
          <w:p w:rsidR="0064000C" w:rsidRPr="004F6A4C" w:rsidRDefault="00D6063F" w:rsidP="004F6A4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ный уч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сток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пред</w:t>
            </w:r>
            <w:r w:rsidRPr="004F6A4C">
              <w:rPr>
                <w:rFonts w:ascii="Arial" w:hAnsi="Arial" w:cs="Arial"/>
                <w:sz w:val="20"/>
              </w:rPr>
              <w:t>о</w:t>
            </w:r>
            <w:r w:rsidRPr="004F6A4C">
              <w:rPr>
                <w:rFonts w:ascii="Arial" w:hAnsi="Arial" w:cs="Arial"/>
                <w:sz w:val="20"/>
              </w:rPr>
              <w:t>ставл</w:t>
            </w:r>
            <w:r w:rsidRPr="004F6A4C">
              <w:rPr>
                <w:rFonts w:ascii="Arial" w:hAnsi="Arial" w:cs="Arial"/>
                <w:sz w:val="20"/>
              </w:rPr>
              <w:t>е</w:t>
            </w:r>
            <w:r w:rsidRPr="004F6A4C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</w:tcPr>
          <w:p w:rsidR="00D6063F" w:rsidRPr="004F6A4C" w:rsidRDefault="00D6063F" w:rsidP="00A23A3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955,0</w:t>
            </w:r>
          </w:p>
        </w:tc>
        <w:tc>
          <w:tcPr>
            <w:tcW w:w="974" w:type="dxa"/>
          </w:tcPr>
          <w:p w:rsidR="00D6063F" w:rsidRPr="004F6A4C" w:rsidRDefault="00D6063F" w:rsidP="00A23A3F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/>
          </w:tcPr>
          <w:p w:rsidR="00D6063F" w:rsidRPr="004F6A4C" w:rsidRDefault="00D6063F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D6063F" w:rsidRPr="004F6A4C" w:rsidRDefault="00D6063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D6063F" w:rsidRPr="004F6A4C" w:rsidRDefault="00D6063F">
            <w:pPr>
              <w:rPr>
                <w:rFonts w:ascii="Arial" w:hAnsi="Arial" w:cs="Arial"/>
              </w:rPr>
            </w:pPr>
          </w:p>
        </w:tc>
      </w:tr>
      <w:tr w:rsidR="00831401" w:rsidRPr="004F6A4C" w:rsidTr="003B509D">
        <w:trPr>
          <w:trHeight w:val="804"/>
          <w:jc w:val="center"/>
        </w:trPr>
        <w:tc>
          <w:tcPr>
            <w:tcW w:w="544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1441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4F6A4C">
              <w:rPr>
                <w:rFonts w:ascii="Arial" w:hAnsi="Arial" w:cs="Arial"/>
                <w:b/>
                <w:sz w:val="20"/>
              </w:rPr>
              <w:t>Баязитова</w:t>
            </w:r>
            <w:proofErr w:type="spellEnd"/>
            <w:r w:rsidRPr="004F6A4C">
              <w:rPr>
                <w:rFonts w:ascii="Arial" w:hAnsi="Arial" w:cs="Arial"/>
                <w:b/>
                <w:sz w:val="20"/>
              </w:rPr>
              <w:t xml:space="preserve"> С.И.</w:t>
            </w:r>
          </w:p>
        </w:tc>
        <w:tc>
          <w:tcPr>
            <w:tcW w:w="851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Деп</w:t>
            </w:r>
            <w:r w:rsidRPr="004F6A4C">
              <w:rPr>
                <w:rFonts w:ascii="Arial" w:hAnsi="Arial" w:cs="Arial"/>
                <w:sz w:val="20"/>
              </w:rPr>
              <w:t>у</w:t>
            </w:r>
            <w:r w:rsidRPr="004F6A4C">
              <w:rPr>
                <w:rFonts w:ascii="Arial" w:hAnsi="Arial" w:cs="Arial"/>
                <w:sz w:val="20"/>
              </w:rPr>
              <w:t>тат от изб</w:t>
            </w:r>
            <w:r w:rsidRPr="004F6A4C">
              <w:rPr>
                <w:rFonts w:ascii="Arial" w:hAnsi="Arial" w:cs="Arial"/>
                <w:sz w:val="20"/>
              </w:rPr>
              <w:t>и</w:t>
            </w:r>
            <w:r w:rsidRPr="004F6A4C">
              <w:rPr>
                <w:rFonts w:ascii="Arial" w:hAnsi="Arial" w:cs="Arial"/>
                <w:sz w:val="20"/>
              </w:rPr>
              <w:t>р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тельн</w:t>
            </w:r>
            <w:r w:rsidRPr="004F6A4C">
              <w:rPr>
                <w:rFonts w:ascii="Arial" w:hAnsi="Arial" w:cs="Arial"/>
                <w:sz w:val="20"/>
              </w:rPr>
              <w:t>о</w:t>
            </w:r>
            <w:r w:rsidRPr="004F6A4C">
              <w:rPr>
                <w:rFonts w:ascii="Arial" w:hAnsi="Arial" w:cs="Arial"/>
                <w:sz w:val="20"/>
              </w:rPr>
              <w:t>го окр</w:t>
            </w:r>
            <w:r w:rsidRPr="004F6A4C">
              <w:rPr>
                <w:rFonts w:ascii="Arial" w:hAnsi="Arial" w:cs="Arial"/>
                <w:sz w:val="20"/>
              </w:rPr>
              <w:t>у</w:t>
            </w:r>
            <w:r w:rsidRPr="004F6A4C">
              <w:rPr>
                <w:rFonts w:ascii="Arial" w:hAnsi="Arial" w:cs="Arial"/>
                <w:sz w:val="20"/>
              </w:rPr>
              <w:t>га № 11</w:t>
            </w:r>
          </w:p>
        </w:tc>
        <w:tc>
          <w:tcPr>
            <w:tcW w:w="1617" w:type="dxa"/>
            <w:vMerge w:val="restart"/>
          </w:tcPr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  <w:vMerge w:val="restart"/>
          </w:tcPr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  <w:vMerge w:val="restart"/>
          </w:tcPr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47" w:type="dxa"/>
            <w:gridSpan w:val="2"/>
            <w:vMerge w:val="restart"/>
          </w:tcPr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Жилой дом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</w:tcPr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33,9</w:t>
            </w:r>
          </w:p>
        </w:tc>
        <w:tc>
          <w:tcPr>
            <w:tcW w:w="974" w:type="dxa"/>
          </w:tcPr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224182,98</w:t>
            </w:r>
          </w:p>
        </w:tc>
        <w:tc>
          <w:tcPr>
            <w:tcW w:w="1701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</w:tr>
      <w:tr w:rsidR="00831401" w:rsidRPr="004F6A4C" w:rsidTr="0015392F">
        <w:trPr>
          <w:trHeight w:val="1217"/>
          <w:jc w:val="center"/>
        </w:trPr>
        <w:tc>
          <w:tcPr>
            <w:tcW w:w="544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/>
          </w:tcPr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/>
          </w:tcPr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/>
          </w:tcPr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/>
          </w:tcPr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</w:tcPr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ный уч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сток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</w:tcPr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2342,0</w:t>
            </w:r>
          </w:p>
        </w:tc>
        <w:tc>
          <w:tcPr>
            <w:tcW w:w="974" w:type="dxa"/>
          </w:tcPr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31401" w:rsidRPr="004F6A4C" w:rsidTr="00A23A3F">
        <w:trPr>
          <w:trHeight w:val="324"/>
          <w:jc w:val="center"/>
        </w:trPr>
        <w:tc>
          <w:tcPr>
            <w:tcW w:w="544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831401" w:rsidRPr="004F6A4C" w:rsidRDefault="00831401" w:rsidP="00181F6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Супруг</w:t>
            </w:r>
          </w:p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Земельный участок для ведения ЛПХ</w:t>
            </w:r>
          </w:p>
        </w:tc>
        <w:tc>
          <w:tcPr>
            <w:tcW w:w="2014" w:type="dxa"/>
          </w:tcPr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1213" w:type="dxa"/>
          </w:tcPr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2342,0</w:t>
            </w:r>
          </w:p>
        </w:tc>
        <w:tc>
          <w:tcPr>
            <w:tcW w:w="747" w:type="dxa"/>
            <w:gridSpan w:val="2"/>
          </w:tcPr>
          <w:p w:rsidR="00831401" w:rsidRPr="004F6A4C" w:rsidRDefault="00831401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</w:t>
            </w:r>
            <w:r w:rsidRPr="004F6A4C">
              <w:rPr>
                <w:rFonts w:ascii="Arial" w:hAnsi="Arial" w:cs="Arial"/>
              </w:rPr>
              <w:t>с</w:t>
            </w:r>
            <w:r w:rsidRPr="004F6A4C">
              <w:rPr>
                <w:rFonts w:ascii="Arial" w:hAnsi="Arial" w:cs="Arial"/>
              </w:rPr>
              <w:t>сия</w:t>
            </w:r>
          </w:p>
        </w:tc>
        <w:tc>
          <w:tcPr>
            <w:tcW w:w="1129" w:type="dxa"/>
            <w:vMerge w:val="restart"/>
          </w:tcPr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  <w:vMerge w:val="restart"/>
          </w:tcPr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  <w:vMerge w:val="restart"/>
          </w:tcPr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831401" w:rsidRPr="004F6A4C" w:rsidRDefault="0064000C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</w:tr>
      <w:tr w:rsidR="00831401" w:rsidRPr="004F6A4C" w:rsidTr="00181F61">
        <w:trPr>
          <w:trHeight w:val="324"/>
          <w:jc w:val="center"/>
        </w:trPr>
        <w:tc>
          <w:tcPr>
            <w:tcW w:w="544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831401" w:rsidRPr="004F6A4C" w:rsidRDefault="00831401" w:rsidP="00181F6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2014" w:type="dxa"/>
          </w:tcPr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Индивидуальная</w:t>
            </w:r>
          </w:p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</w:tcPr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33,9</w:t>
            </w:r>
          </w:p>
        </w:tc>
        <w:tc>
          <w:tcPr>
            <w:tcW w:w="747" w:type="dxa"/>
            <w:gridSpan w:val="2"/>
          </w:tcPr>
          <w:p w:rsidR="00831401" w:rsidRPr="004F6A4C" w:rsidRDefault="00831401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</w:t>
            </w:r>
            <w:r w:rsidRPr="004F6A4C">
              <w:rPr>
                <w:rFonts w:ascii="Arial" w:hAnsi="Arial" w:cs="Arial"/>
              </w:rPr>
              <w:t>с</w:t>
            </w:r>
            <w:r w:rsidRPr="004F6A4C">
              <w:rPr>
                <w:rFonts w:ascii="Arial" w:hAnsi="Arial" w:cs="Arial"/>
              </w:rPr>
              <w:t>сия</w:t>
            </w:r>
          </w:p>
        </w:tc>
        <w:tc>
          <w:tcPr>
            <w:tcW w:w="1129" w:type="dxa"/>
            <w:vMerge/>
          </w:tcPr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Merge/>
          </w:tcPr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/>
          </w:tcPr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31401" w:rsidRPr="004F6A4C" w:rsidTr="00A23A3F">
        <w:trPr>
          <w:trHeight w:val="493"/>
          <w:jc w:val="center"/>
        </w:trPr>
        <w:tc>
          <w:tcPr>
            <w:tcW w:w="544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831401" w:rsidRPr="004F6A4C" w:rsidRDefault="00831401" w:rsidP="00181F6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Несоверше</w:t>
            </w:r>
            <w:r w:rsidRPr="004F6A4C">
              <w:rPr>
                <w:rFonts w:ascii="Arial" w:hAnsi="Arial" w:cs="Arial"/>
                <w:sz w:val="20"/>
              </w:rPr>
              <w:t>н</w:t>
            </w:r>
            <w:r w:rsidRPr="004F6A4C">
              <w:rPr>
                <w:rFonts w:ascii="Arial" w:hAnsi="Arial" w:cs="Arial"/>
                <w:sz w:val="20"/>
              </w:rPr>
              <w:t>нолетний        ребенок</w:t>
            </w:r>
          </w:p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 w:val="restart"/>
          </w:tcPr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  <w:vMerge w:val="restart"/>
          </w:tcPr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  <w:vMerge w:val="restart"/>
          </w:tcPr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47" w:type="dxa"/>
            <w:gridSpan w:val="2"/>
            <w:vMerge w:val="restart"/>
          </w:tcPr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831401" w:rsidRPr="004F6A4C" w:rsidRDefault="00831401" w:rsidP="00A23A3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Жилой дом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</w:tcPr>
          <w:p w:rsidR="00831401" w:rsidRPr="004F6A4C" w:rsidRDefault="00831401" w:rsidP="00A23A3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33,9</w:t>
            </w:r>
          </w:p>
        </w:tc>
        <w:tc>
          <w:tcPr>
            <w:tcW w:w="974" w:type="dxa"/>
          </w:tcPr>
          <w:p w:rsidR="00831401" w:rsidRPr="004F6A4C" w:rsidRDefault="00831401" w:rsidP="00A23A3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2432,00</w:t>
            </w:r>
          </w:p>
        </w:tc>
        <w:tc>
          <w:tcPr>
            <w:tcW w:w="1701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</w:tr>
      <w:tr w:rsidR="00831401" w:rsidRPr="004F6A4C" w:rsidTr="00A23A3F">
        <w:trPr>
          <w:trHeight w:val="1589"/>
          <w:jc w:val="center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  <w:tcBorders>
              <w:bottom w:val="single" w:sz="4" w:space="0" w:color="auto"/>
            </w:tcBorders>
          </w:tcPr>
          <w:p w:rsidR="00831401" w:rsidRPr="004F6A4C" w:rsidRDefault="00831401" w:rsidP="00181F6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/>
            <w:tcBorders>
              <w:bottom w:val="single" w:sz="4" w:space="0" w:color="auto"/>
            </w:tcBorders>
          </w:tcPr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/>
            <w:tcBorders>
              <w:bottom w:val="single" w:sz="4" w:space="0" w:color="auto"/>
            </w:tcBorders>
          </w:tcPr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</w:tcPr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/>
            <w:tcBorders>
              <w:bottom w:val="single" w:sz="4" w:space="0" w:color="auto"/>
            </w:tcBorders>
          </w:tcPr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31401" w:rsidRPr="004F6A4C" w:rsidRDefault="00831401" w:rsidP="002C23E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ный уч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сток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831401" w:rsidRPr="004F6A4C" w:rsidRDefault="00831401" w:rsidP="00A23A3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2342,0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831401" w:rsidRPr="004F6A4C" w:rsidRDefault="00831401" w:rsidP="00A23A3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31401" w:rsidRPr="004F6A4C" w:rsidTr="00D6063F">
        <w:trPr>
          <w:trHeight w:val="2158"/>
          <w:jc w:val="center"/>
        </w:trPr>
        <w:tc>
          <w:tcPr>
            <w:tcW w:w="544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1441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4F6A4C">
              <w:rPr>
                <w:rFonts w:ascii="Arial" w:hAnsi="Arial" w:cs="Arial"/>
                <w:b/>
                <w:sz w:val="20"/>
              </w:rPr>
              <w:t>Кузнецов Е.С.</w:t>
            </w:r>
          </w:p>
        </w:tc>
        <w:tc>
          <w:tcPr>
            <w:tcW w:w="851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Деп</w:t>
            </w:r>
            <w:r w:rsidRPr="004F6A4C">
              <w:rPr>
                <w:rFonts w:ascii="Arial" w:hAnsi="Arial" w:cs="Arial"/>
                <w:sz w:val="20"/>
              </w:rPr>
              <w:t>у</w:t>
            </w:r>
            <w:r w:rsidRPr="004F6A4C">
              <w:rPr>
                <w:rFonts w:ascii="Arial" w:hAnsi="Arial" w:cs="Arial"/>
                <w:sz w:val="20"/>
              </w:rPr>
              <w:t>тат от изб</w:t>
            </w:r>
            <w:r w:rsidRPr="004F6A4C">
              <w:rPr>
                <w:rFonts w:ascii="Arial" w:hAnsi="Arial" w:cs="Arial"/>
                <w:sz w:val="20"/>
              </w:rPr>
              <w:t>и</w:t>
            </w:r>
            <w:r w:rsidRPr="004F6A4C">
              <w:rPr>
                <w:rFonts w:ascii="Arial" w:hAnsi="Arial" w:cs="Arial"/>
                <w:sz w:val="20"/>
              </w:rPr>
              <w:t>р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тельн</w:t>
            </w:r>
            <w:r w:rsidRPr="004F6A4C">
              <w:rPr>
                <w:rFonts w:ascii="Arial" w:hAnsi="Arial" w:cs="Arial"/>
                <w:sz w:val="20"/>
              </w:rPr>
              <w:t>о</w:t>
            </w:r>
            <w:r w:rsidRPr="004F6A4C">
              <w:rPr>
                <w:rFonts w:ascii="Arial" w:hAnsi="Arial" w:cs="Arial"/>
                <w:sz w:val="20"/>
              </w:rPr>
              <w:t>го окр</w:t>
            </w:r>
            <w:r w:rsidRPr="004F6A4C">
              <w:rPr>
                <w:rFonts w:ascii="Arial" w:hAnsi="Arial" w:cs="Arial"/>
                <w:sz w:val="20"/>
              </w:rPr>
              <w:t>у</w:t>
            </w:r>
            <w:r w:rsidRPr="004F6A4C">
              <w:rPr>
                <w:rFonts w:ascii="Arial" w:hAnsi="Arial" w:cs="Arial"/>
                <w:sz w:val="20"/>
              </w:rPr>
              <w:t>га № 12</w:t>
            </w:r>
          </w:p>
        </w:tc>
        <w:tc>
          <w:tcPr>
            <w:tcW w:w="1617" w:type="dxa"/>
            <w:vMerge w:val="restart"/>
          </w:tcPr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Земельный участок </w:t>
            </w:r>
          </w:p>
        </w:tc>
        <w:tc>
          <w:tcPr>
            <w:tcW w:w="2014" w:type="dxa"/>
            <w:vMerge w:val="restart"/>
          </w:tcPr>
          <w:p w:rsidR="00831401" w:rsidRPr="004F6A4C" w:rsidRDefault="00831401" w:rsidP="00FE3D5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Индивидуальная</w:t>
            </w:r>
          </w:p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 w:val="restart"/>
          </w:tcPr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5000,0</w:t>
            </w:r>
          </w:p>
        </w:tc>
        <w:tc>
          <w:tcPr>
            <w:tcW w:w="747" w:type="dxa"/>
            <w:gridSpan w:val="2"/>
            <w:vMerge w:val="restart"/>
          </w:tcPr>
          <w:p w:rsidR="00831401" w:rsidRPr="004F6A4C" w:rsidRDefault="00831401" w:rsidP="00792A30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</w:t>
            </w:r>
            <w:r w:rsidRPr="004F6A4C">
              <w:rPr>
                <w:rFonts w:ascii="Arial" w:hAnsi="Arial" w:cs="Arial"/>
              </w:rPr>
              <w:t>с</w:t>
            </w:r>
            <w:r w:rsidRPr="004F6A4C">
              <w:rPr>
                <w:rFonts w:ascii="Arial" w:hAnsi="Arial" w:cs="Arial"/>
              </w:rPr>
              <w:t>сия</w:t>
            </w:r>
          </w:p>
        </w:tc>
        <w:tc>
          <w:tcPr>
            <w:tcW w:w="1129" w:type="dxa"/>
          </w:tcPr>
          <w:p w:rsidR="00831401" w:rsidRPr="004F6A4C" w:rsidRDefault="00831401" w:rsidP="00D6063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Жилой дом с надво</w:t>
            </w:r>
            <w:r w:rsidRPr="004F6A4C">
              <w:rPr>
                <w:rFonts w:ascii="Arial" w:hAnsi="Arial" w:cs="Arial"/>
                <w:sz w:val="20"/>
              </w:rPr>
              <w:t>р</w:t>
            </w:r>
            <w:r w:rsidRPr="004F6A4C">
              <w:rPr>
                <w:rFonts w:ascii="Arial" w:hAnsi="Arial" w:cs="Arial"/>
                <w:sz w:val="20"/>
              </w:rPr>
              <w:t>ными п</w:t>
            </w:r>
            <w:r w:rsidRPr="004F6A4C">
              <w:rPr>
                <w:rFonts w:ascii="Arial" w:hAnsi="Arial" w:cs="Arial"/>
                <w:sz w:val="20"/>
              </w:rPr>
              <w:t>о</w:t>
            </w:r>
            <w:r w:rsidRPr="004F6A4C">
              <w:rPr>
                <w:rFonts w:ascii="Arial" w:hAnsi="Arial" w:cs="Arial"/>
                <w:sz w:val="20"/>
              </w:rPr>
              <w:t>стройками (фактич</w:t>
            </w:r>
            <w:r w:rsidRPr="004F6A4C">
              <w:rPr>
                <w:rFonts w:ascii="Arial" w:hAnsi="Arial" w:cs="Arial"/>
                <w:sz w:val="20"/>
              </w:rPr>
              <w:t>е</w:t>
            </w:r>
            <w:r w:rsidRPr="004F6A4C">
              <w:rPr>
                <w:rFonts w:ascii="Arial" w:hAnsi="Arial" w:cs="Arial"/>
                <w:sz w:val="20"/>
              </w:rPr>
              <w:t>ское пред</w:t>
            </w:r>
            <w:r w:rsidRPr="004F6A4C">
              <w:rPr>
                <w:rFonts w:ascii="Arial" w:hAnsi="Arial" w:cs="Arial"/>
                <w:sz w:val="20"/>
              </w:rPr>
              <w:t>о</w:t>
            </w:r>
            <w:r w:rsidRPr="004F6A4C">
              <w:rPr>
                <w:rFonts w:ascii="Arial" w:hAnsi="Arial" w:cs="Arial"/>
                <w:sz w:val="20"/>
              </w:rPr>
              <w:t>ставл</w:t>
            </w:r>
            <w:r w:rsidRPr="004F6A4C">
              <w:rPr>
                <w:rFonts w:ascii="Arial" w:hAnsi="Arial" w:cs="Arial"/>
                <w:sz w:val="20"/>
              </w:rPr>
              <w:t>е</w:t>
            </w:r>
            <w:r w:rsidRPr="004F6A4C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</w:tcPr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143,0</w:t>
            </w:r>
          </w:p>
        </w:tc>
        <w:tc>
          <w:tcPr>
            <w:tcW w:w="974" w:type="dxa"/>
          </w:tcPr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4F6A4C">
              <w:rPr>
                <w:rFonts w:ascii="Arial" w:hAnsi="Arial" w:cs="Arial"/>
                <w:color w:val="000000"/>
                <w:sz w:val="20"/>
              </w:rPr>
              <w:t>Mercedes-Benz</w:t>
            </w:r>
            <w:proofErr w:type="spellEnd"/>
            <w:r w:rsidRPr="004F6A4C">
              <w:rPr>
                <w:rFonts w:ascii="Arial" w:hAnsi="Arial" w:cs="Arial"/>
                <w:color w:val="000000"/>
                <w:sz w:val="20"/>
              </w:rPr>
              <w:t xml:space="preserve"> 320</w:t>
            </w:r>
          </w:p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F6A4C">
              <w:rPr>
                <w:rFonts w:ascii="Arial" w:hAnsi="Arial" w:cs="Arial"/>
                <w:sz w:val="20"/>
              </w:rPr>
              <w:t>(индивидуал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ная),</w:t>
            </w:r>
          </w:p>
        </w:tc>
        <w:tc>
          <w:tcPr>
            <w:tcW w:w="1276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641692,02</w:t>
            </w:r>
          </w:p>
        </w:tc>
        <w:tc>
          <w:tcPr>
            <w:tcW w:w="1701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</w:tr>
      <w:tr w:rsidR="00831401" w:rsidRPr="004F6A4C" w:rsidTr="00D059E3">
        <w:trPr>
          <w:trHeight w:val="1610"/>
          <w:jc w:val="center"/>
        </w:trPr>
        <w:tc>
          <w:tcPr>
            <w:tcW w:w="544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/>
          </w:tcPr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/>
          </w:tcPr>
          <w:p w:rsidR="00831401" w:rsidRPr="004F6A4C" w:rsidRDefault="00831401" w:rsidP="00FE3D5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/>
          </w:tcPr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/>
          </w:tcPr>
          <w:p w:rsidR="00831401" w:rsidRPr="004F6A4C" w:rsidRDefault="00831401" w:rsidP="00792A30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831401" w:rsidRPr="004F6A4C" w:rsidRDefault="00831401" w:rsidP="00FE3D5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ный уч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сток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пред</w:t>
            </w:r>
            <w:r w:rsidRPr="004F6A4C">
              <w:rPr>
                <w:rFonts w:ascii="Arial" w:hAnsi="Arial" w:cs="Arial"/>
                <w:sz w:val="20"/>
              </w:rPr>
              <w:t>о</w:t>
            </w:r>
            <w:r w:rsidRPr="004F6A4C">
              <w:rPr>
                <w:rFonts w:ascii="Arial" w:hAnsi="Arial" w:cs="Arial"/>
                <w:sz w:val="20"/>
              </w:rPr>
              <w:t>ставл</w:t>
            </w:r>
            <w:r w:rsidRPr="004F6A4C">
              <w:rPr>
                <w:rFonts w:ascii="Arial" w:hAnsi="Arial" w:cs="Arial"/>
                <w:sz w:val="20"/>
              </w:rPr>
              <w:t>е</w:t>
            </w:r>
            <w:r w:rsidRPr="004F6A4C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</w:tcPr>
          <w:p w:rsidR="00831401" w:rsidRPr="004F6A4C" w:rsidRDefault="00831401" w:rsidP="004A701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998,0</w:t>
            </w:r>
          </w:p>
        </w:tc>
        <w:tc>
          <w:tcPr>
            <w:tcW w:w="974" w:type="dxa"/>
          </w:tcPr>
          <w:p w:rsidR="00831401" w:rsidRPr="004F6A4C" w:rsidRDefault="00831401" w:rsidP="004A701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31401" w:rsidRPr="004F6A4C" w:rsidTr="004A701E">
        <w:trPr>
          <w:trHeight w:val="2507"/>
          <w:jc w:val="center"/>
        </w:trPr>
        <w:tc>
          <w:tcPr>
            <w:tcW w:w="544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</w:tcPr>
          <w:p w:rsidR="00831401" w:rsidRPr="004F6A4C" w:rsidRDefault="00831401" w:rsidP="00D8656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Супруга</w:t>
            </w:r>
          </w:p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2014" w:type="dxa"/>
          </w:tcPr>
          <w:p w:rsidR="00831401" w:rsidRPr="004F6A4C" w:rsidRDefault="00831401" w:rsidP="00FE3D5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Индивидуальная</w:t>
            </w:r>
          </w:p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</w:tcPr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42,3</w:t>
            </w:r>
          </w:p>
        </w:tc>
        <w:tc>
          <w:tcPr>
            <w:tcW w:w="747" w:type="dxa"/>
            <w:gridSpan w:val="2"/>
          </w:tcPr>
          <w:p w:rsidR="00831401" w:rsidRPr="004F6A4C" w:rsidRDefault="00831401" w:rsidP="00792A30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</w:t>
            </w:r>
            <w:r w:rsidRPr="004F6A4C">
              <w:rPr>
                <w:rFonts w:ascii="Arial" w:hAnsi="Arial" w:cs="Arial"/>
              </w:rPr>
              <w:t>с</w:t>
            </w:r>
            <w:r w:rsidRPr="004F6A4C">
              <w:rPr>
                <w:rFonts w:ascii="Arial" w:hAnsi="Arial" w:cs="Arial"/>
              </w:rPr>
              <w:t>сия</w:t>
            </w:r>
          </w:p>
          <w:p w:rsidR="00831401" w:rsidRPr="004F6A4C" w:rsidRDefault="00831401" w:rsidP="00792A30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F6A4C">
              <w:rPr>
                <w:rFonts w:ascii="Arial" w:hAnsi="Arial" w:cs="Arial"/>
                <w:color w:val="4A4F54"/>
                <w:spacing w:val="5"/>
                <w:sz w:val="20"/>
              </w:rPr>
              <w:t>Land</w:t>
            </w:r>
            <w:proofErr w:type="spellEnd"/>
            <w:r w:rsidRPr="004F6A4C">
              <w:rPr>
                <w:rFonts w:ascii="Arial" w:hAnsi="Arial" w:cs="Arial"/>
                <w:color w:val="4A4F54"/>
                <w:spacing w:val="5"/>
                <w:sz w:val="20"/>
              </w:rPr>
              <w:t xml:space="preserve"> </w:t>
            </w:r>
            <w:proofErr w:type="spellStart"/>
            <w:r w:rsidRPr="004F6A4C">
              <w:rPr>
                <w:rFonts w:ascii="Arial" w:hAnsi="Arial" w:cs="Arial"/>
                <w:color w:val="4A4F54"/>
                <w:spacing w:val="5"/>
                <w:sz w:val="20"/>
              </w:rPr>
              <w:t>Rover</w:t>
            </w:r>
            <w:proofErr w:type="spellEnd"/>
            <w:r w:rsidRPr="004F6A4C">
              <w:rPr>
                <w:rFonts w:ascii="Arial" w:hAnsi="Arial" w:cs="Arial"/>
                <w:color w:val="4A4F54"/>
                <w:spacing w:val="5"/>
                <w:sz w:val="20"/>
              </w:rPr>
              <w:t xml:space="preserve"> </w:t>
            </w:r>
            <w:r w:rsidRPr="004F6A4C">
              <w:rPr>
                <w:rFonts w:ascii="Arial" w:hAnsi="Arial" w:cs="Arial"/>
                <w:sz w:val="20"/>
              </w:rPr>
              <w:t>(индивидуал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ная)</w:t>
            </w:r>
            <w:r w:rsidRPr="004F6A4C">
              <w:rPr>
                <w:rFonts w:ascii="Arial" w:hAnsi="Arial" w:cs="Arial"/>
                <w:color w:val="4A4F54"/>
                <w:spacing w:val="5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54647,88</w:t>
            </w:r>
          </w:p>
        </w:tc>
        <w:tc>
          <w:tcPr>
            <w:tcW w:w="1701" w:type="dxa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</w:tr>
      <w:tr w:rsidR="00831401" w:rsidRPr="004F6A4C" w:rsidTr="004A701E">
        <w:trPr>
          <w:trHeight w:val="2079"/>
          <w:jc w:val="center"/>
        </w:trPr>
        <w:tc>
          <w:tcPr>
            <w:tcW w:w="544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Несоверше</w:t>
            </w:r>
            <w:r w:rsidRPr="004F6A4C">
              <w:rPr>
                <w:rFonts w:ascii="Arial" w:hAnsi="Arial" w:cs="Arial"/>
                <w:sz w:val="20"/>
              </w:rPr>
              <w:t>н</w:t>
            </w:r>
            <w:r w:rsidRPr="004F6A4C">
              <w:rPr>
                <w:rFonts w:ascii="Arial" w:hAnsi="Arial" w:cs="Arial"/>
                <w:sz w:val="20"/>
              </w:rPr>
              <w:t>нолетний        ребенок</w:t>
            </w:r>
          </w:p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Земельный участок</w:t>
            </w:r>
          </w:p>
        </w:tc>
        <w:tc>
          <w:tcPr>
            <w:tcW w:w="2014" w:type="dxa"/>
          </w:tcPr>
          <w:p w:rsidR="00831401" w:rsidRPr="004F6A4C" w:rsidRDefault="00831401" w:rsidP="0032276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Индивидуальная</w:t>
            </w:r>
          </w:p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</w:tcPr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983,0</w:t>
            </w:r>
          </w:p>
        </w:tc>
        <w:tc>
          <w:tcPr>
            <w:tcW w:w="747" w:type="dxa"/>
            <w:gridSpan w:val="2"/>
          </w:tcPr>
          <w:p w:rsidR="00831401" w:rsidRPr="004F6A4C" w:rsidRDefault="00831401" w:rsidP="004A701E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</w:t>
            </w:r>
            <w:r w:rsidRPr="004F6A4C">
              <w:rPr>
                <w:rFonts w:ascii="Arial" w:hAnsi="Arial" w:cs="Arial"/>
              </w:rPr>
              <w:t>с</w:t>
            </w:r>
            <w:r w:rsidRPr="004F6A4C">
              <w:rPr>
                <w:rFonts w:ascii="Arial" w:hAnsi="Arial" w:cs="Arial"/>
              </w:rPr>
              <w:t>сия</w:t>
            </w:r>
          </w:p>
          <w:p w:rsidR="00831401" w:rsidRPr="004F6A4C" w:rsidRDefault="00831401" w:rsidP="004A701E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Квартира (фактич</w:t>
            </w:r>
            <w:r w:rsidRPr="004F6A4C">
              <w:rPr>
                <w:rFonts w:ascii="Arial" w:hAnsi="Arial" w:cs="Arial"/>
                <w:sz w:val="20"/>
              </w:rPr>
              <w:t>е</w:t>
            </w:r>
            <w:r w:rsidRPr="004F6A4C">
              <w:rPr>
                <w:rFonts w:ascii="Arial" w:hAnsi="Arial" w:cs="Arial"/>
                <w:sz w:val="20"/>
              </w:rPr>
              <w:t>ское пред</w:t>
            </w:r>
            <w:r w:rsidRPr="004F6A4C">
              <w:rPr>
                <w:rFonts w:ascii="Arial" w:hAnsi="Arial" w:cs="Arial"/>
                <w:sz w:val="20"/>
              </w:rPr>
              <w:t>о</w:t>
            </w:r>
            <w:r w:rsidRPr="004F6A4C">
              <w:rPr>
                <w:rFonts w:ascii="Arial" w:hAnsi="Arial" w:cs="Arial"/>
                <w:sz w:val="20"/>
              </w:rPr>
              <w:t>ставл</w:t>
            </w:r>
            <w:r w:rsidRPr="004F6A4C">
              <w:rPr>
                <w:rFonts w:ascii="Arial" w:hAnsi="Arial" w:cs="Arial"/>
                <w:sz w:val="20"/>
              </w:rPr>
              <w:t>е</w:t>
            </w:r>
            <w:r w:rsidRPr="004F6A4C">
              <w:rPr>
                <w:rFonts w:ascii="Arial" w:hAnsi="Arial" w:cs="Arial"/>
                <w:sz w:val="20"/>
              </w:rPr>
              <w:t>ние)</w:t>
            </w:r>
          </w:p>
          <w:p w:rsidR="00D6063F" w:rsidRPr="004F6A4C" w:rsidRDefault="00D6063F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D6063F" w:rsidRPr="004F6A4C" w:rsidRDefault="00D6063F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42,3</w:t>
            </w:r>
          </w:p>
        </w:tc>
        <w:tc>
          <w:tcPr>
            <w:tcW w:w="974" w:type="dxa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831401" w:rsidRPr="004F6A4C" w:rsidRDefault="002C23EC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</w:tr>
      <w:tr w:rsidR="00831401" w:rsidRPr="004F6A4C" w:rsidTr="00A23A3F">
        <w:trPr>
          <w:trHeight w:val="595"/>
          <w:jc w:val="center"/>
        </w:trPr>
        <w:tc>
          <w:tcPr>
            <w:tcW w:w="544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1441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4F6A4C">
              <w:rPr>
                <w:rFonts w:ascii="Arial" w:hAnsi="Arial" w:cs="Arial"/>
                <w:b/>
                <w:sz w:val="20"/>
              </w:rPr>
              <w:t>Алекса</w:t>
            </w:r>
            <w:r w:rsidRPr="004F6A4C">
              <w:rPr>
                <w:rFonts w:ascii="Arial" w:hAnsi="Arial" w:cs="Arial"/>
                <w:b/>
                <w:sz w:val="20"/>
              </w:rPr>
              <w:t>н</w:t>
            </w:r>
            <w:r w:rsidRPr="004F6A4C">
              <w:rPr>
                <w:rFonts w:ascii="Arial" w:hAnsi="Arial" w:cs="Arial"/>
                <w:b/>
                <w:sz w:val="20"/>
              </w:rPr>
              <w:t>дров С.А.</w:t>
            </w:r>
          </w:p>
        </w:tc>
        <w:tc>
          <w:tcPr>
            <w:tcW w:w="851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Деп</w:t>
            </w:r>
            <w:r w:rsidRPr="004F6A4C">
              <w:rPr>
                <w:rFonts w:ascii="Arial" w:hAnsi="Arial" w:cs="Arial"/>
                <w:sz w:val="20"/>
              </w:rPr>
              <w:t>у</w:t>
            </w:r>
            <w:r w:rsidRPr="004F6A4C">
              <w:rPr>
                <w:rFonts w:ascii="Arial" w:hAnsi="Arial" w:cs="Arial"/>
                <w:sz w:val="20"/>
              </w:rPr>
              <w:t>тат от изб</w:t>
            </w:r>
            <w:r w:rsidRPr="004F6A4C">
              <w:rPr>
                <w:rFonts w:ascii="Arial" w:hAnsi="Arial" w:cs="Arial"/>
                <w:sz w:val="20"/>
              </w:rPr>
              <w:t>и</w:t>
            </w:r>
            <w:r w:rsidRPr="004F6A4C">
              <w:rPr>
                <w:rFonts w:ascii="Arial" w:hAnsi="Arial" w:cs="Arial"/>
                <w:sz w:val="20"/>
              </w:rPr>
              <w:t>р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тельн</w:t>
            </w:r>
            <w:r w:rsidRPr="004F6A4C">
              <w:rPr>
                <w:rFonts w:ascii="Arial" w:hAnsi="Arial" w:cs="Arial"/>
                <w:sz w:val="20"/>
              </w:rPr>
              <w:t>о</w:t>
            </w:r>
            <w:r w:rsidRPr="004F6A4C">
              <w:rPr>
                <w:rFonts w:ascii="Arial" w:hAnsi="Arial" w:cs="Arial"/>
                <w:sz w:val="20"/>
              </w:rPr>
              <w:t>го окр</w:t>
            </w:r>
            <w:r w:rsidRPr="004F6A4C">
              <w:rPr>
                <w:rFonts w:ascii="Arial" w:hAnsi="Arial" w:cs="Arial"/>
                <w:sz w:val="20"/>
              </w:rPr>
              <w:t>у</w:t>
            </w:r>
            <w:r w:rsidRPr="004F6A4C">
              <w:rPr>
                <w:rFonts w:ascii="Arial" w:hAnsi="Arial" w:cs="Arial"/>
                <w:sz w:val="20"/>
              </w:rPr>
              <w:t>га № 13</w:t>
            </w:r>
          </w:p>
        </w:tc>
        <w:tc>
          <w:tcPr>
            <w:tcW w:w="1617" w:type="dxa"/>
          </w:tcPr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Земельный участок </w:t>
            </w:r>
          </w:p>
        </w:tc>
        <w:tc>
          <w:tcPr>
            <w:tcW w:w="2014" w:type="dxa"/>
          </w:tcPr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Долевая 1/5</w:t>
            </w:r>
          </w:p>
        </w:tc>
        <w:tc>
          <w:tcPr>
            <w:tcW w:w="1213" w:type="dxa"/>
          </w:tcPr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1800,0</w:t>
            </w:r>
          </w:p>
        </w:tc>
        <w:tc>
          <w:tcPr>
            <w:tcW w:w="747" w:type="dxa"/>
            <w:gridSpan w:val="2"/>
          </w:tcPr>
          <w:p w:rsidR="00831401" w:rsidRPr="004F6A4C" w:rsidRDefault="00831401" w:rsidP="00A23A3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ный уч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сток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</w:tcPr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3000,0</w:t>
            </w:r>
          </w:p>
        </w:tc>
        <w:tc>
          <w:tcPr>
            <w:tcW w:w="974" w:type="dxa"/>
          </w:tcPr>
          <w:p w:rsidR="00831401" w:rsidRPr="004F6A4C" w:rsidRDefault="00831401" w:rsidP="00E953EA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ВАЗ 21063 (</w:t>
            </w:r>
            <w:proofErr w:type="gramStart"/>
            <w:r w:rsidRPr="004F6A4C">
              <w:rPr>
                <w:rFonts w:ascii="Arial" w:hAnsi="Arial" w:cs="Arial"/>
                <w:sz w:val="20"/>
              </w:rPr>
              <w:t>индивидуал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ная</w:t>
            </w:r>
            <w:proofErr w:type="gramEnd"/>
            <w:r w:rsidRPr="004F6A4C">
              <w:rPr>
                <w:rFonts w:ascii="Arial" w:hAnsi="Arial" w:cs="Arial"/>
                <w:sz w:val="20"/>
              </w:rPr>
              <w:t>), мотоцикл УРАЛ (индив</w:t>
            </w:r>
            <w:r w:rsidRPr="004F6A4C">
              <w:rPr>
                <w:rFonts w:ascii="Arial" w:hAnsi="Arial" w:cs="Arial"/>
                <w:sz w:val="20"/>
              </w:rPr>
              <w:t>и</w:t>
            </w:r>
            <w:r w:rsidRPr="004F6A4C">
              <w:rPr>
                <w:rFonts w:ascii="Arial" w:hAnsi="Arial" w:cs="Arial"/>
                <w:sz w:val="20"/>
              </w:rPr>
              <w:t>дуальная),</w:t>
            </w:r>
          </w:p>
        </w:tc>
        <w:tc>
          <w:tcPr>
            <w:tcW w:w="1276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1700857,62</w:t>
            </w:r>
          </w:p>
        </w:tc>
        <w:tc>
          <w:tcPr>
            <w:tcW w:w="1701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</w:tr>
      <w:tr w:rsidR="00831401" w:rsidRPr="004F6A4C" w:rsidTr="00A23A3F">
        <w:trPr>
          <w:trHeight w:val="595"/>
          <w:jc w:val="center"/>
        </w:trPr>
        <w:tc>
          <w:tcPr>
            <w:tcW w:w="544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2014" w:type="dxa"/>
          </w:tcPr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Долевая 1/2</w:t>
            </w:r>
          </w:p>
        </w:tc>
        <w:tc>
          <w:tcPr>
            <w:tcW w:w="1213" w:type="dxa"/>
          </w:tcPr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110,0</w:t>
            </w:r>
          </w:p>
        </w:tc>
        <w:tc>
          <w:tcPr>
            <w:tcW w:w="747" w:type="dxa"/>
            <w:gridSpan w:val="2"/>
          </w:tcPr>
          <w:p w:rsidR="00831401" w:rsidRPr="004F6A4C" w:rsidRDefault="00831401" w:rsidP="00A23A3F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</w:t>
            </w:r>
            <w:r w:rsidRPr="004F6A4C">
              <w:rPr>
                <w:rFonts w:ascii="Arial" w:hAnsi="Arial" w:cs="Arial"/>
              </w:rPr>
              <w:t>с</w:t>
            </w:r>
            <w:r w:rsidRPr="004F6A4C">
              <w:rPr>
                <w:rFonts w:ascii="Arial" w:hAnsi="Arial" w:cs="Arial"/>
              </w:rPr>
              <w:t>сия</w:t>
            </w:r>
          </w:p>
        </w:tc>
        <w:tc>
          <w:tcPr>
            <w:tcW w:w="1129" w:type="dxa"/>
            <w:vMerge w:val="restart"/>
          </w:tcPr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ный уч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сток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  <w:vMerge w:val="restart"/>
          </w:tcPr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800,0</w:t>
            </w:r>
          </w:p>
        </w:tc>
        <w:tc>
          <w:tcPr>
            <w:tcW w:w="974" w:type="dxa"/>
            <w:vMerge w:val="restart"/>
          </w:tcPr>
          <w:p w:rsidR="00831401" w:rsidRPr="004F6A4C" w:rsidRDefault="00831401" w:rsidP="00E953EA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31401" w:rsidRPr="004F6A4C" w:rsidTr="00A23A3F">
        <w:trPr>
          <w:trHeight w:val="1025"/>
          <w:jc w:val="center"/>
        </w:trPr>
        <w:tc>
          <w:tcPr>
            <w:tcW w:w="544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2014" w:type="dxa"/>
          </w:tcPr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Долевая 1/6</w:t>
            </w:r>
          </w:p>
        </w:tc>
        <w:tc>
          <w:tcPr>
            <w:tcW w:w="1213" w:type="dxa"/>
          </w:tcPr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71,0</w:t>
            </w:r>
          </w:p>
        </w:tc>
        <w:tc>
          <w:tcPr>
            <w:tcW w:w="747" w:type="dxa"/>
            <w:gridSpan w:val="2"/>
          </w:tcPr>
          <w:p w:rsidR="00831401" w:rsidRPr="004F6A4C" w:rsidRDefault="00831401" w:rsidP="00A23A3F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</w:t>
            </w:r>
            <w:r w:rsidRPr="004F6A4C">
              <w:rPr>
                <w:rFonts w:ascii="Arial" w:hAnsi="Arial" w:cs="Arial"/>
              </w:rPr>
              <w:t>с</w:t>
            </w:r>
            <w:r w:rsidRPr="004F6A4C">
              <w:rPr>
                <w:rFonts w:ascii="Arial" w:hAnsi="Arial" w:cs="Arial"/>
              </w:rPr>
              <w:t>сия</w:t>
            </w:r>
          </w:p>
        </w:tc>
        <w:tc>
          <w:tcPr>
            <w:tcW w:w="1129" w:type="dxa"/>
            <w:vMerge/>
          </w:tcPr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Merge/>
          </w:tcPr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/>
          </w:tcPr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31401" w:rsidRPr="004F6A4C" w:rsidTr="00792A30">
        <w:trPr>
          <w:trHeight w:val="429"/>
          <w:jc w:val="center"/>
        </w:trPr>
        <w:tc>
          <w:tcPr>
            <w:tcW w:w="544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831401" w:rsidRPr="004F6A4C" w:rsidRDefault="00831401" w:rsidP="00D8656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Супруга</w:t>
            </w:r>
          </w:p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 w:val="restart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Земельный участок </w:t>
            </w:r>
          </w:p>
        </w:tc>
        <w:tc>
          <w:tcPr>
            <w:tcW w:w="2014" w:type="dxa"/>
            <w:vMerge w:val="restart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Долевая 1/5</w:t>
            </w:r>
          </w:p>
        </w:tc>
        <w:tc>
          <w:tcPr>
            <w:tcW w:w="1213" w:type="dxa"/>
            <w:vMerge w:val="restart"/>
          </w:tcPr>
          <w:p w:rsidR="00831401" w:rsidRPr="004F6A4C" w:rsidRDefault="00831401" w:rsidP="0038780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1800,0</w:t>
            </w:r>
          </w:p>
        </w:tc>
        <w:tc>
          <w:tcPr>
            <w:tcW w:w="747" w:type="dxa"/>
            <w:gridSpan w:val="2"/>
            <w:vMerge w:val="restart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Жилой дом с надво</w:t>
            </w:r>
            <w:r w:rsidRPr="004F6A4C">
              <w:rPr>
                <w:rFonts w:ascii="Arial" w:hAnsi="Arial" w:cs="Arial"/>
                <w:sz w:val="20"/>
              </w:rPr>
              <w:t>р</w:t>
            </w:r>
            <w:r w:rsidRPr="004F6A4C">
              <w:rPr>
                <w:rFonts w:ascii="Arial" w:hAnsi="Arial" w:cs="Arial"/>
                <w:sz w:val="20"/>
              </w:rPr>
              <w:t>ными п</w:t>
            </w:r>
            <w:r w:rsidRPr="004F6A4C">
              <w:rPr>
                <w:rFonts w:ascii="Arial" w:hAnsi="Arial" w:cs="Arial"/>
                <w:sz w:val="20"/>
              </w:rPr>
              <w:t>о</w:t>
            </w:r>
            <w:r w:rsidRPr="004F6A4C">
              <w:rPr>
                <w:rFonts w:ascii="Arial" w:hAnsi="Arial" w:cs="Arial"/>
                <w:sz w:val="20"/>
              </w:rPr>
              <w:t>стройками (фактич</w:t>
            </w:r>
            <w:r w:rsidRPr="004F6A4C">
              <w:rPr>
                <w:rFonts w:ascii="Arial" w:hAnsi="Arial" w:cs="Arial"/>
                <w:sz w:val="20"/>
              </w:rPr>
              <w:t>е</w:t>
            </w:r>
            <w:r w:rsidRPr="004F6A4C">
              <w:rPr>
                <w:rFonts w:ascii="Arial" w:hAnsi="Arial" w:cs="Arial"/>
                <w:sz w:val="20"/>
              </w:rPr>
              <w:t>ское пол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зование)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110,0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831401" w:rsidRPr="004F6A4C" w:rsidRDefault="00831401" w:rsidP="00792A30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507799,90</w:t>
            </w:r>
          </w:p>
        </w:tc>
        <w:tc>
          <w:tcPr>
            <w:tcW w:w="1701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</w:tr>
      <w:tr w:rsidR="00831401" w:rsidRPr="004F6A4C" w:rsidTr="00792A30">
        <w:trPr>
          <w:trHeight w:val="304"/>
          <w:jc w:val="center"/>
        </w:trPr>
        <w:tc>
          <w:tcPr>
            <w:tcW w:w="544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831401" w:rsidRPr="004F6A4C" w:rsidRDefault="00831401" w:rsidP="00D8656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Квартира с надво</w:t>
            </w:r>
            <w:r w:rsidRPr="004F6A4C">
              <w:rPr>
                <w:rFonts w:ascii="Arial" w:hAnsi="Arial" w:cs="Arial"/>
                <w:sz w:val="20"/>
              </w:rPr>
              <w:t>р</w:t>
            </w:r>
            <w:r w:rsidRPr="004F6A4C">
              <w:rPr>
                <w:rFonts w:ascii="Arial" w:hAnsi="Arial" w:cs="Arial"/>
                <w:sz w:val="20"/>
              </w:rPr>
              <w:t>ными п</w:t>
            </w:r>
            <w:r w:rsidRPr="004F6A4C">
              <w:rPr>
                <w:rFonts w:ascii="Arial" w:hAnsi="Arial" w:cs="Arial"/>
                <w:sz w:val="20"/>
              </w:rPr>
              <w:t>о</w:t>
            </w:r>
            <w:r w:rsidRPr="004F6A4C">
              <w:rPr>
                <w:rFonts w:ascii="Arial" w:hAnsi="Arial" w:cs="Arial"/>
                <w:sz w:val="20"/>
              </w:rPr>
              <w:t>стройками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71,0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831401" w:rsidRPr="004F6A4C" w:rsidRDefault="00831401" w:rsidP="00792A30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31401" w:rsidRPr="004F6A4C" w:rsidTr="00792A30">
        <w:trPr>
          <w:trHeight w:val="332"/>
          <w:jc w:val="center"/>
        </w:trPr>
        <w:tc>
          <w:tcPr>
            <w:tcW w:w="544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831401" w:rsidRPr="004F6A4C" w:rsidRDefault="00831401" w:rsidP="00D8656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64000C" w:rsidRDefault="00831401" w:rsidP="003360E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ный уч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сток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ние)</w:t>
            </w:r>
          </w:p>
          <w:p w:rsidR="004F6A4C" w:rsidRDefault="004F6A4C" w:rsidP="003360E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4F6A4C" w:rsidRDefault="004F6A4C" w:rsidP="003360E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4F6A4C" w:rsidRDefault="004F6A4C" w:rsidP="003360E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4F6A4C" w:rsidRPr="004F6A4C" w:rsidRDefault="004F6A4C" w:rsidP="003360E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3000,0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31401" w:rsidRPr="004F6A4C" w:rsidTr="00792A30">
        <w:trPr>
          <w:trHeight w:val="155"/>
          <w:jc w:val="center"/>
        </w:trPr>
        <w:tc>
          <w:tcPr>
            <w:tcW w:w="544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  <w:tcBorders>
              <w:bottom w:val="single" w:sz="4" w:space="0" w:color="auto"/>
            </w:tcBorders>
          </w:tcPr>
          <w:p w:rsidR="00831401" w:rsidRPr="004F6A4C" w:rsidRDefault="00831401" w:rsidP="00D8656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/>
            <w:tcBorders>
              <w:bottom w:val="single" w:sz="4" w:space="0" w:color="auto"/>
            </w:tcBorders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/>
            <w:tcBorders>
              <w:bottom w:val="single" w:sz="4" w:space="0" w:color="auto"/>
            </w:tcBorders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ный уч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сток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800,0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831401" w:rsidRPr="004F6A4C" w:rsidRDefault="00831401" w:rsidP="00792A30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31401" w:rsidRPr="004F6A4C" w:rsidTr="00E953EA">
        <w:trPr>
          <w:trHeight w:val="429"/>
          <w:jc w:val="center"/>
        </w:trPr>
        <w:tc>
          <w:tcPr>
            <w:tcW w:w="544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831401" w:rsidRPr="004F6A4C" w:rsidRDefault="00831401" w:rsidP="00D8656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Несоверше</w:t>
            </w:r>
            <w:r w:rsidRPr="004F6A4C">
              <w:rPr>
                <w:rFonts w:ascii="Arial" w:hAnsi="Arial" w:cs="Arial"/>
                <w:sz w:val="20"/>
              </w:rPr>
              <w:t>н</w:t>
            </w:r>
            <w:r w:rsidRPr="004F6A4C">
              <w:rPr>
                <w:rFonts w:ascii="Arial" w:hAnsi="Arial" w:cs="Arial"/>
                <w:sz w:val="20"/>
              </w:rPr>
              <w:t>нолетний        ребенок</w:t>
            </w:r>
          </w:p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 w:val="restart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Земельный участок </w:t>
            </w:r>
          </w:p>
        </w:tc>
        <w:tc>
          <w:tcPr>
            <w:tcW w:w="2014" w:type="dxa"/>
            <w:vMerge w:val="restart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Долевая 1/5</w:t>
            </w:r>
          </w:p>
        </w:tc>
        <w:tc>
          <w:tcPr>
            <w:tcW w:w="1213" w:type="dxa"/>
            <w:vMerge w:val="restart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1800,0</w:t>
            </w:r>
          </w:p>
        </w:tc>
        <w:tc>
          <w:tcPr>
            <w:tcW w:w="747" w:type="dxa"/>
            <w:gridSpan w:val="2"/>
            <w:vMerge w:val="restart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Жилой дом с надво</w:t>
            </w:r>
            <w:r w:rsidRPr="004F6A4C">
              <w:rPr>
                <w:rFonts w:ascii="Arial" w:hAnsi="Arial" w:cs="Arial"/>
                <w:sz w:val="20"/>
              </w:rPr>
              <w:t>р</w:t>
            </w:r>
            <w:r w:rsidRPr="004F6A4C">
              <w:rPr>
                <w:rFonts w:ascii="Arial" w:hAnsi="Arial" w:cs="Arial"/>
                <w:sz w:val="20"/>
              </w:rPr>
              <w:t>ными п</w:t>
            </w:r>
            <w:r w:rsidRPr="004F6A4C">
              <w:rPr>
                <w:rFonts w:ascii="Arial" w:hAnsi="Arial" w:cs="Arial"/>
                <w:sz w:val="20"/>
              </w:rPr>
              <w:t>о</w:t>
            </w:r>
            <w:r w:rsidRPr="004F6A4C">
              <w:rPr>
                <w:rFonts w:ascii="Arial" w:hAnsi="Arial" w:cs="Arial"/>
                <w:sz w:val="20"/>
              </w:rPr>
              <w:t>стройками (фактич</w:t>
            </w:r>
            <w:r w:rsidRPr="004F6A4C">
              <w:rPr>
                <w:rFonts w:ascii="Arial" w:hAnsi="Arial" w:cs="Arial"/>
                <w:sz w:val="20"/>
              </w:rPr>
              <w:t>е</w:t>
            </w:r>
            <w:r w:rsidRPr="004F6A4C">
              <w:rPr>
                <w:rFonts w:ascii="Arial" w:hAnsi="Arial" w:cs="Arial"/>
                <w:sz w:val="20"/>
              </w:rPr>
              <w:t>ское пол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зование)</w:t>
            </w:r>
          </w:p>
        </w:tc>
        <w:tc>
          <w:tcPr>
            <w:tcW w:w="1219" w:type="dxa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110,0</w:t>
            </w:r>
          </w:p>
        </w:tc>
        <w:tc>
          <w:tcPr>
            <w:tcW w:w="974" w:type="dxa"/>
          </w:tcPr>
          <w:p w:rsidR="00831401" w:rsidRPr="004F6A4C" w:rsidRDefault="00831401" w:rsidP="00792A30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</w:tr>
      <w:tr w:rsidR="00831401" w:rsidRPr="004F6A4C" w:rsidTr="00E953EA">
        <w:trPr>
          <w:trHeight w:val="304"/>
          <w:jc w:val="center"/>
        </w:trPr>
        <w:tc>
          <w:tcPr>
            <w:tcW w:w="544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831401" w:rsidRPr="004F6A4C" w:rsidRDefault="00831401" w:rsidP="00D8656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Квартира с надво</w:t>
            </w:r>
            <w:r w:rsidRPr="004F6A4C">
              <w:rPr>
                <w:rFonts w:ascii="Arial" w:hAnsi="Arial" w:cs="Arial"/>
                <w:sz w:val="20"/>
              </w:rPr>
              <w:t>р</w:t>
            </w:r>
            <w:r w:rsidRPr="004F6A4C">
              <w:rPr>
                <w:rFonts w:ascii="Arial" w:hAnsi="Arial" w:cs="Arial"/>
                <w:sz w:val="20"/>
              </w:rPr>
              <w:t>ными п</w:t>
            </w:r>
            <w:r w:rsidRPr="004F6A4C">
              <w:rPr>
                <w:rFonts w:ascii="Arial" w:hAnsi="Arial" w:cs="Arial"/>
                <w:sz w:val="20"/>
              </w:rPr>
              <w:t>о</w:t>
            </w:r>
            <w:r w:rsidRPr="004F6A4C">
              <w:rPr>
                <w:rFonts w:ascii="Arial" w:hAnsi="Arial" w:cs="Arial"/>
                <w:sz w:val="20"/>
              </w:rPr>
              <w:t>стройками</w:t>
            </w:r>
          </w:p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71,0</w:t>
            </w:r>
          </w:p>
        </w:tc>
        <w:tc>
          <w:tcPr>
            <w:tcW w:w="974" w:type="dxa"/>
          </w:tcPr>
          <w:p w:rsidR="00831401" w:rsidRPr="004F6A4C" w:rsidRDefault="00831401" w:rsidP="00792A30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31401" w:rsidRPr="004F6A4C" w:rsidTr="00E953EA">
        <w:trPr>
          <w:trHeight w:val="332"/>
          <w:jc w:val="center"/>
        </w:trPr>
        <w:tc>
          <w:tcPr>
            <w:tcW w:w="544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831401" w:rsidRPr="004F6A4C" w:rsidRDefault="00831401" w:rsidP="00D8656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ный уч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сток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3000,0</w:t>
            </w:r>
          </w:p>
        </w:tc>
        <w:tc>
          <w:tcPr>
            <w:tcW w:w="974" w:type="dxa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31401" w:rsidRPr="004F6A4C" w:rsidTr="00D8656D">
        <w:trPr>
          <w:trHeight w:val="415"/>
          <w:jc w:val="center"/>
        </w:trPr>
        <w:tc>
          <w:tcPr>
            <w:tcW w:w="544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831401" w:rsidRPr="004F6A4C" w:rsidRDefault="00831401" w:rsidP="00D8656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</w:tcPr>
          <w:p w:rsidR="0064000C" w:rsidRPr="004F6A4C" w:rsidRDefault="00831401" w:rsidP="003360E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ный уч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сток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800,0</w:t>
            </w:r>
          </w:p>
        </w:tc>
        <w:tc>
          <w:tcPr>
            <w:tcW w:w="974" w:type="dxa"/>
          </w:tcPr>
          <w:p w:rsidR="00831401" w:rsidRPr="004F6A4C" w:rsidRDefault="00831401" w:rsidP="00792A30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31401" w:rsidRPr="004F6A4C" w:rsidTr="003925B8">
        <w:trPr>
          <w:trHeight w:val="318"/>
          <w:jc w:val="center"/>
        </w:trPr>
        <w:tc>
          <w:tcPr>
            <w:tcW w:w="544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831401" w:rsidRPr="004F6A4C" w:rsidRDefault="00831401" w:rsidP="00D8656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Несоверше</w:t>
            </w:r>
            <w:r w:rsidRPr="004F6A4C">
              <w:rPr>
                <w:rFonts w:ascii="Arial" w:hAnsi="Arial" w:cs="Arial"/>
                <w:sz w:val="20"/>
              </w:rPr>
              <w:t>н</w:t>
            </w:r>
            <w:r w:rsidRPr="004F6A4C">
              <w:rPr>
                <w:rFonts w:ascii="Arial" w:hAnsi="Arial" w:cs="Arial"/>
                <w:sz w:val="20"/>
              </w:rPr>
              <w:t>нолетний        ребенок</w:t>
            </w:r>
          </w:p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 w:val="restart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 xml:space="preserve">Земельный участок </w:t>
            </w:r>
          </w:p>
        </w:tc>
        <w:tc>
          <w:tcPr>
            <w:tcW w:w="2014" w:type="dxa"/>
            <w:vMerge w:val="restart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Долевая 1/5</w:t>
            </w:r>
          </w:p>
        </w:tc>
        <w:tc>
          <w:tcPr>
            <w:tcW w:w="1213" w:type="dxa"/>
            <w:vMerge w:val="restart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1800,0</w:t>
            </w:r>
          </w:p>
        </w:tc>
        <w:tc>
          <w:tcPr>
            <w:tcW w:w="747" w:type="dxa"/>
            <w:gridSpan w:val="2"/>
            <w:vMerge w:val="restart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Жилой дом с надво</w:t>
            </w:r>
            <w:r w:rsidRPr="004F6A4C">
              <w:rPr>
                <w:rFonts w:ascii="Arial" w:hAnsi="Arial" w:cs="Arial"/>
                <w:sz w:val="20"/>
              </w:rPr>
              <w:t>р</w:t>
            </w:r>
            <w:r w:rsidRPr="004F6A4C">
              <w:rPr>
                <w:rFonts w:ascii="Arial" w:hAnsi="Arial" w:cs="Arial"/>
                <w:sz w:val="20"/>
              </w:rPr>
              <w:t>ными п</w:t>
            </w:r>
            <w:r w:rsidRPr="004F6A4C">
              <w:rPr>
                <w:rFonts w:ascii="Arial" w:hAnsi="Arial" w:cs="Arial"/>
                <w:sz w:val="20"/>
              </w:rPr>
              <w:t>о</w:t>
            </w:r>
            <w:r w:rsidRPr="004F6A4C">
              <w:rPr>
                <w:rFonts w:ascii="Arial" w:hAnsi="Arial" w:cs="Arial"/>
                <w:sz w:val="20"/>
              </w:rPr>
              <w:t>стройками (фактич</w:t>
            </w:r>
            <w:r w:rsidRPr="004F6A4C">
              <w:rPr>
                <w:rFonts w:ascii="Arial" w:hAnsi="Arial" w:cs="Arial"/>
                <w:sz w:val="20"/>
              </w:rPr>
              <w:t>е</w:t>
            </w:r>
            <w:r w:rsidRPr="004F6A4C">
              <w:rPr>
                <w:rFonts w:ascii="Arial" w:hAnsi="Arial" w:cs="Arial"/>
                <w:sz w:val="20"/>
              </w:rPr>
              <w:t>ское пол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зование)</w:t>
            </w:r>
          </w:p>
        </w:tc>
        <w:tc>
          <w:tcPr>
            <w:tcW w:w="1219" w:type="dxa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110,0</w:t>
            </w:r>
          </w:p>
        </w:tc>
        <w:tc>
          <w:tcPr>
            <w:tcW w:w="974" w:type="dxa"/>
          </w:tcPr>
          <w:p w:rsidR="00831401" w:rsidRPr="004F6A4C" w:rsidRDefault="00831401" w:rsidP="00792A30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</w:tr>
      <w:tr w:rsidR="00831401" w:rsidRPr="004F6A4C" w:rsidTr="003925B8">
        <w:trPr>
          <w:trHeight w:val="346"/>
          <w:jc w:val="center"/>
        </w:trPr>
        <w:tc>
          <w:tcPr>
            <w:tcW w:w="544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831401" w:rsidRPr="004F6A4C" w:rsidRDefault="00831401" w:rsidP="00D8656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</w:tcPr>
          <w:p w:rsidR="00831401" w:rsidRPr="004F6A4C" w:rsidRDefault="00831401" w:rsidP="004F6A4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Квартира с надво</w:t>
            </w:r>
            <w:r w:rsidRPr="004F6A4C">
              <w:rPr>
                <w:rFonts w:ascii="Arial" w:hAnsi="Arial" w:cs="Arial"/>
                <w:sz w:val="20"/>
              </w:rPr>
              <w:t>р</w:t>
            </w:r>
            <w:r w:rsidRPr="004F6A4C">
              <w:rPr>
                <w:rFonts w:ascii="Arial" w:hAnsi="Arial" w:cs="Arial"/>
                <w:sz w:val="20"/>
              </w:rPr>
              <w:t>ными п</w:t>
            </w:r>
            <w:r w:rsidRPr="004F6A4C">
              <w:rPr>
                <w:rFonts w:ascii="Arial" w:hAnsi="Arial" w:cs="Arial"/>
                <w:sz w:val="20"/>
              </w:rPr>
              <w:t>о</w:t>
            </w:r>
            <w:r w:rsidRPr="004F6A4C">
              <w:rPr>
                <w:rFonts w:ascii="Arial" w:hAnsi="Arial" w:cs="Arial"/>
                <w:sz w:val="20"/>
              </w:rPr>
              <w:t>стройками</w:t>
            </w:r>
          </w:p>
        </w:tc>
        <w:tc>
          <w:tcPr>
            <w:tcW w:w="1219" w:type="dxa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71,0</w:t>
            </w:r>
          </w:p>
        </w:tc>
        <w:tc>
          <w:tcPr>
            <w:tcW w:w="974" w:type="dxa"/>
          </w:tcPr>
          <w:p w:rsidR="00831401" w:rsidRPr="004F6A4C" w:rsidRDefault="00831401" w:rsidP="00792A30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31401" w:rsidRPr="004F6A4C" w:rsidTr="003925B8">
        <w:trPr>
          <w:trHeight w:val="304"/>
          <w:jc w:val="center"/>
        </w:trPr>
        <w:tc>
          <w:tcPr>
            <w:tcW w:w="544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831401" w:rsidRPr="004F6A4C" w:rsidRDefault="00831401" w:rsidP="00D8656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ный уч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сток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3000,0</w:t>
            </w:r>
          </w:p>
        </w:tc>
        <w:tc>
          <w:tcPr>
            <w:tcW w:w="974" w:type="dxa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31401" w:rsidRPr="004F6A4C" w:rsidTr="00D8656D">
        <w:trPr>
          <w:trHeight w:val="512"/>
          <w:jc w:val="center"/>
        </w:trPr>
        <w:tc>
          <w:tcPr>
            <w:tcW w:w="544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831401" w:rsidRPr="004F6A4C" w:rsidRDefault="00831401" w:rsidP="00D8656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ный уч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сток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800,0</w:t>
            </w:r>
          </w:p>
        </w:tc>
        <w:tc>
          <w:tcPr>
            <w:tcW w:w="974" w:type="dxa"/>
          </w:tcPr>
          <w:p w:rsidR="00831401" w:rsidRPr="004F6A4C" w:rsidRDefault="00831401" w:rsidP="00792A30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31401" w:rsidRPr="004F6A4C" w:rsidTr="003925B8">
        <w:trPr>
          <w:trHeight w:val="332"/>
          <w:jc w:val="center"/>
        </w:trPr>
        <w:tc>
          <w:tcPr>
            <w:tcW w:w="544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831401" w:rsidRPr="004F6A4C" w:rsidRDefault="00831401" w:rsidP="00D8656D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Несоверше</w:t>
            </w:r>
            <w:r w:rsidRPr="004F6A4C">
              <w:rPr>
                <w:rFonts w:ascii="Arial" w:hAnsi="Arial" w:cs="Arial"/>
                <w:sz w:val="20"/>
              </w:rPr>
              <w:t>н</w:t>
            </w:r>
            <w:r w:rsidRPr="004F6A4C">
              <w:rPr>
                <w:rFonts w:ascii="Arial" w:hAnsi="Arial" w:cs="Arial"/>
                <w:sz w:val="20"/>
              </w:rPr>
              <w:t>нолетний        ребенок</w:t>
            </w:r>
          </w:p>
        </w:tc>
        <w:tc>
          <w:tcPr>
            <w:tcW w:w="851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 w:val="restart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  <w:vMerge w:val="restart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  <w:vMerge w:val="restart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47" w:type="dxa"/>
            <w:gridSpan w:val="2"/>
            <w:vMerge w:val="restart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Жилой дом с надво</w:t>
            </w:r>
            <w:r w:rsidRPr="004F6A4C">
              <w:rPr>
                <w:rFonts w:ascii="Arial" w:hAnsi="Arial" w:cs="Arial"/>
                <w:sz w:val="20"/>
              </w:rPr>
              <w:t>р</w:t>
            </w:r>
            <w:r w:rsidRPr="004F6A4C">
              <w:rPr>
                <w:rFonts w:ascii="Arial" w:hAnsi="Arial" w:cs="Arial"/>
                <w:sz w:val="20"/>
              </w:rPr>
              <w:t>ными п</w:t>
            </w:r>
            <w:r w:rsidRPr="004F6A4C">
              <w:rPr>
                <w:rFonts w:ascii="Arial" w:hAnsi="Arial" w:cs="Arial"/>
                <w:sz w:val="20"/>
              </w:rPr>
              <w:t>о</w:t>
            </w:r>
            <w:r w:rsidRPr="004F6A4C">
              <w:rPr>
                <w:rFonts w:ascii="Arial" w:hAnsi="Arial" w:cs="Arial"/>
                <w:sz w:val="20"/>
              </w:rPr>
              <w:t>стройками (фактич</w:t>
            </w:r>
            <w:r w:rsidRPr="004F6A4C">
              <w:rPr>
                <w:rFonts w:ascii="Arial" w:hAnsi="Arial" w:cs="Arial"/>
                <w:sz w:val="20"/>
              </w:rPr>
              <w:t>е</w:t>
            </w:r>
            <w:r w:rsidRPr="004F6A4C">
              <w:rPr>
                <w:rFonts w:ascii="Arial" w:hAnsi="Arial" w:cs="Arial"/>
                <w:sz w:val="20"/>
              </w:rPr>
              <w:lastRenderedPageBreak/>
              <w:t>ское пол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зование)</w:t>
            </w:r>
          </w:p>
        </w:tc>
        <w:tc>
          <w:tcPr>
            <w:tcW w:w="1219" w:type="dxa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lastRenderedPageBreak/>
              <w:t>110,0</w:t>
            </w:r>
          </w:p>
        </w:tc>
        <w:tc>
          <w:tcPr>
            <w:tcW w:w="974" w:type="dxa"/>
          </w:tcPr>
          <w:p w:rsidR="00831401" w:rsidRPr="004F6A4C" w:rsidRDefault="00831401" w:rsidP="00792A30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</w:tr>
      <w:tr w:rsidR="00831401" w:rsidRPr="004F6A4C" w:rsidTr="003925B8">
        <w:trPr>
          <w:trHeight w:val="318"/>
          <w:jc w:val="center"/>
        </w:trPr>
        <w:tc>
          <w:tcPr>
            <w:tcW w:w="544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831401" w:rsidRPr="004F6A4C" w:rsidRDefault="00831401" w:rsidP="00D8656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</w:tcPr>
          <w:p w:rsidR="00831401" w:rsidRPr="004F6A4C" w:rsidRDefault="00831401" w:rsidP="004F6A4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Квартира с надво</w:t>
            </w:r>
            <w:r w:rsidRPr="004F6A4C">
              <w:rPr>
                <w:rFonts w:ascii="Arial" w:hAnsi="Arial" w:cs="Arial"/>
                <w:sz w:val="20"/>
              </w:rPr>
              <w:t>р</w:t>
            </w:r>
            <w:r w:rsidRPr="004F6A4C">
              <w:rPr>
                <w:rFonts w:ascii="Arial" w:hAnsi="Arial" w:cs="Arial"/>
                <w:sz w:val="20"/>
              </w:rPr>
              <w:t>ными п</w:t>
            </w:r>
            <w:r w:rsidRPr="004F6A4C">
              <w:rPr>
                <w:rFonts w:ascii="Arial" w:hAnsi="Arial" w:cs="Arial"/>
                <w:sz w:val="20"/>
              </w:rPr>
              <w:t>о</w:t>
            </w:r>
            <w:r w:rsidRPr="004F6A4C">
              <w:rPr>
                <w:rFonts w:ascii="Arial" w:hAnsi="Arial" w:cs="Arial"/>
                <w:sz w:val="20"/>
              </w:rPr>
              <w:t>стройками</w:t>
            </w:r>
          </w:p>
        </w:tc>
        <w:tc>
          <w:tcPr>
            <w:tcW w:w="1219" w:type="dxa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71,0</w:t>
            </w:r>
          </w:p>
        </w:tc>
        <w:tc>
          <w:tcPr>
            <w:tcW w:w="974" w:type="dxa"/>
          </w:tcPr>
          <w:p w:rsidR="00831401" w:rsidRPr="004F6A4C" w:rsidRDefault="00831401" w:rsidP="00792A30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31401" w:rsidRPr="004F6A4C" w:rsidTr="003925B8">
        <w:trPr>
          <w:trHeight w:val="263"/>
          <w:jc w:val="center"/>
        </w:trPr>
        <w:tc>
          <w:tcPr>
            <w:tcW w:w="544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831401" w:rsidRPr="004F6A4C" w:rsidRDefault="00831401" w:rsidP="00D8656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ный уч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сток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3000,0</w:t>
            </w:r>
          </w:p>
        </w:tc>
        <w:tc>
          <w:tcPr>
            <w:tcW w:w="974" w:type="dxa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31401" w:rsidRPr="004F6A4C" w:rsidTr="003360E6">
        <w:trPr>
          <w:trHeight w:val="322"/>
          <w:jc w:val="center"/>
        </w:trPr>
        <w:tc>
          <w:tcPr>
            <w:tcW w:w="544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831401" w:rsidRPr="004F6A4C" w:rsidRDefault="00831401" w:rsidP="00D8656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</w:tcPr>
          <w:p w:rsidR="0099345F" w:rsidRPr="004F6A4C" w:rsidRDefault="00831401" w:rsidP="0064000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ный уч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сток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800,0</w:t>
            </w:r>
          </w:p>
        </w:tc>
        <w:tc>
          <w:tcPr>
            <w:tcW w:w="974" w:type="dxa"/>
          </w:tcPr>
          <w:p w:rsidR="00831401" w:rsidRPr="004F6A4C" w:rsidRDefault="00831401" w:rsidP="00792A30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31401" w:rsidRPr="004F6A4C" w:rsidTr="00CF7B61">
        <w:trPr>
          <w:trHeight w:val="526"/>
          <w:jc w:val="center"/>
        </w:trPr>
        <w:tc>
          <w:tcPr>
            <w:tcW w:w="544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1441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4F6A4C">
              <w:rPr>
                <w:rFonts w:ascii="Arial" w:hAnsi="Arial" w:cs="Arial"/>
                <w:b/>
                <w:sz w:val="20"/>
              </w:rPr>
              <w:t>Байназов А.П.</w:t>
            </w:r>
          </w:p>
        </w:tc>
        <w:tc>
          <w:tcPr>
            <w:tcW w:w="851" w:type="dxa"/>
            <w:vMerge w:val="restart"/>
          </w:tcPr>
          <w:p w:rsidR="00831401" w:rsidRPr="004F6A4C" w:rsidRDefault="00831401" w:rsidP="00D8656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Деп</w:t>
            </w:r>
            <w:r w:rsidRPr="004F6A4C">
              <w:rPr>
                <w:rFonts w:ascii="Arial" w:hAnsi="Arial" w:cs="Arial"/>
                <w:sz w:val="20"/>
              </w:rPr>
              <w:t>у</w:t>
            </w:r>
            <w:r w:rsidRPr="004F6A4C">
              <w:rPr>
                <w:rFonts w:ascii="Arial" w:hAnsi="Arial" w:cs="Arial"/>
                <w:sz w:val="20"/>
              </w:rPr>
              <w:t>тат от изб</w:t>
            </w:r>
            <w:r w:rsidRPr="004F6A4C">
              <w:rPr>
                <w:rFonts w:ascii="Arial" w:hAnsi="Arial" w:cs="Arial"/>
                <w:sz w:val="20"/>
              </w:rPr>
              <w:t>и</w:t>
            </w:r>
            <w:r w:rsidRPr="004F6A4C">
              <w:rPr>
                <w:rFonts w:ascii="Arial" w:hAnsi="Arial" w:cs="Arial"/>
                <w:sz w:val="20"/>
              </w:rPr>
              <w:t>р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тельн</w:t>
            </w:r>
            <w:r w:rsidRPr="004F6A4C">
              <w:rPr>
                <w:rFonts w:ascii="Arial" w:hAnsi="Arial" w:cs="Arial"/>
                <w:sz w:val="20"/>
              </w:rPr>
              <w:t>о</w:t>
            </w:r>
            <w:r w:rsidRPr="004F6A4C">
              <w:rPr>
                <w:rFonts w:ascii="Arial" w:hAnsi="Arial" w:cs="Arial"/>
                <w:sz w:val="20"/>
              </w:rPr>
              <w:t>го окр</w:t>
            </w:r>
            <w:r w:rsidRPr="004F6A4C">
              <w:rPr>
                <w:rFonts w:ascii="Arial" w:hAnsi="Arial" w:cs="Arial"/>
                <w:sz w:val="20"/>
              </w:rPr>
              <w:t>у</w:t>
            </w:r>
            <w:r w:rsidRPr="004F6A4C">
              <w:rPr>
                <w:rFonts w:ascii="Arial" w:hAnsi="Arial" w:cs="Arial"/>
                <w:sz w:val="20"/>
              </w:rPr>
              <w:t>га № 14</w:t>
            </w:r>
          </w:p>
        </w:tc>
        <w:tc>
          <w:tcPr>
            <w:tcW w:w="1617" w:type="dxa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Земельный участок</w:t>
            </w:r>
          </w:p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1213" w:type="dxa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789,0</w:t>
            </w:r>
          </w:p>
        </w:tc>
        <w:tc>
          <w:tcPr>
            <w:tcW w:w="747" w:type="dxa"/>
            <w:gridSpan w:val="2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ный уч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сток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2407,0</w:t>
            </w:r>
          </w:p>
        </w:tc>
        <w:tc>
          <w:tcPr>
            <w:tcW w:w="974" w:type="dxa"/>
          </w:tcPr>
          <w:p w:rsidR="00831401" w:rsidRPr="004F6A4C" w:rsidRDefault="00831401" w:rsidP="00792A30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ГАЗ А21</w:t>
            </w:r>
            <w:r w:rsidRPr="004F6A4C">
              <w:rPr>
                <w:rFonts w:ascii="Arial" w:hAnsi="Arial" w:cs="Arial"/>
                <w:sz w:val="20"/>
                <w:lang w:val="en-US"/>
              </w:rPr>
              <w:t>R32</w:t>
            </w:r>
            <w:r w:rsidRPr="004F6A4C">
              <w:rPr>
                <w:rFonts w:ascii="Arial" w:hAnsi="Arial" w:cs="Arial"/>
                <w:sz w:val="20"/>
              </w:rPr>
              <w:t xml:space="preserve"> (</w:t>
            </w:r>
            <w:proofErr w:type="gramStart"/>
            <w:r w:rsidRPr="004F6A4C">
              <w:rPr>
                <w:rFonts w:ascii="Arial" w:hAnsi="Arial" w:cs="Arial"/>
                <w:sz w:val="20"/>
              </w:rPr>
              <w:t>индивидуал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ная</w:t>
            </w:r>
            <w:proofErr w:type="gramEnd"/>
            <w:r w:rsidRPr="004F6A4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224633,57</w:t>
            </w:r>
          </w:p>
        </w:tc>
        <w:tc>
          <w:tcPr>
            <w:tcW w:w="1701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</w:tr>
      <w:tr w:rsidR="00831401" w:rsidRPr="004F6A4C" w:rsidTr="0099345F">
        <w:trPr>
          <w:trHeight w:val="1117"/>
          <w:jc w:val="center"/>
        </w:trPr>
        <w:tc>
          <w:tcPr>
            <w:tcW w:w="544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vMerge/>
          </w:tcPr>
          <w:p w:rsidR="00831401" w:rsidRPr="004F6A4C" w:rsidRDefault="00831401" w:rsidP="00D8656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2014" w:type="dxa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1213" w:type="dxa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110,5</w:t>
            </w:r>
          </w:p>
        </w:tc>
        <w:tc>
          <w:tcPr>
            <w:tcW w:w="747" w:type="dxa"/>
            <w:gridSpan w:val="2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Ро</w:t>
            </w:r>
            <w:r w:rsidRPr="004F6A4C">
              <w:rPr>
                <w:rFonts w:ascii="Arial" w:hAnsi="Arial" w:cs="Arial"/>
                <w:sz w:val="20"/>
              </w:rPr>
              <w:t>с</w:t>
            </w:r>
            <w:r w:rsidRPr="004F6A4C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831401" w:rsidRPr="004F6A4C" w:rsidRDefault="00831401" w:rsidP="008A3D3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Жилой дом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74,7</w:t>
            </w:r>
          </w:p>
        </w:tc>
        <w:tc>
          <w:tcPr>
            <w:tcW w:w="974" w:type="dxa"/>
          </w:tcPr>
          <w:p w:rsidR="00831401" w:rsidRPr="004F6A4C" w:rsidRDefault="00831401" w:rsidP="00792A30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31401" w:rsidRPr="004F6A4C" w:rsidTr="00DE14F9">
        <w:trPr>
          <w:trHeight w:val="1411"/>
          <w:jc w:val="center"/>
        </w:trPr>
        <w:tc>
          <w:tcPr>
            <w:tcW w:w="544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831401" w:rsidRPr="004F6A4C" w:rsidRDefault="00831401" w:rsidP="00D8656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Супруга</w:t>
            </w:r>
          </w:p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 w:val="restart"/>
          </w:tcPr>
          <w:p w:rsidR="00831401" w:rsidRPr="004F6A4C" w:rsidRDefault="002C23EC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  <w:vMerge w:val="restart"/>
          </w:tcPr>
          <w:p w:rsidR="00831401" w:rsidRPr="004F6A4C" w:rsidRDefault="002C23EC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  <w:vMerge w:val="restart"/>
          </w:tcPr>
          <w:p w:rsidR="00831401" w:rsidRPr="004F6A4C" w:rsidRDefault="002C23EC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47" w:type="dxa"/>
            <w:gridSpan w:val="2"/>
            <w:vMerge w:val="restart"/>
          </w:tcPr>
          <w:p w:rsidR="00831401" w:rsidRPr="004F6A4C" w:rsidRDefault="002C23EC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Земел</w:t>
            </w:r>
            <w:r w:rsidRPr="004F6A4C">
              <w:rPr>
                <w:rFonts w:ascii="Arial" w:hAnsi="Arial" w:cs="Arial"/>
                <w:sz w:val="20"/>
              </w:rPr>
              <w:t>ь</w:t>
            </w:r>
            <w:r w:rsidRPr="004F6A4C">
              <w:rPr>
                <w:rFonts w:ascii="Arial" w:hAnsi="Arial" w:cs="Arial"/>
                <w:sz w:val="20"/>
              </w:rPr>
              <w:t>ный уч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сток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ние)</w:t>
            </w:r>
          </w:p>
          <w:p w:rsidR="0064000C" w:rsidRPr="004F6A4C" w:rsidRDefault="0064000C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</w:tcPr>
          <w:p w:rsidR="00831401" w:rsidRPr="004F6A4C" w:rsidRDefault="0083140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lastRenderedPageBreak/>
              <w:t>789,0</w:t>
            </w:r>
          </w:p>
        </w:tc>
        <w:tc>
          <w:tcPr>
            <w:tcW w:w="974" w:type="dxa"/>
          </w:tcPr>
          <w:p w:rsidR="00831401" w:rsidRPr="004F6A4C" w:rsidRDefault="00831401">
            <w:pPr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139850,98</w:t>
            </w:r>
          </w:p>
        </w:tc>
        <w:tc>
          <w:tcPr>
            <w:tcW w:w="1701" w:type="dxa"/>
            <w:vMerge w:val="restart"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-</w:t>
            </w:r>
          </w:p>
        </w:tc>
      </w:tr>
      <w:tr w:rsidR="00831401" w:rsidRPr="004F6A4C" w:rsidTr="0015392F">
        <w:trPr>
          <w:trHeight w:val="415"/>
          <w:jc w:val="center"/>
        </w:trPr>
        <w:tc>
          <w:tcPr>
            <w:tcW w:w="544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831401" w:rsidRPr="004F6A4C" w:rsidRDefault="00831401" w:rsidP="00D8656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/>
          </w:tcPr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/>
          </w:tcPr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/>
          </w:tcPr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/>
          </w:tcPr>
          <w:p w:rsidR="00831401" w:rsidRPr="004F6A4C" w:rsidRDefault="0083140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Жилой дом (фа</w:t>
            </w:r>
            <w:r w:rsidRPr="004F6A4C">
              <w:rPr>
                <w:rFonts w:ascii="Arial" w:hAnsi="Arial" w:cs="Arial"/>
                <w:sz w:val="20"/>
              </w:rPr>
              <w:t>к</w:t>
            </w:r>
            <w:r w:rsidRPr="004F6A4C">
              <w:rPr>
                <w:rFonts w:ascii="Arial" w:hAnsi="Arial" w:cs="Arial"/>
                <w:sz w:val="20"/>
              </w:rPr>
              <w:t>тическое пользов</w:t>
            </w:r>
            <w:r w:rsidRPr="004F6A4C">
              <w:rPr>
                <w:rFonts w:ascii="Arial" w:hAnsi="Arial" w:cs="Arial"/>
                <w:sz w:val="20"/>
              </w:rPr>
              <w:t>а</w:t>
            </w:r>
            <w:r w:rsidRPr="004F6A4C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</w:tcPr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6A4C">
              <w:rPr>
                <w:rFonts w:ascii="Arial" w:hAnsi="Arial" w:cs="Arial"/>
                <w:sz w:val="20"/>
              </w:rPr>
              <w:t>110,5</w:t>
            </w:r>
          </w:p>
          <w:p w:rsidR="00831401" w:rsidRPr="004F6A4C" w:rsidRDefault="00831401" w:rsidP="00792A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831401" w:rsidRPr="004F6A4C" w:rsidRDefault="00831401" w:rsidP="00792A30">
            <w:pPr>
              <w:jc w:val="center"/>
              <w:rPr>
                <w:rFonts w:ascii="Arial" w:hAnsi="Arial" w:cs="Arial"/>
              </w:rPr>
            </w:pPr>
            <w:r w:rsidRPr="004F6A4C">
              <w:rPr>
                <w:rFonts w:ascii="Arial" w:hAnsi="Arial" w:cs="Arial"/>
              </w:rPr>
              <w:t>Россия</w:t>
            </w:r>
          </w:p>
        </w:tc>
        <w:tc>
          <w:tcPr>
            <w:tcW w:w="1582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831401" w:rsidRPr="004F6A4C" w:rsidRDefault="0083140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56F50" w:rsidRPr="009337A8" w:rsidRDefault="00856F50">
      <w:pPr>
        <w:rPr>
          <w:rFonts w:ascii="Arial" w:hAnsi="Arial" w:cs="Arial"/>
          <w:sz w:val="16"/>
          <w:szCs w:val="16"/>
        </w:rPr>
      </w:pPr>
    </w:p>
    <w:sectPr w:rsidR="00856F50" w:rsidRPr="009337A8" w:rsidSect="0064000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DD"/>
    <w:rsid w:val="00016197"/>
    <w:rsid w:val="00031658"/>
    <w:rsid w:val="00033C0A"/>
    <w:rsid w:val="00034379"/>
    <w:rsid w:val="0007596D"/>
    <w:rsid w:val="00091E55"/>
    <w:rsid w:val="00093E73"/>
    <w:rsid w:val="000B0AF3"/>
    <w:rsid w:val="000B0D5E"/>
    <w:rsid w:val="000B5831"/>
    <w:rsid w:val="000C2AB3"/>
    <w:rsid w:val="000D1920"/>
    <w:rsid w:val="000E0D73"/>
    <w:rsid w:val="000E2E6E"/>
    <w:rsid w:val="000E74EB"/>
    <w:rsid w:val="000F030A"/>
    <w:rsid w:val="000F34B0"/>
    <w:rsid w:val="001102C2"/>
    <w:rsid w:val="00134073"/>
    <w:rsid w:val="00140D5D"/>
    <w:rsid w:val="00140F8A"/>
    <w:rsid w:val="00141B0F"/>
    <w:rsid w:val="0015392F"/>
    <w:rsid w:val="00156B81"/>
    <w:rsid w:val="00156D9D"/>
    <w:rsid w:val="00157958"/>
    <w:rsid w:val="00160506"/>
    <w:rsid w:val="0016416A"/>
    <w:rsid w:val="00181F61"/>
    <w:rsid w:val="00190EA8"/>
    <w:rsid w:val="00191B39"/>
    <w:rsid w:val="00192380"/>
    <w:rsid w:val="00196E0B"/>
    <w:rsid w:val="001A2731"/>
    <w:rsid w:val="001A3C71"/>
    <w:rsid w:val="001D077F"/>
    <w:rsid w:val="001E310B"/>
    <w:rsid w:val="001E3C3D"/>
    <w:rsid w:val="00201E72"/>
    <w:rsid w:val="0020712D"/>
    <w:rsid w:val="00224D94"/>
    <w:rsid w:val="00226F8F"/>
    <w:rsid w:val="00242D6C"/>
    <w:rsid w:val="002457A4"/>
    <w:rsid w:val="00265354"/>
    <w:rsid w:val="00270BC2"/>
    <w:rsid w:val="002A3034"/>
    <w:rsid w:val="002A5AF3"/>
    <w:rsid w:val="002C23EC"/>
    <w:rsid w:val="002C389D"/>
    <w:rsid w:val="002D68D3"/>
    <w:rsid w:val="002F01D4"/>
    <w:rsid w:val="002F0670"/>
    <w:rsid w:val="002F19C3"/>
    <w:rsid w:val="002F3556"/>
    <w:rsid w:val="00301BE5"/>
    <w:rsid w:val="003124F2"/>
    <w:rsid w:val="00315322"/>
    <w:rsid w:val="00322763"/>
    <w:rsid w:val="00331DE1"/>
    <w:rsid w:val="003360E6"/>
    <w:rsid w:val="00355D0E"/>
    <w:rsid w:val="003649A4"/>
    <w:rsid w:val="00367D8D"/>
    <w:rsid w:val="00387806"/>
    <w:rsid w:val="003925B8"/>
    <w:rsid w:val="00393FDA"/>
    <w:rsid w:val="003A1D81"/>
    <w:rsid w:val="003B509D"/>
    <w:rsid w:val="003C25BF"/>
    <w:rsid w:val="003D2029"/>
    <w:rsid w:val="003E2475"/>
    <w:rsid w:val="003E740B"/>
    <w:rsid w:val="004170BC"/>
    <w:rsid w:val="0042080C"/>
    <w:rsid w:val="00436007"/>
    <w:rsid w:val="004427CA"/>
    <w:rsid w:val="0044673E"/>
    <w:rsid w:val="00446B33"/>
    <w:rsid w:val="004563A9"/>
    <w:rsid w:val="0047490C"/>
    <w:rsid w:val="00492014"/>
    <w:rsid w:val="004A701E"/>
    <w:rsid w:val="004A7E78"/>
    <w:rsid w:val="004D6BEA"/>
    <w:rsid w:val="004E4220"/>
    <w:rsid w:val="004E6EB5"/>
    <w:rsid w:val="004F6A4C"/>
    <w:rsid w:val="00502AB7"/>
    <w:rsid w:val="00503921"/>
    <w:rsid w:val="005136FD"/>
    <w:rsid w:val="005313BE"/>
    <w:rsid w:val="005402EB"/>
    <w:rsid w:val="0054030D"/>
    <w:rsid w:val="005444F2"/>
    <w:rsid w:val="00551C8F"/>
    <w:rsid w:val="0055358E"/>
    <w:rsid w:val="00563745"/>
    <w:rsid w:val="0056791B"/>
    <w:rsid w:val="005A58E7"/>
    <w:rsid w:val="005A6AEC"/>
    <w:rsid w:val="005B056C"/>
    <w:rsid w:val="005B10AC"/>
    <w:rsid w:val="005C3C9B"/>
    <w:rsid w:val="005E252E"/>
    <w:rsid w:val="005E2B82"/>
    <w:rsid w:val="005E5367"/>
    <w:rsid w:val="005F3D3E"/>
    <w:rsid w:val="005F3EF0"/>
    <w:rsid w:val="0060005C"/>
    <w:rsid w:val="006051EE"/>
    <w:rsid w:val="006139ED"/>
    <w:rsid w:val="00615B05"/>
    <w:rsid w:val="006339A6"/>
    <w:rsid w:val="0064000C"/>
    <w:rsid w:val="00652CF5"/>
    <w:rsid w:val="006564E0"/>
    <w:rsid w:val="00657E10"/>
    <w:rsid w:val="0066567C"/>
    <w:rsid w:val="00671508"/>
    <w:rsid w:val="006720AE"/>
    <w:rsid w:val="0068239A"/>
    <w:rsid w:val="006A0D13"/>
    <w:rsid w:val="006B797A"/>
    <w:rsid w:val="006C5424"/>
    <w:rsid w:val="006C7EFE"/>
    <w:rsid w:val="006D4B39"/>
    <w:rsid w:val="006F5443"/>
    <w:rsid w:val="007119B4"/>
    <w:rsid w:val="007241A2"/>
    <w:rsid w:val="00736000"/>
    <w:rsid w:val="0074094D"/>
    <w:rsid w:val="00747622"/>
    <w:rsid w:val="00757340"/>
    <w:rsid w:val="00792A30"/>
    <w:rsid w:val="007B79B9"/>
    <w:rsid w:val="007C05B9"/>
    <w:rsid w:val="007C1341"/>
    <w:rsid w:val="007C6C1F"/>
    <w:rsid w:val="007E3944"/>
    <w:rsid w:val="00804B37"/>
    <w:rsid w:val="00812B70"/>
    <w:rsid w:val="008137F4"/>
    <w:rsid w:val="00831401"/>
    <w:rsid w:val="00851DCA"/>
    <w:rsid w:val="008539F5"/>
    <w:rsid w:val="00856F50"/>
    <w:rsid w:val="00861F21"/>
    <w:rsid w:val="00887262"/>
    <w:rsid w:val="008A0A69"/>
    <w:rsid w:val="008A3A70"/>
    <w:rsid w:val="008A3D3C"/>
    <w:rsid w:val="008B0FF4"/>
    <w:rsid w:val="008B768D"/>
    <w:rsid w:val="008C1CC0"/>
    <w:rsid w:val="008E622D"/>
    <w:rsid w:val="008F33FE"/>
    <w:rsid w:val="009003C3"/>
    <w:rsid w:val="00916ECA"/>
    <w:rsid w:val="00924554"/>
    <w:rsid w:val="009337A8"/>
    <w:rsid w:val="00936F1D"/>
    <w:rsid w:val="009417A5"/>
    <w:rsid w:val="00947CF9"/>
    <w:rsid w:val="00956555"/>
    <w:rsid w:val="00972F24"/>
    <w:rsid w:val="00975BBA"/>
    <w:rsid w:val="009849F1"/>
    <w:rsid w:val="0099345F"/>
    <w:rsid w:val="009A2766"/>
    <w:rsid w:val="009B62BA"/>
    <w:rsid w:val="009B7B1B"/>
    <w:rsid w:val="009C47F3"/>
    <w:rsid w:val="009D476F"/>
    <w:rsid w:val="009D5B01"/>
    <w:rsid w:val="009E0498"/>
    <w:rsid w:val="00A108E7"/>
    <w:rsid w:val="00A16B16"/>
    <w:rsid w:val="00A23A3F"/>
    <w:rsid w:val="00A37DB4"/>
    <w:rsid w:val="00A45DD9"/>
    <w:rsid w:val="00A52910"/>
    <w:rsid w:val="00A65871"/>
    <w:rsid w:val="00A71660"/>
    <w:rsid w:val="00A94532"/>
    <w:rsid w:val="00AA042C"/>
    <w:rsid w:val="00AA18B8"/>
    <w:rsid w:val="00AA5C18"/>
    <w:rsid w:val="00AB61FA"/>
    <w:rsid w:val="00AC562A"/>
    <w:rsid w:val="00AD662C"/>
    <w:rsid w:val="00AE721C"/>
    <w:rsid w:val="00B00BE0"/>
    <w:rsid w:val="00B226F1"/>
    <w:rsid w:val="00B31514"/>
    <w:rsid w:val="00B347A9"/>
    <w:rsid w:val="00B61328"/>
    <w:rsid w:val="00B615C8"/>
    <w:rsid w:val="00B723EB"/>
    <w:rsid w:val="00B86E8B"/>
    <w:rsid w:val="00B97F1D"/>
    <w:rsid w:val="00BA2EEB"/>
    <w:rsid w:val="00BA7C69"/>
    <w:rsid w:val="00BB68EC"/>
    <w:rsid w:val="00BF569F"/>
    <w:rsid w:val="00C07059"/>
    <w:rsid w:val="00C121DD"/>
    <w:rsid w:val="00C25D5F"/>
    <w:rsid w:val="00C45DFC"/>
    <w:rsid w:val="00C5145A"/>
    <w:rsid w:val="00C532EE"/>
    <w:rsid w:val="00C57272"/>
    <w:rsid w:val="00C651C3"/>
    <w:rsid w:val="00C66CDD"/>
    <w:rsid w:val="00C84F80"/>
    <w:rsid w:val="00C9011B"/>
    <w:rsid w:val="00C91379"/>
    <w:rsid w:val="00C92089"/>
    <w:rsid w:val="00CA1437"/>
    <w:rsid w:val="00CF7B61"/>
    <w:rsid w:val="00D05919"/>
    <w:rsid w:val="00D059E3"/>
    <w:rsid w:val="00D126D9"/>
    <w:rsid w:val="00D137A4"/>
    <w:rsid w:val="00D207CB"/>
    <w:rsid w:val="00D3152D"/>
    <w:rsid w:val="00D31FFD"/>
    <w:rsid w:val="00D428DF"/>
    <w:rsid w:val="00D6063F"/>
    <w:rsid w:val="00D7072E"/>
    <w:rsid w:val="00D8656D"/>
    <w:rsid w:val="00D86B69"/>
    <w:rsid w:val="00D91011"/>
    <w:rsid w:val="00DC3527"/>
    <w:rsid w:val="00DC70CA"/>
    <w:rsid w:val="00DD4CA6"/>
    <w:rsid w:val="00DE14F9"/>
    <w:rsid w:val="00DE3883"/>
    <w:rsid w:val="00DE625D"/>
    <w:rsid w:val="00E364F6"/>
    <w:rsid w:val="00E463D3"/>
    <w:rsid w:val="00E668E8"/>
    <w:rsid w:val="00E953EA"/>
    <w:rsid w:val="00EC42EB"/>
    <w:rsid w:val="00ED0D50"/>
    <w:rsid w:val="00EF07B5"/>
    <w:rsid w:val="00EF2F2D"/>
    <w:rsid w:val="00EF4B8C"/>
    <w:rsid w:val="00F1379E"/>
    <w:rsid w:val="00F17FE8"/>
    <w:rsid w:val="00F27AE4"/>
    <w:rsid w:val="00F37FBB"/>
    <w:rsid w:val="00F41239"/>
    <w:rsid w:val="00F424A3"/>
    <w:rsid w:val="00F47B09"/>
    <w:rsid w:val="00F65004"/>
    <w:rsid w:val="00F67EB1"/>
    <w:rsid w:val="00F8085A"/>
    <w:rsid w:val="00FB339B"/>
    <w:rsid w:val="00FC47FC"/>
    <w:rsid w:val="00FD446E"/>
    <w:rsid w:val="00FE3B33"/>
    <w:rsid w:val="00FE3D5A"/>
    <w:rsid w:val="00FF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36F1D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23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3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6F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36F1D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23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3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6F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8425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32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6E11D-2CB5-462A-975B-8ECB794F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2016-05-13T06:37:00Z</cp:lastPrinted>
  <dcterms:created xsi:type="dcterms:W3CDTF">2017-05-17T05:12:00Z</dcterms:created>
  <dcterms:modified xsi:type="dcterms:W3CDTF">2017-05-17T04:16:00Z</dcterms:modified>
</cp:coreProperties>
</file>