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44" w:rsidRPr="003F77D2" w:rsidRDefault="002A7244" w:rsidP="004B383E">
      <w:pPr>
        <w:pStyle w:val="ConsPlusNormal"/>
        <w:widowControl/>
        <w:ind w:left="5103" w:firstLine="0"/>
        <w:rPr>
          <w:sz w:val="24"/>
          <w:szCs w:val="24"/>
        </w:rPr>
      </w:pPr>
      <w:r w:rsidRPr="003F77D2">
        <w:rPr>
          <w:sz w:val="24"/>
          <w:szCs w:val="24"/>
        </w:rPr>
        <w:t xml:space="preserve">Приложение  </w:t>
      </w:r>
      <w:r w:rsidR="00885A66" w:rsidRPr="003F77D2">
        <w:rPr>
          <w:sz w:val="24"/>
          <w:szCs w:val="24"/>
        </w:rPr>
        <w:t xml:space="preserve"> № </w:t>
      </w:r>
      <w:r w:rsidR="00386C94" w:rsidRPr="003F77D2">
        <w:rPr>
          <w:sz w:val="24"/>
          <w:szCs w:val="24"/>
        </w:rPr>
        <w:t>1</w:t>
      </w:r>
    </w:p>
    <w:p w:rsidR="004B383E" w:rsidRPr="003F77D2" w:rsidRDefault="002A7244" w:rsidP="004B383E">
      <w:pPr>
        <w:pStyle w:val="ConsPlusNormal"/>
        <w:widowControl/>
        <w:ind w:left="5103" w:firstLine="0"/>
        <w:rPr>
          <w:sz w:val="24"/>
          <w:szCs w:val="24"/>
        </w:rPr>
      </w:pPr>
      <w:r w:rsidRPr="003F77D2">
        <w:rPr>
          <w:sz w:val="24"/>
          <w:szCs w:val="24"/>
        </w:rPr>
        <w:t xml:space="preserve">к  решению  Совета муниципального района Мишкинский  район </w:t>
      </w:r>
    </w:p>
    <w:p w:rsidR="002A7244" w:rsidRPr="003F77D2" w:rsidRDefault="002A7244" w:rsidP="004B383E">
      <w:pPr>
        <w:pStyle w:val="ConsPlusNormal"/>
        <w:widowControl/>
        <w:ind w:left="5103" w:firstLine="0"/>
        <w:rPr>
          <w:sz w:val="24"/>
          <w:szCs w:val="24"/>
        </w:rPr>
      </w:pPr>
      <w:r w:rsidRPr="003F77D2">
        <w:rPr>
          <w:sz w:val="24"/>
          <w:szCs w:val="24"/>
        </w:rPr>
        <w:t xml:space="preserve">Республики Башкортостан </w:t>
      </w:r>
    </w:p>
    <w:p w:rsidR="002A7244" w:rsidRPr="003F77D2" w:rsidRDefault="002A7244" w:rsidP="004B383E">
      <w:pPr>
        <w:pStyle w:val="ConsPlusNormal"/>
        <w:widowControl/>
        <w:ind w:left="5103" w:firstLine="0"/>
        <w:rPr>
          <w:sz w:val="24"/>
          <w:szCs w:val="24"/>
        </w:rPr>
      </w:pPr>
      <w:r w:rsidRPr="003F77D2">
        <w:rPr>
          <w:sz w:val="24"/>
          <w:szCs w:val="24"/>
        </w:rPr>
        <w:t xml:space="preserve">от </w:t>
      </w:r>
      <w:r w:rsidR="003F77D2" w:rsidRPr="003F77D2">
        <w:rPr>
          <w:sz w:val="24"/>
          <w:szCs w:val="24"/>
        </w:rPr>
        <w:t xml:space="preserve">27 апреля </w:t>
      </w:r>
      <w:r w:rsidRPr="003F77D2">
        <w:rPr>
          <w:sz w:val="24"/>
          <w:szCs w:val="24"/>
        </w:rPr>
        <w:t xml:space="preserve">2017 года  № </w:t>
      </w:r>
      <w:r w:rsidR="003F77D2" w:rsidRPr="003F77D2">
        <w:rPr>
          <w:sz w:val="24"/>
          <w:szCs w:val="24"/>
        </w:rPr>
        <w:t>110</w:t>
      </w:r>
      <w:r w:rsidR="004B383E" w:rsidRPr="003F77D2">
        <w:rPr>
          <w:sz w:val="24"/>
          <w:szCs w:val="24"/>
        </w:rPr>
        <w:t>.</w:t>
      </w:r>
    </w:p>
    <w:p w:rsidR="004B383E" w:rsidRPr="003F77D2" w:rsidRDefault="004B383E" w:rsidP="004B383E">
      <w:pPr>
        <w:pStyle w:val="ConsPlusNormal"/>
        <w:widowControl/>
        <w:ind w:left="5103" w:firstLine="0"/>
        <w:rPr>
          <w:sz w:val="24"/>
          <w:szCs w:val="24"/>
        </w:rPr>
      </w:pPr>
    </w:p>
    <w:p w:rsidR="002A7244" w:rsidRPr="003F77D2" w:rsidRDefault="002A7244" w:rsidP="002A724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A7244" w:rsidRPr="003F77D2" w:rsidRDefault="002A7244" w:rsidP="002A72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7D2">
        <w:rPr>
          <w:rFonts w:ascii="Arial" w:hAnsi="Arial" w:cs="Arial"/>
          <w:b/>
          <w:sz w:val="24"/>
          <w:szCs w:val="24"/>
        </w:rPr>
        <w:t>Д</w:t>
      </w:r>
      <w:r w:rsidRPr="003F77D2">
        <w:rPr>
          <w:rFonts w:ascii="Arial" w:eastAsia="Calibri" w:hAnsi="Arial" w:cs="Arial"/>
          <w:b/>
          <w:sz w:val="24"/>
          <w:szCs w:val="24"/>
        </w:rPr>
        <w:t>оходы бюджета муниципального района Мишкинский район</w:t>
      </w:r>
    </w:p>
    <w:p w:rsidR="002A7244" w:rsidRPr="003F77D2" w:rsidRDefault="002A7244" w:rsidP="002A72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7D2">
        <w:rPr>
          <w:rFonts w:ascii="Arial" w:eastAsia="Calibri" w:hAnsi="Arial" w:cs="Arial"/>
          <w:b/>
          <w:sz w:val="24"/>
          <w:szCs w:val="24"/>
        </w:rPr>
        <w:t>Республики Башкортостан по кодам классификации доходов бюджетов</w:t>
      </w:r>
    </w:p>
    <w:p w:rsidR="002A7244" w:rsidRPr="003F77D2" w:rsidRDefault="002A7244" w:rsidP="002A72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7D2">
        <w:rPr>
          <w:rFonts w:ascii="Arial" w:eastAsia="Calibri" w:hAnsi="Arial" w:cs="Arial"/>
          <w:b/>
          <w:sz w:val="24"/>
          <w:szCs w:val="24"/>
        </w:rPr>
        <w:t xml:space="preserve">  за 2016 год</w:t>
      </w:r>
    </w:p>
    <w:p w:rsidR="002A7244" w:rsidRPr="003F77D2" w:rsidRDefault="002A7244" w:rsidP="002A7244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F77D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тыс</w:t>
      </w:r>
      <w:proofErr w:type="gramStart"/>
      <w:r w:rsidRPr="003F77D2">
        <w:rPr>
          <w:rFonts w:ascii="Arial" w:hAnsi="Arial" w:cs="Arial"/>
          <w:sz w:val="24"/>
          <w:szCs w:val="24"/>
        </w:rPr>
        <w:t>.р</w:t>
      </w:r>
      <w:proofErr w:type="gramEnd"/>
      <w:r w:rsidRPr="003F77D2">
        <w:rPr>
          <w:rFonts w:ascii="Arial" w:hAnsi="Arial" w:cs="Arial"/>
          <w:sz w:val="24"/>
          <w:szCs w:val="24"/>
        </w:rPr>
        <w:t>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6"/>
        <w:gridCol w:w="5150"/>
        <w:gridCol w:w="1525"/>
      </w:tblGrid>
      <w:tr w:rsidR="002A7244" w:rsidTr="00371131">
        <w:tc>
          <w:tcPr>
            <w:tcW w:w="2896" w:type="dxa"/>
          </w:tcPr>
          <w:p w:rsidR="002A7244" w:rsidRPr="00A62EF3" w:rsidRDefault="002A7244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244" w:rsidRPr="00A62EF3" w:rsidRDefault="002A7244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244" w:rsidRPr="00A62EF3" w:rsidRDefault="002A7244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50" w:type="dxa"/>
          </w:tcPr>
          <w:p w:rsidR="002A7244" w:rsidRPr="00A62EF3" w:rsidRDefault="002A7244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главного администратора доходов бюджета, группы,</w:t>
            </w:r>
            <w:r w:rsidR="008673AB"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подгруппы, статьи,</w:t>
            </w:r>
            <w:r w:rsidR="008673AB"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подстатьи,</w:t>
            </w:r>
            <w:r w:rsidR="008673AB"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элемента,</w:t>
            </w:r>
            <w:r w:rsidR="008673AB"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подвида доходов,</w:t>
            </w:r>
            <w:r w:rsidR="008673AB"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525" w:type="dxa"/>
          </w:tcPr>
          <w:p w:rsidR="002A7244" w:rsidRPr="00A62EF3" w:rsidRDefault="002A7244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244" w:rsidRPr="00A62EF3" w:rsidRDefault="002A7244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244" w:rsidRPr="00A62EF3" w:rsidRDefault="002A7244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2A7244" w:rsidTr="00371131">
        <w:tc>
          <w:tcPr>
            <w:tcW w:w="2896" w:type="dxa"/>
          </w:tcPr>
          <w:p w:rsidR="002A7244" w:rsidRPr="00A62EF3" w:rsidRDefault="002A7244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0" w:type="dxa"/>
          </w:tcPr>
          <w:p w:rsidR="002A7244" w:rsidRPr="00A62EF3" w:rsidRDefault="002A7244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2A7244" w:rsidRPr="00A62EF3" w:rsidRDefault="002A7244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7244" w:rsidTr="00371131">
        <w:tc>
          <w:tcPr>
            <w:tcW w:w="2896" w:type="dxa"/>
          </w:tcPr>
          <w:p w:rsidR="002A7244" w:rsidRPr="00A62EF3" w:rsidRDefault="002A7244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0" w:type="dxa"/>
          </w:tcPr>
          <w:p w:rsidR="002A7244" w:rsidRPr="00A62EF3" w:rsidRDefault="002A7244" w:rsidP="00867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proofErr w:type="gramStart"/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525" w:type="dxa"/>
          </w:tcPr>
          <w:p w:rsidR="002A7244" w:rsidRPr="00A62EF3" w:rsidRDefault="00F42B45" w:rsidP="00030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714322,4</w:t>
            </w:r>
          </w:p>
        </w:tc>
      </w:tr>
      <w:tr w:rsidR="002A7244" w:rsidTr="00371131">
        <w:tc>
          <w:tcPr>
            <w:tcW w:w="2896" w:type="dxa"/>
          </w:tcPr>
          <w:p w:rsidR="002A7244" w:rsidRPr="001B32D6" w:rsidRDefault="002A7244" w:rsidP="00D21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6">
              <w:rPr>
                <w:rFonts w:ascii="Times New Roman" w:hAnsi="Times New Roman" w:cs="Times New Roman"/>
                <w:b/>
                <w:sz w:val="24"/>
                <w:szCs w:val="24"/>
              </w:rPr>
              <w:t>048 0000000000 0000 000</w:t>
            </w:r>
          </w:p>
        </w:tc>
        <w:tc>
          <w:tcPr>
            <w:tcW w:w="5150" w:type="dxa"/>
          </w:tcPr>
          <w:p w:rsidR="002A7244" w:rsidRPr="002A7244" w:rsidRDefault="002A7244" w:rsidP="002A72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Федеральной службы по надзору в сфере природопользования по Республике Башкортостан</w:t>
            </w:r>
          </w:p>
        </w:tc>
        <w:tc>
          <w:tcPr>
            <w:tcW w:w="1525" w:type="dxa"/>
          </w:tcPr>
          <w:p w:rsidR="002A7244" w:rsidRPr="007F5B63" w:rsidRDefault="002A7244" w:rsidP="00D21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63">
              <w:rPr>
                <w:rFonts w:ascii="Times New Roman" w:hAnsi="Times New Roman" w:cs="Times New Roman"/>
                <w:b/>
                <w:sz w:val="24"/>
                <w:szCs w:val="24"/>
              </w:rPr>
              <w:t>316,1</w:t>
            </w:r>
          </w:p>
        </w:tc>
      </w:tr>
      <w:tr w:rsidR="002A7244" w:rsidTr="00371131">
        <w:tc>
          <w:tcPr>
            <w:tcW w:w="2896" w:type="dxa"/>
          </w:tcPr>
          <w:p w:rsidR="002A7244" w:rsidRPr="002A7244" w:rsidRDefault="002A7244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048 1120101001 0000 120</w:t>
            </w:r>
          </w:p>
        </w:tc>
        <w:tc>
          <w:tcPr>
            <w:tcW w:w="5150" w:type="dxa"/>
          </w:tcPr>
          <w:p w:rsidR="002A7244" w:rsidRPr="002A7244" w:rsidRDefault="002A7244" w:rsidP="002A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44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25" w:type="dxa"/>
          </w:tcPr>
          <w:p w:rsidR="002A7244" w:rsidRPr="002A7244" w:rsidRDefault="002A7244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253,5</w:t>
            </w:r>
          </w:p>
        </w:tc>
      </w:tr>
      <w:tr w:rsidR="002A7244" w:rsidTr="00371131">
        <w:tc>
          <w:tcPr>
            <w:tcW w:w="2896" w:type="dxa"/>
          </w:tcPr>
          <w:p w:rsidR="002A7244" w:rsidRPr="002A7244" w:rsidRDefault="002242F1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048 1120104001 0000 120</w:t>
            </w:r>
          </w:p>
        </w:tc>
        <w:tc>
          <w:tcPr>
            <w:tcW w:w="5150" w:type="dxa"/>
          </w:tcPr>
          <w:p w:rsidR="002A7244" w:rsidRPr="002A7244" w:rsidRDefault="002242F1" w:rsidP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F1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525" w:type="dxa"/>
          </w:tcPr>
          <w:p w:rsidR="002A7244" w:rsidRPr="002A7244" w:rsidRDefault="002242F1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2A7244" w:rsidTr="00371131">
        <w:tc>
          <w:tcPr>
            <w:tcW w:w="2896" w:type="dxa"/>
          </w:tcPr>
          <w:p w:rsidR="002A7244" w:rsidRPr="001B32D6" w:rsidRDefault="002242F1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6">
              <w:rPr>
                <w:rFonts w:ascii="Times New Roman" w:hAnsi="Times New Roman" w:cs="Times New Roman"/>
                <w:b/>
                <w:sz w:val="24"/>
                <w:szCs w:val="24"/>
              </w:rPr>
              <w:t>100 0000000000 0000 000</w:t>
            </w:r>
          </w:p>
        </w:tc>
        <w:tc>
          <w:tcPr>
            <w:tcW w:w="5150" w:type="dxa"/>
          </w:tcPr>
          <w:p w:rsidR="002A7244" w:rsidRPr="002242F1" w:rsidRDefault="002242F1" w:rsidP="00224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F1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ОРГАН ФЕДЕРАЛЬНОГО КАЗНАЧЕЙСТВА</w:t>
            </w:r>
          </w:p>
        </w:tc>
        <w:tc>
          <w:tcPr>
            <w:tcW w:w="1525" w:type="dxa"/>
          </w:tcPr>
          <w:p w:rsidR="002A7244" w:rsidRPr="007F5B63" w:rsidRDefault="007F5B63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63">
              <w:rPr>
                <w:rFonts w:ascii="Times New Roman" w:hAnsi="Times New Roman" w:cs="Times New Roman"/>
                <w:b/>
                <w:sz w:val="24"/>
                <w:szCs w:val="24"/>
              </w:rPr>
              <w:t>21649,8</w:t>
            </w:r>
          </w:p>
        </w:tc>
      </w:tr>
      <w:tr w:rsidR="002A7244" w:rsidTr="00371131">
        <w:tc>
          <w:tcPr>
            <w:tcW w:w="2896" w:type="dxa"/>
          </w:tcPr>
          <w:p w:rsidR="002A7244" w:rsidRPr="002A7244" w:rsidRDefault="002242F1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100 1030223001 0000 100</w:t>
            </w:r>
          </w:p>
        </w:tc>
        <w:tc>
          <w:tcPr>
            <w:tcW w:w="5150" w:type="dxa"/>
          </w:tcPr>
          <w:p w:rsidR="002A7244" w:rsidRPr="002A7244" w:rsidRDefault="002242F1" w:rsidP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F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5" w:type="dxa"/>
          </w:tcPr>
          <w:p w:rsidR="002A7244" w:rsidRPr="002A7244" w:rsidRDefault="002242F1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7401,2</w:t>
            </w:r>
          </w:p>
        </w:tc>
      </w:tr>
      <w:tr w:rsidR="002A7244" w:rsidTr="00371131">
        <w:tc>
          <w:tcPr>
            <w:tcW w:w="2896" w:type="dxa"/>
          </w:tcPr>
          <w:p w:rsidR="002A7244" w:rsidRPr="002A7244" w:rsidRDefault="002242F1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100 1030224001 0000 100</w:t>
            </w:r>
          </w:p>
        </w:tc>
        <w:tc>
          <w:tcPr>
            <w:tcW w:w="5150" w:type="dxa"/>
          </w:tcPr>
          <w:p w:rsidR="002A7244" w:rsidRPr="002A7244" w:rsidRDefault="002242F1" w:rsidP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F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42F1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242F1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5" w:type="dxa"/>
          </w:tcPr>
          <w:p w:rsidR="002A7244" w:rsidRPr="002A7244" w:rsidRDefault="002242F1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2A7244" w:rsidTr="00371131">
        <w:tc>
          <w:tcPr>
            <w:tcW w:w="2896" w:type="dxa"/>
          </w:tcPr>
          <w:p w:rsidR="002A7244" w:rsidRPr="002A7244" w:rsidRDefault="002242F1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100 1030225001 0000 100</w:t>
            </w:r>
          </w:p>
        </w:tc>
        <w:tc>
          <w:tcPr>
            <w:tcW w:w="5150" w:type="dxa"/>
          </w:tcPr>
          <w:p w:rsidR="002A7244" w:rsidRPr="002A7244" w:rsidRDefault="002242F1" w:rsidP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F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5" w:type="dxa"/>
          </w:tcPr>
          <w:p w:rsidR="002A7244" w:rsidRPr="002A7244" w:rsidRDefault="002242F1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15231,8</w:t>
            </w:r>
          </w:p>
        </w:tc>
      </w:tr>
      <w:tr w:rsidR="002A7244" w:rsidTr="00371131">
        <w:tc>
          <w:tcPr>
            <w:tcW w:w="2896" w:type="dxa"/>
          </w:tcPr>
          <w:p w:rsidR="002A7244" w:rsidRPr="002A7244" w:rsidRDefault="002242F1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100 1030226001 0000 100</w:t>
            </w:r>
          </w:p>
        </w:tc>
        <w:tc>
          <w:tcPr>
            <w:tcW w:w="5150" w:type="dxa"/>
          </w:tcPr>
          <w:p w:rsidR="002A7244" w:rsidRPr="002A7244" w:rsidRDefault="002242F1" w:rsidP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F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</w:t>
            </w:r>
            <w:r w:rsidRPr="0022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5" w:type="dxa"/>
          </w:tcPr>
          <w:p w:rsidR="002A7244" w:rsidRPr="002A7244" w:rsidRDefault="007F5B6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-1096,2</w:t>
            </w:r>
          </w:p>
        </w:tc>
      </w:tr>
      <w:tr w:rsidR="00A62EF3" w:rsidRPr="001B32D6" w:rsidTr="00371131">
        <w:tc>
          <w:tcPr>
            <w:tcW w:w="2896" w:type="dxa"/>
          </w:tcPr>
          <w:p w:rsidR="00A62EF3" w:rsidRPr="001B32D6" w:rsidRDefault="00A62EF3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161 0000000000 0000 000</w:t>
            </w:r>
          </w:p>
        </w:tc>
        <w:tc>
          <w:tcPr>
            <w:tcW w:w="5150" w:type="dxa"/>
          </w:tcPr>
          <w:p w:rsidR="00A62EF3" w:rsidRPr="001B32D6" w:rsidRDefault="00A62EF3" w:rsidP="00224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АНТИМОНОПОЛЬНОЙ СЛУЖБЫ ПО РЕСПУБЛИКЕ БАШКОРТОСТАН</w:t>
            </w:r>
          </w:p>
        </w:tc>
        <w:tc>
          <w:tcPr>
            <w:tcW w:w="1525" w:type="dxa"/>
          </w:tcPr>
          <w:p w:rsidR="00A62EF3" w:rsidRPr="001B32D6" w:rsidRDefault="00A62EF3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</w:tr>
      <w:tr w:rsidR="00A62EF3" w:rsidRPr="001B32D6" w:rsidTr="00371131">
        <w:tc>
          <w:tcPr>
            <w:tcW w:w="2896" w:type="dxa"/>
          </w:tcPr>
          <w:p w:rsidR="00A62EF3" w:rsidRPr="00A62EF3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sz w:val="24"/>
                <w:szCs w:val="24"/>
              </w:rPr>
              <w:t>161 1169005005 0000 140</w:t>
            </w:r>
          </w:p>
        </w:tc>
        <w:tc>
          <w:tcPr>
            <w:tcW w:w="5150" w:type="dxa"/>
          </w:tcPr>
          <w:p w:rsidR="00A62EF3" w:rsidRPr="00473B29" w:rsidRDefault="00A62EF3" w:rsidP="00D2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C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25" w:type="dxa"/>
          </w:tcPr>
          <w:p w:rsidR="00A62EF3" w:rsidRPr="00A62EF3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62EF3" w:rsidRPr="001B32D6" w:rsidTr="00371131">
        <w:tc>
          <w:tcPr>
            <w:tcW w:w="2896" w:type="dxa"/>
          </w:tcPr>
          <w:p w:rsidR="00A62EF3" w:rsidRPr="001B32D6" w:rsidRDefault="00A62EF3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6">
              <w:rPr>
                <w:rFonts w:ascii="Times New Roman" w:hAnsi="Times New Roman" w:cs="Times New Roman"/>
                <w:b/>
                <w:sz w:val="24"/>
                <w:szCs w:val="24"/>
              </w:rPr>
              <w:t>182 0000000000 0000 000</w:t>
            </w:r>
          </w:p>
        </w:tc>
        <w:tc>
          <w:tcPr>
            <w:tcW w:w="5150" w:type="dxa"/>
          </w:tcPr>
          <w:p w:rsidR="00A62EF3" w:rsidRPr="001B32D6" w:rsidRDefault="00A62EF3" w:rsidP="00224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РЕСПУБЛИКЕ БАШКОРТОСТАН</w:t>
            </w:r>
          </w:p>
        </w:tc>
        <w:tc>
          <w:tcPr>
            <w:tcW w:w="1525" w:type="dxa"/>
          </w:tcPr>
          <w:p w:rsidR="00A62EF3" w:rsidRPr="001B32D6" w:rsidRDefault="00A62EF3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D6">
              <w:rPr>
                <w:rFonts w:ascii="Times New Roman" w:hAnsi="Times New Roman" w:cs="Times New Roman"/>
                <w:b/>
                <w:sz w:val="24"/>
                <w:szCs w:val="24"/>
              </w:rPr>
              <w:t>85724,6</w:t>
            </w:r>
          </w:p>
        </w:tc>
      </w:tr>
      <w:tr w:rsidR="00A62EF3" w:rsidTr="00371131">
        <w:tc>
          <w:tcPr>
            <w:tcW w:w="2896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182 1010200001 0000 100</w:t>
            </w:r>
          </w:p>
        </w:tc>
        <w:tc>
          <w:tcPr>
            <w:tcW w:w="5150" w:type="dxa"/>
          </w:tcPr>
          <w:p w:rsidR="00A62EF3" w:rsidRPr="002A7244" w:rsidRDefault="00A62EF3" w:rsidP="006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1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</w:p>
        </w:tc>
        <w:tc>
          <w:tcPr>
            <w:tcW w:w="1525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75102,8</w:t>
            </w:r>
          </w:p>
        </w:tc>
      </w:tr>
      <w:tr w:rsidR="00A62EF3" w:rsidTr="00371131">
        <w:tc>
          <w:tcPr>
            <w:tcW w:w="2896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182 1050100000 0000 100</w:t>
            </w:r>
          </w:p>
        </w:tc>
        <w:tc>
          <w:tcPr>
            <w:tcW w:w="5150" w:type="dxa"/>
          </w:tcPr>
          <w:p w:rsidR="00A62EF3" w:rsidRPr="002A7244" w:rsidRDefault="00A62EF3" w:rsidP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14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25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4879,5</w:t>
            </w:r>
          </w:p>
        </w:tc>
      </w:tr>
      <w:tr w:rsidR="00A62EF3" w:rsidTr="00371131">
        <w:tc>
          <w:tcPr>
            <w:tcW w:w="2896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182 1050200000 0000 100</w:t>
            </w:r>
          </w:p>
        </w:tc>
        <w:tc>
          <w:tcPr>
            <w:tcW w:w="5150" w:type="dxa"/>
          </w:tcPr>
          <w:p w:rsidR="00A62EF3" w:rsidRPr="002A7244" w:rsidRDefault="00A62EF3" w:rsidP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1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25" w:type="dxa"/>
          </w:tcPr>
          <w:p w:rsidR="00A62EF3" w:rsidRPr="002A7244" w:rsidRDefault="00A62EF3" w:rsidP="0036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4702,6</w:t>
            </w:r>
          </w:p>
        </w:tc>
      </w:tr>
      <w:tr w:rsidR="00A62EF3" w:rsidTr="00371131">
        <w:tc>
          <w:tcPr>
            <w:tcW w:w="2896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182 1050300000 0000 100</w:t>
            </w:r>
          </w:p>
        </w:tc>
        <w:tc>
          <w:tcPr>
            <w:tcW w:w="5150" w:type="dxa"/>
          </w:tcPr>
          <w:p w:rsidR="00A62EF3" w:rsidRPr="002A7244" w:rsidRDefault="00A62EF3" w:rsidP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1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5" w:type="dxa"/>
          </w:tcPr>
          <w:p w:rsidR="00A62EF3" w:rsidRPr="002A7244" w:rsidRDefault="00A62EF3" w:rsidP="0036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A62EF3" w:rsidTr="00371131">
        <w:tc>
          <w:tcPr>
            <w:tcW w:w="2896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182 1050400000 0000 100</w:t>
            </w:r>
          </w:p>
        </w:tc>
        <w:tc>
          <w:tcPr>
            <w:tcW w:w="5150" w:type="dxa"/>
          </w:tcPr>
          <w:p w:rsidR="00A62EF3" w:rsidRPr="002A7244" w:rsidRDefault="00A62EF3" w:rsidP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95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25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A62EF3" w:rsidTr="00371131">
        <w:tc>
          <w:tcPr>
            <w:tcW w:w="2896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182 1080301001 0000 100</w:t>
            </w:r>
          </w:p>
        </w:tc>
        <w:tc>
          <w:tcPr>
            <w:tcW w:w="5150" w:type="dxa"/>
          </w:tcPr>
          <w:p w:rsidR="00A62EF3" w:rsidRPr="002A7244" w:rsidRDefault="00A62EF3" w:rsidP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73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25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A62EF3" w:rsidTr="00371131">
        <w:tc>
          <w:tcPr>
            <w:tcW w:w="2896" w:type="dxa"/>
          </w:tcPr>
          <w:p w:rsidR="00A62EF3" w:rsidRPr="00473B29" w:rsidRDefault="00A62EF3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9">
              <w:rPr>
                <w:rFonts w:ascii="Times New Roman" w:hAnsi="Times New Roman" w:cs="Times New Roman"/>
                <w:b/>
                <w:sz w:val="24"/>
                <w:szCs w:val="24"/>
              </w:rPr>
              <w:t>188 0000000000 0000 000</w:t>
            </w:r>
          </w:p>
        </w:tc>
        <w:tc>
          <w:tcPr>
            <w:tcW w:w="5150" w:type="dxa"/>
          </w:tcPr>
          <w:p w:rsidR="00A62EF3" w:rsidRPr="00473B29" w:rsidRDefault="00A62EF3" w:rsidP="00224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ВНУТРЕННИХ ДЕЛ ПО РЕСПУБЛИКЕ БАШКОРТОСТАН</w:t>
            </w:r>
          </w:p>
        </w:tc>
        <w:tc>
          <w:tcPr>
            <w:tcW w:w="1525" w:type="dxa"/>
          </w:tcPr>
          <w:p w:rsidR="00A62EF3" w:rsidRPr="00473B29" w:rsidRDefault="00A62EF3" w:rsidP="002A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29">
              <w:rPr>
                <w:rFonts w:ascii="Times New Roman" w:hAnsi="Times New Roman" w:cs="Times New Roman"/>
                <w:b/>
                <w:sz w:val="24"/>
                <w:szCs w:val="24"/>
              </w:rPr>
              <w:t>696,3</w:t>
            </w:r>
          </w:p>
        </w:tc>
      </w:tr>
      <w:tr w:rsidR="00A62EF3" w:rsidTr="00371131">
        <w:tc>
          <w:tcPr>
            <w:tcW w:w="2896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188 1162800001 6000 140</w:t>
            </w:r>
          </w:p>
        </w:tc>
        <w:tc>
          <w:tcPr>
            <w:tcW w:w="5150" w:type="dxa"/>
          </w:tcPr>
          <w:p w:rsidR="00A62EF3" w:rsidRPr="002A7244" w:rsidRDefault="00A62EF3" w:rsidP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25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62EF3" w:rsidTr="00371131">
        <w:tc>
          <w:tcPr>
            <w:tcW w:w="2896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188 1163003001 6000 140</w:t>
            </w:r>
          </w:p>
        </w:tc>
        <w:tc>
          <w:tcPr>
            <w:tcW w:w="5150" w:type="dxa"/>
          </w:tcPr>
          <w:p w:rsidR="00A62EF3" w:rsidRPr="002A7244" w:rsidRDefault="00A62EF3" w:rsidP="0022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D6">
              <w:rPr>
                <w:rFonts w:ascii="Times New Roman" w:hAnsi="Times New Roman" w:cs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25" w:type="dxa"/>
          </w:tcPr>
          <w:p w:rsidR="00A62EF3" w:rsidRPr="002A7244" w:rsidRDefault="00A62EF3" w:rsidP="002A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A62EF3" w:rsidTr="00371131">
        <w:tc>
          <w:tcPr>
            <w:tcW w:w="289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29">
              <w:rPr>
                <w:rFonts w:ascii="Times New Roman" w:hAnsi="Times New Roman" w:cs="Times New Roman"/>
                <w:sz w:val="24"/>
                <w:szCs w:val="24"/>
              </w:rPr>
              <w:t>188 1164300001 60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00 140</w:t>
            </w:r>
          </w:p>
        </w:tc>
        <w:tc>
          <w:tcPr>
            <w:tcW w:w="5150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2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25" w:type="dxa"/>
          </w:tcPr>
          <w:p w:rsidR="00A62EF3" w:rsidRPr="00473B29" w:rsidRDefault="00A62EF3" w:rsidP="004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62EF3" w:rsidTr="00371131">
        <w:tc>
          <w:tcPr>
            <w:tcW w:w="289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188 1169005005 6000 140</w:t>
            </w:r>
          </w:p>
        </w:tc>
        <w:tc>
          <w:tcPr>
            <w:tcW w:w="5150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2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25" w:type="dxa"/>
          </w:tcPr>
          <w:p w:rsidR="00A62EF3" w:rsidRPr="00473B29" w:rsidRDefault="00A62EF3" w:rsidP="004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</w:tr>
      <w:tr w:rsidR="00A62EF3" w:rsidTr="00371131">
        <w:tc>
          <w:tcPr>
            <w:tcW w:w="2896" w:type="dxa"/>
          </w:tcPr>
          <w:p w:rsidR="00A62EF3" w:rsidRPr="008673AB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AB">
              <w:rPr>
                <w:rFonts w:ascii="Times New Roman" w:hAnsi="Times New Roman" w:cs="Times New Roman"/>
                <w:b/>
                <w:sz w:val="24"/>
                <w:szCs w:val="24"/>
              </w:rPr>
              <w:t>321 0000000000 0000 000</w:t>
            </w:r>
          </w:p>
        </w:tc>
        <w:tc>
          <w:tcPr>
            <w:tcW w:w="5150" w:type="dxa"/>
          </w:tcPr>
          <w:p w:rsidR="00A62EF3" w:rsidRPr="008673AB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A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РЕСПУБЛИКЕ БАШКОРТОСТАН</w:t>
            </w:r>
          </w:p>
        </w:tc>
        <w:tc>
          <w:tcPr>
            <w:tcW w:w="1525" w:type="dxa"/>
          </w:tcPr>
          <w:p w:rsidR="00A62EF3" w:rsidRPr="008673AB" w:rsidRDefault="00A62EF3" w:rsidP="0047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108,4</w:t>
            </w:r>
          </w:p>
        </w:tc>
      </w:tr>
      <w:tr w:rsidR="00A62EF3" w:rsidTr="00371131">
        <w:tc>
          <w:tcPr>
            <w:tcW w:w="2896" w:type="dxa"/>
          </w:tcPr>
          <w:p w:rsidR="00A62EF3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321 1169005005 6000 100</w:t>
            </w:r>
          </w:p>
        </w:tc>
        <w:tc>
          <w:tcPr>
            <w:tcW w:w="5150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AB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</w:t>
            </w:r>
            <w:r w:rsidRPr="00867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зачисляемые в бюджеты муниципальных районов</w:t>
            </w:r>
          </w:p>
        </w:tc>
        <w:tc>
          <w:tcPr>
            <w:tcW w:w="1525" w:type="dxa"/>
          </w:tcPr>
          <w:p w:rsidR="00A62EF3" w:rsidRDefault="00A62EF3" w:rsidP="004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108,4</w:t>
            </w:r>
          </w:p>
        </w:tc>
      </w:tr>
      <w:tr w:rsidR="00A62EF3" w:rsidTr="00371131">
        <w:tc>
          <w:tcPr>
            <w:tcW w:w="2896" w:type="dxa"/>
          </w:tcPr>
          <w:p w:rsidR="00A62EF3" w:rsidRPr="006C47C9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706 0000000000 0000 000</w:t>
            </w:r>
          </w:p>
        </w:tc>
        <w:tc>
          <w:tcPr>
            <w:tcW w:w="5150" w:type="dxa"/>
          </w:tcPr>
          <w:p w:rsidR="00A62EF3" w:rsidRPr="006C47C9" w:rsidRDefault="00A62EF3" w:rsidP="00473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C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Мишкинский район Республики Башкортостан</w:t>
            </w:r>
          </w:p>
        </w:tc>
        <w:tc>
          <w:tcPr>
            <w:tcW w:w="1525" w:type="dxa"/>
          </w:tcPr>
          <w:p w:rsidR="00A62EF3" w:rsidRPr="006C47C9" w:rsidRDefault="00A62EF3" w:rsidP="0047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654,2</w:t>
            </w:r>
          </w:p>
        </w:tc>
      </w:tr>
      <w:tr w:rsidR="00A62EF3" w:rsidTr="00371131">
        <w:tc>
          <w:tcPr>
            <w:tcW w:w="289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706 1169005005 0000 140</w:t>
            </w:r>
          </w:p>
        </w:tc>
        <w:tc>
          <w:tcPr>
            <w:tcW w:w="5150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B2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25" w:type="dxa"/>
          </w:tcPr>
          <w:p w:rsidR="00A62EF3" w:rsidRPr="00473B29" w:rsidRDefault="00A62EF3" w:rsidP="004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A62EF3" w:rsidTr="00371131">
        <w:tc>
          <w:tcPr>
            <w:tcW w:w="289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706 1170505005 0000 180</w:t>
            </w:r>
          </w:p>
        </w:tc>
        <w:tc>
          <w:tcPr>
            <w:tcW w:w="5150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C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525" w:type="dxa"/>
          </w:tcPr>
          <w:p w:rsidR="00A62EF3" w:rsidRPr="00473B29" w:rsidRDefault="00A62EF3" w:rsidP="004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583,1</w:t>
            </w:r>
          </w:p>
        </w:tc>
      </w:tr>
      <w:tr w:rsidR="00A62EF3" w:rsidTr="00371131">
        <w:tc>
          <w:tcPr>
            <w:tcW w:w="2896" w:type="dxa"/>
          </w:tcPr>
          <w:p w:rsidR="00A62EF3" w:rsidRPr="00A62EF3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814 0000000000 0000 000</w:t>
            </w:r>
          </w:p>
        </w:tc>
        <w:tc>
          <w:tcPr>
            <w:tcW w:w="5150" w:type="dxa"/>
          </w:tcPr>
          <w:p w:rsidR="00A62EF3" w:rsidRPr="00A62EF3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КОМИТЕТ РЕСПУБЛИКИ БАШКОРТОСТАН ПО ТОРГОВЛЕ И ЗАЩИТЕ ПРАВ ПОТРЕБИТЕЛЕЙ</w:t>
            </w:r>
          </w:p>
        </w:tc>
        <w:tc>
          <w:tcPr>
            <w:tcW w:w="1525" w:type="dxa"/>
          </w:tcPr>
          <w:p w:rsidR="00A62EF3" w:rsidRPr="00A62EF3" w:rsidRDefault="00A62EF3" w:rsidP="0014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</w:t>
            </w:r>
            <w:r w:rsidR="00146B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2EF3" w:rsidTr="00371131">
        <w:tc>
          <w:tcPr>
            <w:tcW w:w="2896" w:type="dxa"/>
          </w:tcPr>
          <w:p w:rsidR="00A62EF3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814 1169005005 0000 140</w:t>
            </w:r>
          </w:p>
        </w:tc>
        <w:tc>
          <w:tcPr>
            <w:tcW w:w="5150" w:type="dxa"/>
          </w:tcPr>
          <w:p w:rsidR="00A62EF3" w:rsidRPr="00473B29" w:rsidRDefault="00A62EF3" w:rsidP="00D2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C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25" w:type="dxa"/>
          </w:tcPr>
          <w:p w:rsidR="00A62EF3" w:rsidRDefault="00A62EF3" w:rsidP="0014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146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EF3" w:rsidTr="00371131">
        <w:tc>
          <w:tcPr>
            <w:tcW w:w="2896" w:type="dxa"/>
          </w:tcPr>
          <w:p w:rsidR="00A62EF3" w:rsidRPr="006C47C9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C9">
              <w:rPr>
                <w:rFonts w:ascii="Times New Roman" w:hAnsi="Times New Roman" w:cs="Times New Roman"/>
                <w:b/>
                <w:sz w:val="24"/>
                <w:szCs w:val="24"/>
              </w:rPr>
              <w:t>815 0000000000 0000 000</w:t>
            </w:r>
          </w:p>
        </w:tc>
        <w:tc>
          <w:tcPr>
            <w:tcW w:w="5150" w:type="dxa"/>
          </w:tcPr>
          <w:p w:rsidR="00A62EF3" w:rsidRPr="006C47C9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C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ИНСПЕКЦИЯ ПО НАДЗОРУ ЗА ТЕХНИЧЕСКИМ СОСТОЯНИЕМ САМОХОДНЫХ МАШИН И ДРУГИХ ВИДОВ ТЕХНИКИ РЕСПУБЛИКИ БАШКОРТОСТАН</w:t>
            </w:r>
          </w:p>
        </w:tc>
        <w:tc>
          <w:tcPr>
            <w:tcW w:w="1525" w:type="dxa"/>
          </w:tcPr>
          <w:p w:rsidR="00A62EF3" w:rsidRPr="006C47C9" w:rsidRDefault="00A62EF3" w:rsidP="0047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20,3</w:t>
            </w:r>
          </w:p>
        </w:tc>
      </w:tr>
      <w:tr w:rsidR="00A62EF3" w:rsidTr="00371131">
        <w:tc>
          <w:tcPr>
            <w:tcW w:w="289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815 1169005005 0000 140</w:t>
            </w:r>
          </w:p>
        </w:tc>
        <w:tc>
          <w:tcPr>
            <w:tcW w:w="5150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C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25" w:type="dxa"/>
          </w:tcPr>
          <w:p w:rsidR="00A62EF3" w:rsidRPr="00473B29" w:rsidRDefault="00A62EF3" w:rsidP="004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A62EF3" w:rsidTr="00371131">
        <w:tc>
          <w:tcPr>
            <w:tcW w:w="2896" w:type="dxa"/>
          </w:tcPr>
          <w:p w:rsidR="00A62EF3" w:rsidRPr="006C47C9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C9">
              <w:rPr>
                <w:rFonts w:ascii="Times New Roman" w:hAnsi="Times New Roman" w:cs="Times New Roman"/>
                <w:b/>
                <w:sz w:val="24"/>
                <w:szCs w:val="24"/>
              </w:rPr>
              <w:t>863 0000000000 0000 000</w:t>
            </w:r>
          </w:p>
        </w:tc>
        <w:tc>
          <w:tcPr>
            <w:tcW w:w="5150" w:type="dxa"/>
          </w:tcPr>
          <w:p w:rsidR="00A62EF3" w:rsidRPr="006C47C9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7C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1525" w:type="dxa"/>
          </w:tcPr>
          <w:p w:rsidR="00A62EF3" w:rsidRPr="006C47C9" w:rsidRDefault="00A62EF3" w:rsidP="0047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6022,0</w:t>
            </w:r>
          </w:p>
        </w:tc>
      </w:tr>
      <w:tr w:rsidR="00A62EF3" w:rsidTr="00371131">
        <w:tc>
          <w:tcPr>
            <w:tcW w:w="2896" w:type="dxa"/>
          </w:tcPr>
          <w:p w:rsidR="00A62EF3" w:rsidRPr="00473B29" w:rsidRDefault="00A62EF3" w:rsidP="00D0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863 1110501310 0000 120</w:t>
            </w:r>
          </w:p>
        </w:tc>
        <w:tc>
          <w:tcPr>
            <w:tcW w:w="5150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2A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5" w:type="dxa"/>
          </w:tcPr>
          <w:p w:rsidR="00A62EF3" w:rsidRPr="00473B29" w:rsidRDefault="00A62EF3" w:rsidP="00B9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4353,6</w:t>
            </w:r>
          </w:p>
        </w:tc>
      </w:tr>
      <w:tr w:rsidR="00A62EF3" w:rsidTr="00371131">
        <w:tc>
          <w:tcPr>
            <w:tcW w:w="289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863 1110503505 0000 120</w:t>
            </w:r>
          </w:p>
        </w:tc>
        <w:tc>
          <w:tcPr>
            <w:tcW w:w="5150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2A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5" w:type="dxa"/>
          </w:tcPr>
          <w:p w:rsidR="00A62EF3" w:rsidRPr="00473B29" w:rsidRDefault="00A62EF3" w:rsidP="004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767,5</w:t>
            </w:r>
          </w:p>
        </w:tc>
      </w:tr>
      <w:tr w:rsidR="00A62EF3" w:rsidTr="00371131">
        <w:tc>
          <w:tcPr>
            <w:tcW w:w="289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863 1140205305 0000 400</w:t>
            </w:r>
          </w:p>
        </w:tc>
        <w:tc>
          <w:tcPr>
            <w:tcW w:w="5150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2A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5" w:type="dxa"/>
          </w:tcPr>
          <w:p w:rsidR="00A62EF3" w:rsidRPr="00473B29" w:rsidRDefault="00A62EF3" w:rsidP="00B9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900,9</w:t>
            </w:r>
          </w:p>
        </w:tc>
      </w:tr>
      <w:tr w:rsidR="00A62EF3" w:rsidTr="00371131">
        <w:tc>
          <w:tcPr>
            <w:tcW w:w="2896" w:type="dxa"/>
          </w:tcPr>
          <w:p w:rsidR="00A62EF3" w:rsidRPr="002667C8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C8">
              <w:rPr>
                <w:rFonts w:ascii="Times New Roman" w:hAnsi="Times New Roman" w:cs="Times New Roman"/>
                <w:b/>
                <w:sz w:val="24"/>
                <w:szCs w:val="24"/>
              </w:rPr>
              <w:t>876 0000000000 0000 000</w:t>
            </w:r>
          </w:p>
        </w:tc>
        <w:tc>
          <w:tcPr>
            <w:tcW w:w="5150" w:type="dxa"/>
          </w:tcPr>
          <w:p w:rsidR="00A62EF3" w:rsidRPr="002667C8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ПО КОНТРОЛЮ И </w:t>
            </w:r>
            <w:r w:rsidRPr="00266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НАДЗОРУ В СФЕРЕ ОБРАЗОВАНИЯ РЕСПУБЛИКИ БАШКОРТОСТАН</w:t>
            </w:r>
          </w:p>
        </w:tc>
        <w:tc>
          <w:tcPr>
            <w:tcW w:w="1525" w:type="dxa"/>
          </w:tcPr>
          <w:p w:rsidR="00A62EF3" w:rsidRPr="002667C8" w:rsidRDefault="00A62EF3" w:rsidP="00B94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160,0</w:t>
            </w:r>
          </w:p>
        </w:tc>
      </w:tr>
      <w:tr w:rsidR="00A62EF3" w:rsidTr="00371131">
        <w:tc>
          <w:tcPr>
            <w:tcW w:w="2896" w:type="dxa"/>
          </w:tcPr>
          <w:p w:rsidR="00A62EF3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876 1169005005 0000 140</w:t>
            </w:r>
          </w:p>
        </w:tc>
        <w:tc>
          <w:tcPr>
            <w:tcW w:w="5150" w:type="dxa"/>
          </w:tcPr>
          <w:p w:rsidR="00A62EF3" w:rsidRPr="00473B29" w:rsidRDefault="00A62EF3" w:rsidP="00D2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C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25" w:type="dxa"/>
          </w:tcPr>
          <w:p w:rsidR="00A62EF3" w:rsidRDefault="00A62EF3" w:rsidP="00B9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A62EF3" w:rsidTr="00371131">
        <w:tc>
          <w:tcPr>
            <w:tcW w:w="2896" w:type="dxa"/>
          </w:tcPr>
          <w:p w:rsidR="00A62EF3" w:rsidRPr="0068150E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0E">
              <w:rPr>
                <w:rFonts w:ascii="Times New Roman" w:hAnsi="Times New Roman" w:cs="Times New Roman"/>
                <w:b/>
                <w:sz w:val="24"/>
                <w:szCs w:val="24"/>
              </w:rPr>
              <w:t>890 0000000000 0000 000</w:t>
            </w:r>
          </w:p>
        </w:tc>
        <w:tc>
          <w:tcPr>
            <w:tcW w:w="5150" w:type="dxa"/>
          </w:tcPr>
          <w:p w:rsidR="00A62EF3" w:rsidRPr="0068150E" w:rsidRDefault="00A62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0E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ПРИРОДОПОЛЬЗОВАНИЯ И ЭКОЛОГИИ РЕСПУБЛИКИ БАШКОРТОСТАН</w:t>
            </w:r>
          </w:p>
        </w:tc>
        <w:tc>
          <w:tcPr>
            <w:tcW w:w="1525" w:type="dxa"/>
          </w:tcPr>
          <w:p w:rsidR="00A62EF3" w:rsidRPr="008673AB" w:rsidRDefault="00A62EF3" w:rsidP="00473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A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A62EF3" w:rsidTr="00371131">
        <w:tc>
          <w:tcPr>
            <w:tcW w:w="289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890 1162503001 0000 140</w:t>
            </w:r>
          </w:p>
        </w:tc>
        <w:tc>
          <w:tcPr>
            <w:tcW w:w="5150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0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25" w:type="dxa"/>
          </w:tcPr>
          <w:p w:rsidR="00A62EF3" w:rsidRPr="00473B29" w:rsidRDefault="00A62EF3" w:rsidP="004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62EF3" w:rsidTr="00371131">
        <w:tc>
          <w:tcPr>
            <w:tcW w:w="2896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890 1162505001 0000 140</w:t>
            </w:r>
          </w:p>
        </w:tc>
        <w:tc>
          <w:tcPr>
            <w:tcW w:w="5150" w:type="dxa"/>
          </w:tcPr>
          <w:p w:rsidR="00A62EF3" w:rsidRPr="00473B29" w:rsidRDefault="00A6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0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25" w:type="dxa"/>
          </w:tcPr>
          <w:p w:rsidR="00A62EF3" w:rsidRPr="00473B29" w:rsidRDefault="00A62EF3" w:rsidP="00473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42B45" w:rsidTr="00371131">
        <w:tc>
          <w:tcPr>
            <w:tcW w:w="2896" w:type="dxa"/>
          </w:tcPr>
          <w:p w:rsidR="00F42B45" w:rsidRDefault="00F42B45"/>
        </w:tc>
        <w:tc>
          <w:tcPr>
            <w:tcW w:w="5150" w:type="dxa"/>
          </w:tcPr>
          <w:p w:rsidR="00F42B45" w:rsidRPr="00F42B45" w:rsidRDefault="00F42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45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25" w:type="dxa"/>
          </w:tcPr>
          <w:p w:rsidR="00F42B45" w:rsidRPr="00F42B45" w:rsidRDefault="00F42B45" w:rsidP="00F4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115396,4</w:t>
            </w:r>
          </w:p>
        </w:tc>
      </w:tr>
      <w:tr w:rsidR="00F42B45" w:rsidTr="00371131">
        <w:tc>
          <w:tcPr>
            <w:tcW w:w="2896" w:type="dxa"/>
          </w:tcPr>
          <w:p w:rsidR="00F42B45" w:rsidRPr="00F42B45" w:rsidRDefault="00F42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45">
              <w:rPr>
                <w:rFonts w:ascii="Times New Roman" w:hAnsi="Times New Roman" w:cs="Times New Roman"/>
                <w:b/>
                <w:sz w:val="24"/>
                <w:szCs w:val="24"/>
              </w:rPr>
              <w:t>706 0000000000 0000 000</w:t>
            </w:r>
          </w:p>
        </w:tc>
        <w:tc>
          <w:tcPr>
            <w:tcW w:w="5150" w:type="dxa"/>
          </w:tcPr>
          <w:p w:rsidR="00F42B45" w:rsidRPr="00F42B45" w:rsidRDefault="00F42B45" w:rsidP="00F42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4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Мишкинский район Республики Башкортостан</w:t>
            </w:r>
          </w:p>
        </w:tc>
        <w:tc>
          <w:tcPr>
            <w:tcW w:w="1525" w:type="dxa"/>
          </w:tcPr>
          <w:p w:rsidR="00F42B45" w:rsidRPr="00F42B45" w:rsidRDefault="00F42B45" w:rsidP="00F4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45">
              <w:rPr>
                <w:rFonts w:ascii="Times New Roman" w:hAnsi="Times New Roman" w:cs="Times New Roman"/>
                <w:b/>
                <w:sz w:val="24"/>
                <w:szCs w:val="24"/>
              </w:rPr>
              <w:t>273545,7</w:t>
            </w:r>
          </w:p>
        </w:tc>
      </w:tr>
      <w:tr w:rsidR="00F42B45" w:rsidTr="00371131">
        <w:tc>
          <w:tcPr>
            <w:tcW w:w="2896" w:type="dxa"/>
          </w:tcPr>
          <w:p w:rsidR="00F42B45" w:rsidRPr="00F42B45" w:rsidRDefault="00F42B45" w:rsidP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706 2020200000 0000 </w:t>
            </w:r>
            <w:r w:rsidR="0070290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150" w:type="dxa"/>
          </w:tcPr>
          <w:p w:rsidR="00F42B45" w:rsidRPr="00F42B45" w:rsidRDefault="00F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B45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5" w:type="dxa"/>
          </w:tcPr>
          <w:p w:rsidR="00F42B45" w:rsidRPr="00F42B45" w:rsidRDefault="00F42B45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259472,7</w:t>
            </w:r>
          </w:p>
        </w:tc>
      </w:tr>
      <w:tr w:rsidR="00F42B45" w:rsidTr="00371131">
        <w:tc>
          <w:tcPr>
            <w:tcW w:w="2896" w:type="dxa"/>
          </w:tcPr>
          <w:p w:rsidR="00F42B45" w:rsidRPr="00F42B45" w:rsidRDefault="00F42B45" w:rsidP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706 2020300000 0000 </w:t>
            </w:r>
            <w:r w:rsidR="0070290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150" w:type="dxa"/>
          </w:tcPr>
          <w:p w:rsidR="00F42B45" w:rsidRPr="00F42B45" w:rsidRDefault="00F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B4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25" w:type="dxa"/>
          </w:tcPr>
          <w:p w:rsidR="00F42B45" w:rsidRPr="00F42B45" w:rsidRDefault="00F42B45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14073,0</w:t>
            </w:r>
          </w:p>
        </w:tc>
      </w:tr>
      <w:tr w:rsidR="00F42B45" w:rsidTr="00371131">
        <w:tc>
          <w:tcPr>
            <w:tcW w:w="2896" w:type="dxa"/>
          </w:tcPr>
          <w:p w:rsidR="00F42B45" w:rsidRPr="00F42B45" w:rsidRDefault="00F42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45">
              <w:rPr>
                <w:rFonts w:ascii="Times New Roman" w:hAnsi="Times New Roman" w:cs="Times New Roman"/>
                <w:b/>
                <w:sz w:val="24"/>
                <w:szCs w:val="24"/>
              </w:rPr>
              <w:t>756 0000000000 0000 000</w:t>
            </w:r>
          </w:p>
        </w:tc>
        <w:tc>
          <w:tcPr>
            <w:tcW w:w="5150" w:type="dxa"/>
          </w:tcPr>
          <w:p w:rsidR="00F42B45" w:rsidRPr="00F42B45" w:rsidRDefault="00F42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B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- Отдел культуры муниципального района Мишкинский район Республики Башкортостан</w:t>
            </w:r>
          </w:p>
        </w:tc>
        <w:tc>
          <w:tcPr>
            <w:tcW w:w="1525" w:type="dxa"/>
          </w:tcPr>
          <w:p w:rsidR="00F42B45" w:rsidRPr="00F42B45" w:rsidRDefault="00F42B45" w:rsidP="00F4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5963,8</w:t>
            </w:r>
          </w:p>
        </w:tc>
      </w:tr>
      <w:tr w:rsidR="00F42B45" w:rsidTr="00371131">
        <w:tc>
          <w:tcPr>
            <w:tcW w:w="2896" w:type="dxa"/>
          </w:tcPr>
          <w:p w:rsidR="00F42B45" w:rsidRPr="00F42B45" w:rsidRDefault="00F42B45" w:rsidP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756 2020200000 0000 </w:t>
            </w:r>
            <w:r w:rsidR="0070290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150" w:type="dxa"/>
          </w:tcPr>
          <w:p w:rsidR="00F42B45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5" w:type="dxa"/>
          </w:tcPr>
          <w:p w:rsidR="00F42B45" w:rsidRPr="00F42B45" w:rsidRDefault="0070290E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5856,5</w:t>
            </w:r>
          </w:p>
        </w:tc>
      </w:tr>
      <w:tr w:rsidR="00F42B45" w:rsidTr="00371131">
        <w:tc>
          <w:tcPr>
            <w:tcW w:w="2896" w:type="dxa"/>
          </w:tcPr>
          <w:p w:rsidR="00F42B45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756 2020402505 0000 151</w:t>
            </w:r>
          </w:p>
        </w:tc>
        <w:tc>
          <w:tcPr>
            <w:tcW w:w="5150" w:type="dxa"/>
          </w:tcPr>
          <w:p w:rsidR="00F42B45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525" w:type="dxa"/>
          </w:tcPr>
          <w:p w:rsidR="00F42B45" w:rsidRPr="00F42B45" w:rsidRDefault="0070290E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F42B45" w:rsidTr="00371131">
        <w:tc>
          <w:tcPr>
            <w:tcW w:w="2896" w:type="dxa"/>
          </w:tcPr>
          <w:p w:rsidR="00F42B45" w:rsidRPr="0070290E" w:rsidRDefault="0070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b/>
                <w:sz w:val="24"/>
                <w:szCs w:val="24"/>
              </w:rPr>
              <w:t>775 0000000000 0000 000</w:t>
            </w:r>
          </w:p>
        </w:tc>
        <w:tc>
          <w:tcPr>
            <w:tcW w:w="5150" w:type="dxa"/>
          </w:tcPr>
          <w:p w:rsidR="00F42B45" w:rsidRPr="0070290E" w:rsidRDefault="0070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"Отдел образования муниципального района Мишкинский район Республики Башкортостан"</w:t>
            </w:r>
          </w:p>
        </w:tc>
        <w:tc>
          <w:tcPr>
            <w:tcW w:w="1525" w:type="dxa"/>
          </w:tcPr>
          <w:p w:rsidR="00F42B45" w:rsidRPr="0070290E" w:rsidRDefault="0070290E" w:rsidP="00F4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b/>
                <w:sz w:val="24"/>
                <w:szCs w:val="24"/>
              </w:rPr>
              <w:t>247676,9</w:t>
            </w:r>
          </w:p>
        </w:tc>
      </w:tr>
      <w:tr w:rsidR="0070290E" w:rsidTr="00371131">
        <w:tc>
          <w:tcPr>
            <w:tcW w:w="2896" w:type="dxa"/>
          </w:tcPr>
          <w:p w:rsidR="0070290E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775 2020200000 0000 151</w:t>
            </w:r>
          </w:p>
        </w:tc>
        <w:tc>
          <w:tcPr>
            <w:tcW w:w="5150" w:type="dxa"/>
          </w:tcPr>
          <w:p w:rsidR="0070290E" w:rsidRPr="00F42B45" w:rsidRDefault="0070290E" w:rsidP="005F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5" w:type="dxa"/>
          </w:tcPr>
          <w:p w:rsidR="0070290E" w:rsidRPr="00F42B45" w:rsidRDefault="0070290E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8752,3</w:t>
            </w:r>
          </w:p>
        </w:tc>
      </w:tr>
      <w:tr w:rsidR="0070290E" w:rsidTr="00371131">
        <w:tc>
          <w:tcPr>
            <w:tcW w:w="2896" w:type="dxa"/>
          </w:tcPr>
          <w:p w:rsidR="0070290E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775 2020300000 0000 151</w:t>
            </w:r>
          </w:p>
        </w:tc>
        <w:tc>
          <w:tcPr>
            <w:tcW w:w="5150" w:type="dxa"/>
          </w:tcPr>
          <w:p w:rsidR="0070290E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25" w:type="dxa"/>
          </w:tcPr>
          <w:p w:rsidR="0070290E" w:rsidRPr="00F42B45" w:rsidRDefault="0070290E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238746,1</w:t>
            </w:r>
          </w:p>
        </w:tc>
      </w:tr>
      <w:tr w:rsidR="0070290E" w:rsidTr="00371131">
        <w:tc>
          <w:tcPr>
            <w:tcW w:w="2896" w:type="dxa"/>
          </w:tcPr>
          <w:p w:rsidR="0070290E" w:rsidRPr="00F42B45" w:rsidRDefault="0070290E" w:rsidP="00D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775 </w:t>
            </w:r>
            <w:r w:rsidR="00D05AE8">
              <w:rPr>
                <w:rFonts w:ascii="Times New Roman" w:hAnsi="Times New Roman" w:cs="Times New Roman"/>
                <w:sz w:val="24"/>
                <w:szCs w:val="24"/>
              </w:rPr>
              <w:t>2020499905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5150" w:type="dxa"/>
          </w:tcPr>
          <w:p w:rsidR="0070290E" w:rsidRPr="00F42B45" w:rsidRDefault="00D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E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25" w:type="dxa"/>
          </w:tcPr>
          <w:p w:rsidR="0070290E" w:rsidRPr="00F42B45" w:rsidRDefault="0070290E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286,3</w:t>
            </w:r>
          </w:p>
        </w:tc>
      </w:tr>
      <w:tr w:rsidR="0070290E" w:rsidTr="00371131">
        <w:tc>
          <w:tcPr>
            <w:tcW w:w="2896" w:type="dxa"/>
          </w:tcPr>
          <w:p w:rsidR="0070290E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775 2190500005 0000 151</w:t>
            </w:r>
          </w:p>
        </w:tc>
        <w:tc>
          <w:tcPr>
            <w:tcW w:w="5150" w:type="dxa"/>
          </w:tcPr>
          <w:p w:rsidR="0070290E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25" w:type="dxa"/>
          </w:tcPr>
          <w:p w:rsidR="0070290E" w:rsidRPr="00F42B45" w:rsidRDefault="0070290E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-107,8</w:t>
            </w:r>
          </w:p>
        </w:tc>
      </w:tr>
      <w:tr w:rsidR="0070290E" w:rsidTr="00371131">
        <w:tc>
          <w:tcPr>
            <w:tcW w:w="2896" w:type="dxa"/>
          </w:tcPr>
          <w:p w:rsidR="0070290E" w:rsidRPr="0070290E" w:rsidRDefault="0070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b/>
                <w:sz w:val="24"/>
                <w:szCs w:val="24"/>
              </w:rPr>
              <w:t>792 0000000000 0000 000</w:t>
            </w:r>
          </w:p>
        </w:tc>
        <w:tc>
          <w:tcPr>
            <w:tcW w:w="5150" w:type="dxa"/>
          </w:tcPr>
          <w:p w:rsidR="0070290E" w:rsidRPr="0070290E" w:rsidRDefault="0070290E" w:rsidP="0070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  <w:r w:rsidRPr="007029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района Мишкинский район Республики Башкортостан</w:t>
            </w:r>
          </w:p>
        </w:tc>
        <w:tc>
          <w:tcPr>
            <w:tcW w:w="1525" w:type="dxa"/>
          </w:tcPr>
          <w:p w:rsidR="0070290E" w:rsidRPr="0070290E" w:rsidRDefault="0070290E" w:rsidP="00F4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71739,6</w:t>
            </w:r>
          </w:p>
        </w:tc>
      </w:tr>
      <w:tr w:rsidR="0070290E" w:rsidTr="00371131">
        <w:tc>
          <w:tcPr>
            <w:tcW w:w="2896" w:type="dxa"/>
          </w:tcPr>
          <w:p w:rsidR="0070290E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792 2020100105 0000 151</w:t>
            </w:r>
          </w:p>
        </w:tc>
        <w:tc>
          <w:tcPr>
            <w:tcW w:w="5150" w:type="dxa"/>
          </w:tcPr>
          <w:p w:rsidR="0070290E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25" w:type="dxa"/>
          </w:tcPr>
          <w:p w:rsidR="0070290E" w:rsidRPr="00F42B45" w:rsidRDefault="0070290E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34091,9</w:t>
            </w:r>
          </w:p>
        </w:tc>
      </w:tr>
      <w:tr w:rsidR="0070290E" w:rsidTr="00371131">
        <w:tc>
          <w:tcPr>
            <w:tcW w:w="2896" w:type="dxa"/>
          </w:tcPr>
          <w:p w:rsidR="0070290E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792 2020100305 0000 151</w:t>
            </w:r>
          </w:p>
        </w:tc>
        <w:tc>
          <w:tcPr>
            <w:tcW w:w="5150" w:type="dxa"/>
          </w:tcPr>
          <w:p w:rsidR="0070290E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25" w:type="dxa"/>
          </w:tcPr>
          <w:p w:rsidR="0070290E" w:rsidRPr="00F42B45" w:rsidRDefault="0070290E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26000,0</w:t>
            </w:r>
          </w:p>
        </w:tc>
      </w:tr>
      <w:tr w:rsidR="0070290E" w:rsidTr="00371131">
        <w:tc>
          <w:tcPr>
            <w:tcW w:w="2896" w:type="dxa"/>
          </w:tcPr>
          <w:p w:rsidR="0070290E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792 2020301505 0000 151</w:t>
            </w:r>
          </w:p>
        </w:tc>
        <w:tc>
          <w:tcPr>
            <w:tcW w:w="5150" w:type="dxa"/>
          </w:tcPr>
          <w:p w:rsidR="0070290E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0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</w:tcPr>
          <w:p w:rsidR="0070290E" w:rsidRPr="00F42B45" w:rsidRDefault="0070290E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1033,9</w:t>
            </w:r>
          </w:p>
        </w:tc>
      </w:tr>
      <w:tr w:rsidR="0070290E" w:rsidTr="00371131">
        <w:tc>
          <w:tcPr>
            <w:tcW w:w="2896" w:type="dxa"/>
          </w:tcPr>
          <w:p w:rsidR="0070290E" w:rsidRPr="00F42B45" w:rsidRDefault="007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792 2020302405 0000 151</w:t>
            </w:r>
          </w:p>
        </w:tc>
        <w:tc>
          <w:tcPr>
            <w:tcW w:w="5150" w:type="dxa"/>
          </w:tcPr>
          <w:p w:rsidR="0070290E" w:rsidRPr="00F42B45" w:rsidRDefault="00D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E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25" w:type="dxa"/>
          </w:tcPr>
          <w:p w:rsidR="0070290E" w:rsidRPr="00F42B45" w:rsidRDefault="00D05AE8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2263,4</w:t>
            </w:r>
          </w:p>
        </w:tc>
      </w:tr>
      <w:tr w:rsidR="0070290E" w:rsidTr="00371131">
        <w:tc>
          <w:tcPr>
            <w:tcW w:w="2896" w:type="dxa"/>
          </w:tcPr>
          <w:p w:rsidR="0070290E" w:rsidRPr="00F42B45" w:rsidRDefault="00D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792 2020499905 0000 151</w:t>
            </w:r>
          </w:p>
        </w:tc>
        <w:tc>
          <w:tcPr>
            <w:tcW w:w="5150" w:type="dxa"/>
          </w:tcPr>
          <w:p w:rsidR="0070290E" w:rsidRPr="00F42B45" w:rsidRDefault="00D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E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25" w:type="dxa"/>
          </w:tcPr>
          <w:p w:rsidR="0070290E" w:rsidRPr="00F42B45" w:rsidRDefault="00D05AE8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7100,0</w:t>
            </w:r>
          </w:p>
        </w:tc>
      </w:tr>
      <w:tr w:rsidR="0070290E" w:rsidTr="00371131">
        <w:tc>
          <w:tcPr>
            <w:tcW w:w="2896" w:type="dxa"/>
          </w:tcPr>
          <w:p w:rsidR="0070290E" w:rsidRPr="00F42B45" w:rsidRDefault="00D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792 2020906505 0000 151</w:t>
            </w:r>
          </w:p>
        </w:tc>
        <w:tc>
          <w:tcPr>
            <w:tcW w:w="5150" w:type="dxa"/>
          </w:tcPr>
          <w:p w:rsidR="0070290E" w:rsidRPr="00F42B45" w:rsidRDefault="00D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E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  <w:tc>
          <w:tcPr>
            <w:tcW w:w="1525" w:type="dxa"/>
          </w:tcPr>
          <w:p w:rsidR="0070290E" w:rsidRPr="00F42B45" w:rsidRDefault="00D05AE8" w:rsidP="00F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1250,4</w:t>
            </w:r>
          </w:p>
        </w:tc>
      </w:tr>
      <w:tr w:rsidR="00D05AE8" w:rsidTr="00371131">
        <w:tc>
          <w:tcPr>
            <w:tcW w:w="2896" w:type="dxa"/>
          </w:tcPr>
          <w:p w:rsidR="00D05AE8" w:rsidRDefault="00D05AE8"/>
        </w:tc>
        <w:tc>
          <w:tcPr>
            <w:tcW w:w="5150" w:type="dxa"/>
          </w:tcPr>
          <w:p w:rsidR="00D05AE8" w:rsidRPr="00D05AE8" w:rsidRDefault="00D05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E8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доходы всего:</w:t>
            </w:r>
          </w:p>
        </w:tc>
        <w:tc>
          <w:tcPr>
            <w:tcW w:w="1525" w:type="dxa"/>
          </w:tcPr>
          <w:p w:rsidR="00D05AE8" w:rsidRPr="00D05AE8" w:rsidRDefault="00D05AE8" w:rsidP="00D05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E8">
              <w:rPr>
                <w:rFonts w:ascii="Times New Roman" w:hAnsi="Times New Roman" w:cs="Times New Roman"/>
                <w:b/>
                <w:sz w:val="24"/>
                <w:szCs w:val="24"/>
              </w:rPr>
              <w:t>598926,0</w:t>
            </w:r>
          </w:p>
        </w:tc>
      </w:tr>
    </w:tbl>
    <w:p w:rsidR="002A7244" w:rsidRDefault="002A7244"/>
    <w:p w:rsidR="004B383E" w:rsidRPr="003F77D2" w:rsidRDefault="004B383E">
      <w:pPr>
        <w:rPr>
          <w:rFonts w:ascii="Arial" w:hAnsi="Arial" w:cs="Arial"/>
          <w:sz w:val="24"/>
          <w:szCs w:val="24"/>
        </w:rPr>
      </w:pPr>
    </w:p>
    <w:p w:rsidR="003F77D2" w:rsidRPr="003F77D2" w:rsidRDefault="004B383E" w:rsidP="003F77D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F77D2">
        <w:rPr>
          <w:rFonts w:ascii="Arial" w:hAnsi="Arial" w:cs="Arial"/>
          <w:sz w:val="24"/>
          <w:szCs w:val="24"/>
        </w:rPr>
        <w:t>Секретарь Совета муниципального района                                                        Мишкинский район Республики Башкортостан</w:t>
      </w:r>
    </w:p>
    <w:p w:rsidR="004B383E" w:rsidRPr="003F77D2" w:rsidRDefault="004B383E" w:rsidP="003F77D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F77D2">
        <w:rPr>
          <w:rFonts w:ascii="Arial" w:hAnsi="Arial" w:cs="Arial"/>
          <w:sz w:val="24"/>
          <w:szCs w:val="24"/>
        </w:rPr>
        <w:t xml:space="preserve">                      </w:t>
      </w:r>
      <w:bookmarkStart w:id="0" w:name="_GoBack"/>
      <w:bookmarkEnd w:id="0"/>
      <w:r w:rsidRPr="003F77D2">
        <w:rPr>
          <w:rFonts w:ascii="Arial" w:hAnsi="Arial" w:cs="Arial"/>
          <w:sz w:val="24"/>
          <w:szCs w:val="24"/>
        </w:rPr>
        <w:t xml:space="preserve">    Т.А. </w:t>
      </w:r>
      <w:proofErr w:type="spellStart"/>
      <w:r w:rsidRPr="003F77D2">
        <w:rPr>
          <w:rFonts w:ascii="Arial" w:hAnsi="Arial" w:cs="Arial"/>
          <w:sz w:val="24"/>
          <w:szCs w:val="24"/>
        </w:rPr>
        <w:t>Коледина</w:t>
      </w:r>
      <w:proofErr w:type="spellEnd"/>
    </w:p>
    <w:sectPr w:rsidR="004B383E" w:rsidRPr="003F77D2" w:rsidSect="00D4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44"/>
    <w:rsid w:val="0003082E"/>
    <w:rsid w:val="00146B25"/>
    <w:rsid w:val="001B32D6"/>
    <w:rsid w:val="002242F1"/>
    <w:rsid w:val="002667C8"/>
    <w:rsid w:val="002A7244"/>
    <w:rsid w:val="002B4395"/>
    <w:rsid w:val="00366732"/>
    <w:rsid w:val="00371131"/>
    <w:rsid w:val="00386C94"/>
    <w:rsid w:val="003F77D2"/>
    <w:rsid w:val="00450E14"/>
    <w:rsid w:val="00473B29"/>
    <w:rsid w:val="004B383E"/>
    <w:rsid w:val="00565EF9"/>
    <w:rsid w:val="0068150E"/>
    <w:rsid w:val="006C47C9"/>
    <w:rsid w:val="006D3D10"/>
    <w:rsid w:val="0070290E"/>
    <w:rsid w:val="007F5B63"/>
    <w:rsid w:val="008673AB"/>
    <w:rsid w:val="00885A66"/>
    <w:rsid w:val="00945CCF"/>
    <w:rsid w:val="00A62EF3"/>
    <w:rsid w:val="00B4455A"/>
    <w:rsid w:val="00B94BCD"/>
    <w:rsid w:val="00C90A85"/>
    <w:rsid w:val="00D042A9"/>
    <w:rsid w:val="00D05AE8"/>
    <w:rsid w:val="00D4198B"/>
    <w:rsid w:val="00F379C5"/>
    <w:rsid w:val="00F4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2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A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2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A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1</cp:lastModifiedBy>
  <cp:revision>5</cp:revision>
  <cp:lastPrinted>2017-04-28T10:21:00Z</cp:lastPrinted>
  <dcterms:created xsi:type="dcterms:W3CDTF">2017-04-28T10:20:00Z</dcterms:created>
  <dcterms:modified xsi:type="dcterms:W3CDTF">2017-05-02T06:55:00Z</dcterms:modified>
</cp:coreProperties>
</file>