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5" w:rsidRPr="005774FC" w:rsidRDefault="00FD5B85" w:rsidP="00FD5B85">
      <w:pPr>
        <w:ind w:left="709" w:hanging="709"/>
        <w:jc w:val="center"/>
        <w:rPr>
          <w:rFonts w:ascii="Arial" w:hAnsi="Arial" w:cs="Arial"/>
        </w:rPr>
      </w:pPr>
      <w:bookmarkStart w:id="0" w:name="_GoBack"/>
      <w:bookmarkEnd w:id="0"/>
      <w:r w:rsidRPr="005774FC">
        <w:rPr>
          <w:rFonts w:ascii="Arial" w:hAnsi="Arial" w:cs="Arial"/>
        </w:rPr>
        <w:t>Совет муниципального района Мишкинский район Республики Башкортостан</w:t>
      </w:r>
    </w:p>
    <w:p w:rsidR="00FD5B85" w:rsidRPr="005774FC" w:rsidRDefault="00FD5B85" w:rsidP="00FD5B85">
      <w:pPr>
        <w:jc w:val="center"/>
        <w:rPr>
          <w:rFonts w:ascii="Arial" w:hAnsi="Arial" w:cs="Arial"/>
        </w:rPr>
      </w:pPr>
    </w:p>
    <w:p w:rsidR="00FD5B85" w:rsidRPr="005774FC" w:rsidRDefault="00FD5B85" w:rsidP="00FD5B85">
      <w:pPr>
        <w:jc w:val="center"/>
        <w:rPr>
          <w:rFonts w:ascii="Arial" w:hAnsi="Arial" w:cs="Arial"/>
        </w:rPr>
      </w:pPr>
    </w:p>
    <w:p w:rsidR="00FD5B85" w:rsidRPr="005774FC" w:rsidRDefault="00FD5B85" w:rsidP="00FD5B85">
      <w:pPr>
        <w:jc w:val="center"/>
        <w:rPr>
          <w:rFonts w:ascii="Arial" w:hAnsi="Arial" w:cs="Arial"/>
        </w:rPr>
      </w:pPr>
      <w:r w:rsidRPr="005774FC">
        <w:rPr>
          <w:rFonts w:ascii="Arial" w:hAnsi="Arial" w:cs="Arial"/>
        </w:rPr>
        <w:t>РЕШЕНИЕ</w:t>
      </w:r>
    </w:p>
    <w:p w:rsidR="00FD5B85" w:rsidRPr="005774FC" w:rsidRDefault="00FD5B85" w:rsidP="00FD5B85">
      <w:pPr>
        <w:jc w:val="center"/>
        <w:rPr>
          <w:rFonts w:ascii="Arial" w:hAnsi="Arial" w:cs="Arial"/>
        </w:rPr>
      </w:pPr>
    </w:p>
    <w:p w:rsidR="00FD5B85" w:rsidRPr="005774FC" w:rsidRDefault="00FD5B85" w:rsidP="00FD5B85">
      <w:pPr>
        <w:jc w:val="center"/>
        <w:rPr>
          <w:rFonts w:ascii="Arial" w:hAnsi="Arial" w:cs="Arial"/>
        </w:rPr>
      </w:pPr>
    </w:p>
    <w:p w:rsidR="00FD5B85" w:rsidRPr="005774FC" w:rsidRDefault="00FD5B85" w:rsidP="00FD5B85">
      <w:pPr>
        <w:jc w:val="center"/>
        <w:rPr>
          <w:rFonts w:ascii="Arial" w:hAnsi="Arial" w:cs="Arial"/>
        </w:rPr>
      </w:pPr>
      <w:r w:rsidRPr="005774FC">
        <w:rPr>
          <w:rFonts w:ascii="Arial" w:hAnsi="Arial" w:cs="Arial"/>
        </w:rPr>
        <w:t>от 14 декабря  2015 года № 461</w:t>
      </w:r>
    </w:p>
    <w:p w:rsidR="00FD5B85" w:rsidRPr="005774FC" w:rsidRDefault="00FD5B85" w:rsidP="00FD5B8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FD5B85" w:rsidRPr="005774FC" w:rsidRDefault="00FD5B85" w:rsidP="00FD5B85">
      <w:pPr>
        <w:jc w:val="center"/>
        <w:rPr>
          <w:rFonts w:ascii="Arial" w:hAnsi="Arial" w:cs="Arial"/>
          <w:b/>
        </w:rPr>
      </w:pPr>
    </w:p>
    <w:p w:rsidR="00FD5B85" w:rsidRPr="005774FC" w:rsidRDefault="00FD5B85" w:rsidP="00FD5B85">
      <w:pPr>
        <w:jc w:val="center"/>
        <w:rPr>
          <w:rFonts w:ascii="Arial" w:hAnsi="Arial" w:cs="Arial"/>
          <w:b/>
        </w:rPr>
      </w:pPr>
      <w:r w:rsidRPr="005774FC">
        <w:rPr>
          <w:rFonts w:ascii="Arial" w:hAnsi="Arial" w:cs="Arial"/>
          <w:b/>
        </w:rPr>
        <w:t>Об утверждении Плана деятельности Совета муниципального район</w:t>
      </w:r>
      <w:r w:rsidR="00512D5D">
        <w:rPr>
          <w:rFonts w:ascii="Arial" w:hAnsi="Arial" w:cs="Arial"/>
          <w:b/>
        </w:rPr>
        <w:t>а</w:t>
      </w:r>
      <w:r w:rsidRPr="005774FC">
        <w:rPr>
          <w:rFonts w:ascii="Arial" w:hAnsi="Arial" w:cs="Arial"/>
          <w:b/>
        </w:rPr>
        <w:t xml:space="preserve"> Мишкинский район Республики Башкортостан на 2016 год</w:t>
      </w:r>
    </w:p>
    <w:p w:rsidR="00FD5B85" w:rsidRPr="005774FC" w:rsidRDefault="00FD5B85" w:rsidP="00FD5B85">
      <w:pPr>
        <w:jc w:val="center"/>
        <w:rPr>
          <w:rFonts w:ascii="Arial" w:hAnsi="Arial" w:cs="Arial"/>
          <w:b/>
        </w:rPr>
      </w:pPr>
    </w:p>
    <w:p w:rsidR="00FD5B85" w:rsidRPr="005774FC" w:rsidRDefault="00FD5B85" w:rsidP="00FD5B85">
      <w:pPr>
        <w:jc w:val="center"/>
        <w:rPr>
          <w:rFonts w:ascii="Arial" w:hAnsi="Arial" w:cs="Arial"/>
          <w:b/>
        </w:rPr>
      </w:pPr>
    </w:p>
    <w:p w:rsidR="00FD5B85" w:rsidRPr="005774FC" w:rsidRDefault="00FD5B85" w:rsidP="00FD5B85">
      <w:pPr>
        <w:ind w:firstLine="708"/>
        <w:jc w:val="both"/>
        <w:rPr>
          <w:rFonts w:ascii="Arial" w:hAnsi="Arial" w:cs="Arial"/>
        </w:rPr>
      </w:pPr>
      <w:r w:rsidRPr="005774FC">
        <w:rPr>
          <w:rFonts w:ascii="Arial" w:hAnsi="Arial" w:cs="Arial"/>
        </w:rPr>
        <w:t xml:space="preserve">Совет  муниципального  района  Мишкинский район Республики Башкортостан третьего созыва </w:t>
      </w:r>
      <w:proofErr w:type="gramStart"/>
      <w:r w:rsidRPr="005774FC">
        <w:rPr>
          <w:rFonts w:ascii="Arial" w:hAnsi="Arial" w:cs="Arial"/>
        </w:rPr>
        <w:t>Р</w:t>
      </w:r>
      <w:proofErr w:type="gramEnd"/>
      <w:r w:rsidRPr="005774FC">
        <w:rPr>
          <w:rFonts w:ascii="Arial" w:hAnsi="Arial" w:cs="Arial"/>
        </w:rPr>
        <w:t xml:space="preserve"> Е Ш И Л :</w:t>
      </w:r>
    </w:p>
    <w:p w:rsidR="00FD5B85" w:rsidRPr="005774FC" w:rsidRDefault="00FD5B85" w:rsidP="00FD5B85">
      <w:pPr>
        <w:spacing w:line="360" w:lineRule="auto"/>
        <w:ind w:firstLine="708"/>
        <w:jc w:val="both"/>
        <w:rPr>
          <w:rFonts w:ascii="Arial" w:hAnsi="Arial" w:cs="Arial"/>
        </w:rPr>
      </w:pPr>
      <w:r w:rsidRPr="005774FC">
        <w:rPr>
          <w:rFonts w:ascii="Arial" w:hAnsi="Arial" w:cs="Arial"/>
        </w:rPr>
        <w:t>1. Утвердить план деятельности Совета муниципального района Мишкинский район Республики Башкортостан  на 2016 год (прилагается).</w:t>
      </w:r>
    </w:p>
    <w:p w:rsidR="00FD5B85" w:rsidRPr="005774FC" w:rsidRDefault="00FD5B85" w:rsidP="00FD5B85">
      <w:pPr>
        <w:spacing w:line="360" w:lineRule="auto"/>
        <w:jc w:val="both"/>
        <w:rPr>
          <w:rFonts w:ascii="Arial" w:hAnsi="Arial" w:cs="Arial"/>
        </w:rPr>
      </w:pPr>
      <w:r w:rsidRPr="005774FC">
        <w:rPr>
          <w:rFonts w:ascii="Arial" w:hAnsi="Arial" w:cs="Arial"/>
        </w:rPr>
        <w:t xml:space="preserve">          2. Контроль исполнения настоящего решения возложить на президиум Совета муниципального района Мишкинский район Республики Башкортостан.</w:t>
      </w:r>
    </w:p>
    <w:p w:rsidR="00FD5B85" w:rsidRPr="005774FC" w:rsidRDefault="00FD5B85" w:rsidP="00FD5B85">
      <w:pPr>
        <w:spacing w:after="240"/>
        <w:ind w:firstLine="567"/>
        <w:jc w:val="both"/>
        <w:rPr>
          <w:rFonts w:ascii="Arial" w:hAnsi="Arial" w:cs="Arial"/>
          <w:color w:val="000000"/>
        </w:rPr>
      </w:pPr>
    </w:p>
    <w:p w:rsidR="00FD5B85" w:rsidRPr="005774FC" w:rsidRDefault="00FD5B85" w:rsidP="00FD5B85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 w:rsidRPr="005774FC">
        <w:rPr>
          <w:rFonts w:ascii="Arial" w:hAnsi="Arial" w:cs="Arial"/>
          <w:sz w:val="24"/>
          <w:szCs w:val="24"/>
        </w:rPr>
        <w:t xml:space="preserve"> </w:t>
      </w:r>
    </w:p>
    <w:p w:rsidR="00FD5B85" w:rsidRPr="005774FC" w:rsidRDefault="00FD5B85" w:rsidP="00FD5B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774FC">
        <w:rPr>
          <w:rFonts w:ascii="Arial" w:hAnsi="Arial" w:cs="Arial"/>
        </w:rPr>
        <w:t xml:space="preserve">Председатель Совета </w:t>
      </w:r>
      <w:r w:rsidRPr="005774FC">
        <w:rPr>
          <w:rFonts w:ascii="Arial" w:hAnsi="Arial" w:cs="Arial"/>
        </w:rPr>
        <w:tab/>
      </w:r>
    </w:p>
    <w:p w:rsidR="00FD5B85" w:rsidRPr="005774FC" w:rsidRDefault="00FD5B85" w:rsidP="00FD5B85">
      <w:pPr>
        <w:jc w:val="right"/>
        <w:rPr>
          <w:rFonts w:ascii="Arial" w:hAnsi="Arial" w:cs="Arial"/>
        </w:rPr>
      </w:pPr>
      <w:r w:rsidRPr="005774FC">
        <w:rPr>
          <w:rFonts w:ascii="Arial" w:hAnsi="Arial" w:cs="Arial"/>
        </w:rPr>
        <w:t>муниципального района</w:t>
      </w:r>
    </w:p>
    <w:p w:rsidR="00FD5B85" w:rsidRPr="005774FC" w:rsidRDefault="00FD5B85" w:rsidP="00FD5B85">
      <w:pPr>
        <w:jc w:val="right"/>
        <w:rPr>
          <w:rFonts w:ascii="Arial" w:hAnsi="Arial" w:cs="Arial"/>
        </w:rPr>
      </w:pPr>
      <w:r w:rsidRPr="005774FC">
        <w:rPr>
          <w:rFonts w:ascii="Arial" w:hAnsi="Arial" w:cs="Arial"/>
        </w:rPr>
        <w:t>Мишкинский район</w:t>
      </w:r>
    </w:p>
    <w:p w:rsidR="00FD5B85" w:rsidRPr="005774FC" w:rsidRDefault="00FD5B85" w:rsidP="00FD5B85">
      <w:pPr>
        <w:jc w:val="right"/>
        <w:rPr>
          <w:rFonts w:ascii="Arial" w:hAnsi="Arial" w:cs="Arial"/>
        </w:rPr>
      </w:pPr>
      <w:r w:rsidRPr="005774FC">
        <w:rPr>
          <w:rFonts w:ascii="Arial" w:hAnsi="Arial" w:cs="Arial"/>
        </w:rPr>
        <w:t>Республики Башкортостан</w:t>
      </w:r>
    </w:p>
    <w:p w:rsidR="00FD5B85" w:rsidRPr="005774FC" w:rsidRDefault="00FD5B85" w:rsidP="00FD5B85">
      <w:pPr>
        <w:jc w:val="right"/>
        <w:rPr>
          <w:rFonts w:ascii="Arial" w:hAnsi="Arial" w:cs="Arial"/>
        </w:rPr>
      </w:pPr>
      <w:r w:rsidRPr="005774FC">
        <w:rPr>
          <w:rFonts w:ascii="Arial" w:hAnsi="Arial" w:cs="Arial"/>
        </w:rPr>
        <w:tab/>
      </w:r>
      <w:r w:rsidRPr="005774FC">
        <w:rPr>
          <w:rFonts w:ascii="Arial" w:hAnsi="Arial" w:cs="Arial"/>
        </w:rPr>
        <w:tab/>
      </w:r>
      <w:r w:rsidRPr="005774FC">
        <w:rPr>
          <w:rFonts w:ascii="Arial" w:hAnsi="Arial" w:cs="Arial"/>
        </w:rPr>
        <w:tab/>
      </w:r>
      <w:r w:rsidRPr="005774FC">
        <w:rPr>
          <w:rFonts w:ascii="Arial" w:hAnsi="Arial" w:cs="Arial"/>
        </w:rPr>
        <w:tab/>
      </w:r>
      <w:r w:rsidRPr="005774FC">
        <w:rPr>
          <w:rFonts w:ascii="Arial" w:hAnsi="Arial" w:cs="Arial"/>
        </w:rPr>
        <w:tab/>
      </w:r>
      <w:r w:rsidRPr="005774FC">
        <w:rPr>
          <w:rFonts w:ascii="Arial" w:hAnsi="Arial" w:cs="Arial"/>
        </w:rPr>
        <w:tab/>
        <w:t xml:space="preserve">        Е.И.Исанбаев</w:t>
      </w:r>
    </w:p>
    <w:p w:rsidR="00FD5B85" w:rsidRPr="005774FC" w:rsidRDefault="00FD5B85" w:rsidP="00FD5B85">
      <w:pPr>
        <w:jc w:val="right"/>
        <w:rPr>
          <w:rFonts w:ascii="Arial" w:hAnsi="Arial" w:cs="Arial"/>
        </w:rPr>
      </w:pPr>
    </w:p>
    <w:p w:rsidR="00FD5B85" w:rsidRPr="005774FC" w:rsidRDefault="00FD5B85" w:rsidP="00FD5B85">
      <w:pPr>
        <w:ind w:firstLine="567"/>
        <w:jc w:val="both"/>
        <w:rPr>
          <w:rFonts w:ascii="Arial" w:hAnsi="Arial" w:cs="Arial"/>
        </w:rPr>
      </w:pPr>
    </w:p>
    <w:p w:rsidR="00171ABA" w:rsidRDefault="00171ABA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/>
    <w:p w:rsidR="00872C68" w:rsidRDefault="00872C68">
      <w:pPr>
        <w:sectPr w:rsidR="00872C68" w:rsidSect="009066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39"/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7896"/>
        <w:gridCol w:w="1219"/>
        <w:gridCol w:w="15"/>
        <w:gridCol w:w="765"/>
        <w:gridCol w:w="3838"/>
      </w:tblGrid>
      <w:tr w:rsidR="00872C68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Приложение</w:t>
            </w:r>
          </w:p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к решению Совета</w:t>
            </w:r>
          </w:p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муниципального района</w:t>
            </w:r>
          </w:p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Мишкинский район</w:t>
            </w:r>
          </w:p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Республики Башкортостан</w:t>
            </w:r>
          </w:p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от  </w:t>
            </w:r>
            <w:r w:rsidR="00FD5B85" w:rsidRPr="00FD5B85">
              <w:rPr>
                <w:rFonts w:ascii="Arial" w:hAnsi="Arial" w:cs="Arial"/>
              </w:rPr>
              <w:t>14</w:t>
            </w:r>
            <w:r w:rsidRPr="00FD5B85">
              <w:rPr>
                <w:rFonts w:ascii="Arial" w:hAnsi="Arial" w:cs="Arial"/>
              </w:rPr>
              <w:t xml:space="preserve"> декабря 2015 года №</w:t>
            </w:r>
            <w:r w:rsidR="00FD5B85" w:rsidRPr="00FD5B85">
              <w:rPr>
                <w:rFonts w:ascii="Arial" w:hAnsi="Arial" w:cs="Arial"/>
              </w:rPr>
              <w:t xml:space="preserve"> 461</w:t>
            </w:r>
          </w:p>
          <w:p w:rsidR="007A686E" w:rsidRPr="00FD5B85" w:rsidRDefault="007A686E" w:rsidP="00882131">
            <w:pPr>
              <w:ind w:firstLine="9072"/>
              <w:rPr>
                <w:rFonts w:ascii="Arial" w:hAnsi="Arial" w:cs="Arial"/>
              </w:rPr>
            </w:pPr>
          </w:p>
          <w:p w:rsidR="00872C68" w:rsidRPr="00FD5B85" w:rsidRDefault="00882131" w:rsidP="008821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</w:t>
            </w:r>
            <w:r w:rsidR="00872C68" w:rsidRPr="00FD5B85">
              <w:rPr>
                <w:rFonts w:ascii="Arial" w:hAnsi="Arial" w:cs="Arial"/>
                <w:b/>
              </w:rPr>
              <w:t>ПЛАН</w:t>
            </w:r>
          </w:p>
          <w:p w:rsidR="00872C68" w:rsidRPr="00512D5D" w:rsidRDefault="00872C68" w:rsidP="00D66F22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деятельности Совета муниципального район</w:t>
            </w:r>
            <w:r w:rsidR="00605855">
              <w:rPr>
                <w:rFonts w:ascii="Arial" w:hAnsi="Arial" w:cs="Arial"/>
                <w:b/>
              </w:rPr>
              <w:t>а</w:t>
            </w:r>
            <w:r w:rsidRPr="00FD5B85">
              <w:rPr>
                <w:rFonts w:ascii="Arial" w:hAnsi="Arial" w:cs="Arial"/>
                <w:b/>
              </w:rPr>
              <w:t xml:space="preserve"> Мишкинский район Республики Башкортостан на 2016 год</w:t>
            </w:r>
          </w:p>
          <w:p w:rsidR="00AA2DF0" w:rsidRPr="00FD5B85" w:rsidRDefault="00AA2DF0" w:rsidP="00D66F22">
            <w:pPr>
              <w:jc w:val="center"/>
              <w:rPr>
                <w:rFonts w:ascii="Arial" w:hAnsi="Arial" w:cs="Arial"/>
              </w:rPr>
            </w:pP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spacing w:before="100" w:beforeAutospacing="1" w:after="100" w:afterAutospacing="1"/>
              <w:ind w:left="105"/>
              <w:jc w:val="center"/>
              <w:rPr>
                <w:rFonts w:ascii="Arial" w:hAnsi="Arial" w:cs="Arial"/>
                <w:b/>
                <w:bCs/>
              </w:rPr>
            </w:pPr>
            <w:r w:rsidRPr="00FD5B85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D5B85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D5B85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FD5B85">
              <w:rPr>
                <w:rFonts w:ascii="Arial" w:hAnsi="Arial" w:cs="Arial"/>
                <w:b/>
                <w:bCs/>
              </w:rPr>
              <w:t>Наименование вопроса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Ответственный</w:t>
            </w:r>
          </w:p>
          <w:p w:rsidR="00F06273" w:rsidRPr="00FD5B85" w:rsidRDefault="00F06273" w:rsidP="00D66F22">
            <w:pPr>
              <w:ind w:left="567"/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 xml:space="preserve"> за</w:t>
            </w:r>
            <w:r w:rsidRPr="00FD5B8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D5B85">
              <w:rPr>
                <w:rFonts w:ascii="Arial" w:hAnsi="Arial" w:cs="Arial"/>
                <w:b/>
              </w:rPr>
              <w:t>исполнение</w:t>
            </w:r>
          </w:p>
        </w:tc>
      </w:tr>
      <w:tr w:rsidR="00D66F22" w:rsidRPr="00FD5B85" w:rsidTr="00046601">
        <w:trPr>
          <w:trHeight w:val="1032"/>
          <w:tblCellSpacing w:w="0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F22" w:rsidRPr="00FD5B85" w:rsidRDefault="00D66F22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Проведение заседаний Совета  муниципального района Мишкинский район Республики Башкортостан   один раз в два месяца</w:t>
            </w:r>
          </w:p>
        </w:tc>
        <w:tc>
          <w:tcPr>
            <w:tcW w:w="46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66F22" w:rsidRPr="00FD5B85" w:rsidRDefault="00D66F22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Совета муниципального района Мишкинский район Республики Башкортостан, </w:t>
            </w:r>
          </w:p>
          <w:p w:rsidR="00D66F22" w:rsidRPr="00FD5B85" w:rsidRDefault="00D66F22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 Совета.</w:t>
            </w:r>
          </w:p>
        </w:tc>
      </w:tr>
      <w:tr w:rsidR="00D66F22" w:rsidRPr="00FD5B85" w:rsidTr="00046601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66F22" w:rsidRPr="00FD5B85" w:rsidRDefault="00D66F22" w:rsidP="00882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B85">
              <w:rPr>
                <w:rFonts w:ascii="Arial" w:hAnsi="Arial" w:cs="Arial"/>
                <w:b/>
                <w:lang w:val="en-US"/>
              </w:rPr>
              <w:t>I</w:t>
            </w:r>
            <w:r w:rsidRPr="00FD5B85">
              <w:rPr>
                <w:rFonts w:ascii="Arial" w:hAnsi="Arial" w:cs="Arial"/>
                <w:b/>
              </w:rPr>
              <w:t>. ВОПРОСЫ НА ЗАСЕДАНИЯ  СОВЕТА:</w:t>
            </w:r>
          </w:p>
        </w:tc>
      </w:tr>
      <w:tr w:rsidR="00872C68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872C68" w:rsidRPr="00FD5B85" w:rsidRDefault="00D66F22" w:rsidP="00D66F2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FD5B85">
              <w:rPr>
                <w:rFonts w:ascii="Arial" w:hAnsi="Arial" w:cs="Arial"/>
                <w:b/>
                <w:bCs/>
              </w:rPr>
              <w:t xml:space="preserve">ЯНВАРЬ </w:t>
            </w:r>
          </w:p>
        </w:tc>
      </w:tr>
      <w:tr w:rsidR="009A26F2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6F2" w:rsidRPr="00FD5B85" w:rsidRDefault="009A26F2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6F2" w:rsidRPr="00FD5B85" w:rsidRDefault="009A26F2" w:rsidP="00AB088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 реализации Послания Главы Республики Башкортостан Государственному Собранию – Курултаю </w:t>
            </w:r>
            <w:r w:rsidR="00ED0BEC">
              <w:rPr>
                <w:rFonts w:ascii="Arial" w:hAnsi="Arial" w:cs="Arial"/>
              </w:rPr>
              <w:t xml:space="preserve">Республики </w:t>
            </w:r>
            <w:r w:rsidRPr="00FD5B85">
              <w:rPr>
                <w:rFonts w:ascii="Arial" w:hAnsi="Arial" w:cs="Arial"/>
              </w:rPr>
              <w:t>Башкортостан</w:t>
            </w:r>
            <w:r w:rsidR="00ED0BEC">
              <w:rPr>
                <w:rFonts w:ascii="Arial" w:hAnsi="Arial" w:cs="Arial"/>
              </w:rPr>
              <w:t xml:space="preserve"> </w:t>
            </w:r>
            <w:r w:rsidRPr="00FD5B85">
              <w:rPr>
                <w:rFonts w:ascii="Arial" w:hAnsi="Arial" w:cs="Arial"/>
              </w:rPr>
              <w:t xml:space="preserve"> в муниципальном районе Мишкинский район Республики Башкортостан </w:t>
            </w:r>
            <w:r w:rsidR="00AB088D">
              <w:rPr>
                <w:rFonts w:ascii="Arial" w:hAnsi="Arial" w:cs="Arial"/>
              </w:rPr>
              <w:t>в</w:t>
            </w:r>
            <w:r w:rsidRPr="00FD5B85">
              <w:rPr>
                <w:rFonts w:ascii="Arial" w:hAnsi="Arial" w:cs="Arial"/>
              </w:rPr>
              <w:t xml:space="preserve"> 2015 год</w:t>
            </w:r>
            <w:r w:rsidR="00AB088D">
              <w:rPr>
                <w:rFonts w:ascii="Arial" w:hAnsi="Arial" w:cs="Arial"/>
              </w:rPr>
              <w:t>у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6F2" w:rsidRPr="00FD5B85" w:rsidRDefault="009A26F2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Глава Администрации муниципального района Мишкинский район Республики Башкортостан, заместитель главы Администрации муниципального района по кадрам и социальным вопросам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507B4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руководителя ОМВД РФ по Мишкинскому району «О состоянии борьбы с преступностью на территории района»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9A26F2" w:rsidP="00793DA9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муниципального района Мишкинский район Республики Башкортостан, </w:t>
            </w:r>
            <w:r w:rsidR="00507B4A" w:rsidRPr="00FD5B85">
              <w:rPr>
                <w:rFonts w:ascii="Arial" w:hAnsi="Arial" w:cs="Arial"/>
              </w:rPr>
              <w:t>Начальник ОМВД России по Мишкинскому району</w:t>
            </w:r>
            <w:r w:rsidR="00D66F22" w:rsidRPr="00FD5B85">
              <w:rPr>
                <w:rFonts w:ascii="Arial" w:hAnsi="Arial" w:cs="Arial"/>
              </w:rPr>
              <w:t xml:space="preserve"> (по согласованию).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507B4A" w:rsidP="00336750">
            <w:pPr>
              <w:rPr>
                <w:rFonts w:ascii="Arial" w:hAnsi="Arial" w:cs="Arial"/>
              </w:rPr>
            </w:pPr>
            <w:proofErr w:type="gramStart"/>
            <w:r w:rsidRPr="00FD5B85">
              <w:rPr>
                <w:rFonts w:ascii="Arial" w:hAnsi="Arial" w:cs="Arial"/>
              </w:rPr>
              <w:t>О внесении изменений в решение Совета муниципального района Мишкинский район Республики Башкортостан от 26.01.2012 г. №605 «Об утверждении ставок по определению размера арендной платы за земли, находящиеся в муниципальной собственности муниципального района Мишкинский район Республики Башкортостан и земли, государственная собственность на которые не разграничена в муниципальном район</w:t>
            </w:r>
            <w:r w:rsidR="00336750">
              <w:rPr>
                <w:rFonts w:ascii="Arial" w:hAnsi="Arial" w:cs="Arial"/>
              </w:rPr>
              <w:t>е</w:t>
            </w:r>
            <w:r w:rsidRPr="00FD5B85">
              <w:rPr>
                <w:rFonts w:ascii="Arial" w:hAnsi="Arial" w:cs="Arial"/>
              </w:rPr>
              <w:t xml:space="preserve"> Мишкинский район Республики Башкортостан».</w:t>
            </w:r>
            <w:proofErr w:type="gramEnd"/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507B4A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</w:t>
            </w:r>
            <w:r w:rsidR="000753A0" w:rsidRPr="00FD5B85">
              <w:rPr>
                <w:rFonts w:ascii="Arial" w:hAnsi="Arial" w:cs="Arial"/>
              </w:rPr>
              <w:t xml:space="preserve">Глава Администрации муниципального района Мишкинский район Республики Башкортостан, </w:t>
            </w:r>
            <w:r w:rsidRPr="00FD5B85">
              <w:rPr>
                <w:rFonts w:ascii="Arial" w:hAnsi="Arial" w:cs="Arial"/>
              </w:rPr>
              <w:t>Комитет по управлению собственностью  МЗИО РБ</w:t>
            </w:r>
            <w:r w:rsidR="00D66F22" w:rsidRPr="00FD5B85">
              <w:rPr>
                <w:rFonts w:ascii="Arial" w:hAnsi="Arial" w:cs="Arial"/>
              </w:rPr>
              <w:t xml:space="preserve"> (по согласованию).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B4A" w:rsidRPr="00FD5B85" w:rsidRDefault="00507B4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о работе административной комиссии муниципального района Мишкинский район Республики Башкортостан за 2015 год</w:t>
            </w:r>
            <w:r w:rsidR="00847DD0" w:rsidRPr="00FD5B85">
              <w:rPr>
                <w:rFonts w:ascii="Arial" w:hAnsi="Arial" w:cs="Arial"/>
              </w:rPr>
              <w:t>.</w:t>
            </w:r>
          </w:p>
          <w:p w:rsidR="00F06273" w:rsidRPr="00FD5B85" w:rsidRDefault="00F06273" w:rsidP="00D66F22">
            <w:pPr>
              <w:ind w:left="184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0753A0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муниципального района Мишкинский район Республики Башкортостан </w:t>
            </w:r>
            <w:r w:rsidR="00507B4A" w:rsidRPr="00FD5B85">
              <w:rPr>
                <w:rFonts w:ascii="Arial" w:hAnsi="Arial" w:cs="Arial"/>
              </w:rPr>
              <w:t>управляющий делами - председатель административной комиссии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5.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B4A" w:rsidRPr="00FD5B85" w:rsidRDefault="00507B4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о работе за 2015 год постоянной комиссии по бюджету, налогам, вопросам собственности.</w:t>
            </w:r>
          </w:p>
          <w:p w:rsidR="00F06273" w:rsidRPr="00FD5B85" w:rsidRDefault="00F06273" w:rsidP="00D66F22">
            <w:pPr>
              <w:ind w:left="184"/>
              <w:rPr>
                <w:rFonts w:ascii="Arial" w:hAnsi="Arial" w:cs="Arial"/>
              </w:rPr>
            </w:pPr>
          </w:p>
          <w:p w:rsidR="002A1543" w:rsidRPr="00FD5B85" w:rsidRDefault="002A1543" w:rsidP="00D66F22">
            <w:pPr>
              <w:ind w:left="184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7F12CA" w:rsidP="00D66F22">
            <w:pPr>
              <w:ind w:hanging="13"/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постоянной комиссии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rHeight w:val="495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D5177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6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2CA" w:rsidRPr="00FD5B85" w:rsidRDefault="007F12C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о работе за 2015 год постоянной комиссии по промышленности, аграрным вопросам, использованию земель и природных ресурсов, экологии, жилищно-коммунальному хозяйству, торговле и иным видам услуг населению. </w:t>
            </w:r>
          </w:p>
          <w:p w:rsidR="00F06273" w:rsidRPr="00FD5B85" w:rsidRDefault="00F06273" w:rsidP="00D66F22">
            <w:pPr>
              <w:ind w:left="184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7F12CA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постоянной комиссии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7F12CA" w:rsidRPr="00FD5B85" w:rsidTr="00D66F22">
        <w:trPr>
          <w:trHeight w:val="495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2CA" w:rsidRPr="00FD5B85" w:rsidRDefault="00D5177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7</w:t>
            </w:r>
            <w:r w:rsidR="007F12CA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2CA" w:rsidRPr="00FD5B85" w:rsidRDefault="00B463BD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Рассмотрение отчетов депутатов Совета муниципального района Мишкинский район Республики Башкортостан о работе в избирательных округах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2CA" w:rsidRPr="00FD5B85" w:rsidRDefault="00B463BD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Совета муниципального района,                   </w:t>
            </w:r>
            <w:r w:rsidR="00927EEE" w:rsidRPr="00FD5B85">
              <w:rPr>
                <w:rFonts w:ascii="Arial" w:hAnsi="Arial" w:cs="Arial"/>
              </w:rPr>
              <w:t>д</w:t>
            </w:r>
            <w:r w:rsidR="008A7ADE" w:rsidRPr="00FD5B85">
              <w:rPr>
                <w:rFonts w:ascii="Arial" w:hAnsi="Arial" w:cs="Arial"/>
              </w:rPr>
              <w:t>епутаты Совета муниципального района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872C68" w:rsidRPr="00FD5B85" w:rsidTr="00D66F22">
        <w:trPr>
          <w:trHeight w:val="495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A1543" w:rsidRPr="00FD5B85" w:rsidRDefault="0029131C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ФЕВРАЛЬ</w:t>
            </w:r>
          </w:p>
        </w:tc>
      </w:tr>
      <w:tr w:rsidR="007026B4" w:rsidRPr="00FD5B85" w:rsidTr="00D66F22">
        <w:trPr>
          <w:trHeight w:val="681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B4" w:rsidRPr="00FD5B85" w:rsidRDefault="00D5177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8</w:t>
            </w:r>
            <w:r w:rsidR="000F58ED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B4" w:rsidRPr="00FD5B85" w:rsidRDefault="00507B4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ежегодном отчете главы Администрации муниципального района Мишкинский район Республики Башкортостан  о своей деятельности  и деятельности Администрации муниципального района Мишкинский район Республики Башкортостан  в 2015 году.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B4" w:rsidRPr="00FD5B85" w:rsidRDefault="00507B4A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16175D" w:rsidRPr="00FD5B85">
              <w:rPr>
                <w:rFonts w:ascii="Arial" w:hAnsi="Arial" w:cs="Arial"/>
              </w:rPr>
              <w:t>муниципального района Мишкинский район Республики Башкортостан</w:t>
            </w:r>
            <w:r w:rsidRPr="00FD5B85">
              <w:rPr>
                <w:rFonts w:ascii="Arial" w:hAnsi="Arial" w:cs="Arial"/>
              </w:rPr>
              <w:t>, зам</w:t>
            </w:r>
            <w:r w:rsidR="0016175D" w:rsidRPr="00FD5B85">
              <w:rPr>
                <w:rFonts w:ascii="Arial" w:hAnsi="Arial" w:cs="Arial"/>
              </w:rPr>
              <w:t xml:space="preserve">еститель </w:t>
            </w:r>
            <w:r w:rsidRPr="00FD5B85">
              <w:rPr>
                <w:rFonts w:ascii="Arial" w:hAnsi="Arial" w:cs="Arial"/>
              </w:rPr>
              <w:t>главы Администрации муниципального района, начальники отделов</w:t>
            </w:r>
            <w:r w:rsidR="00D66F22" w:rsidRPr="00FD5B85">
              <w:rPr>
                <w:rFonts w:ascii="Arial" w:hAnsi="Arial" w:cs="Arial"/>
              </w:rPr>
              <w:t>.</w:t>
            </w:r>
            <w:r w:rsidRPr="00FD5B85">
              <w:rPr>
                <w:rFonts w:ascii="Arial" w:hAnsi="Arial" w:cs="Arial"/>
              </w:rPr>
              <w:t xml:space="preserve"> </w:t>
            </w:r>
          </w:p>
        </w:tc>
      </w:tr>
      <w:tr w:rsidR="007026B4" w:rsidRPr="00FD5B85" w:rsidTr="00D66F22">
        <w:trPr>
          <w:trHeight w:val="681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B4" w:rsidRPr="00FD5B85" w:rsidRDefault="00D5177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9</w:t>
            </w:r>
            <w:r w:rsidR="000F58ED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B4" w:rsidRPr="00FD5B85" w:rsidRDefault="00507B4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ежегодном отчете председателя Совета муниципального района Мишкинский район о результатах своей деятельности и деятельности Совета муниципального района Мишкинский район Республики Башкортостан в 2015 году.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6B4" w:rsidRPr="00FD5B85" w:rsidRDefault="00507B4A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 муниципального района</w:t>
            </w:r>
            <w:r w:rsidR="00D6352F" w:rsidRPr="00FD5B85">
              <w:rPr>
                <w:rFonts w:ascii="Arial" w:hAnsi="Arial" w:cs="Arial"/>
              </w:rPr>
              <w:t>, Секретарь Совета</w:t>
            </w:r>
            <w:r w:rsidR="00D66F22" w:rsidRPr="00FD5B85">
              <w:rPr>
                <w:rFonts w:ascii="Arial" w:hAnsi="Arial" w:cs="Arial"/>
              </w:rPr>
              <w:t>.</w:t>
            </w:r>
            <w:r w:rsidRPr="00FD5B85">
              <w:rPr>
                <w:rFonts w:ascii="Arial" w:hAnsi="Arial" w:cs="Arial"/>
              </w:rPr>
              <w:t xml:space="preserve"> </w:t>
            </w:r>
          </w:p>
        </w:tc>
      </w:tr>
      <w:tr w:rsidR="00507B4A" w:rsidRPr="00FD5B85" w:rsidTr="00D66F22">
        <w:trPr>
          <w:trHeight w:val="681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B4A" w:rsidRPr="00FD5B85" w:rsidRDefault="00D5177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10</w:t>
            </w:r>
            <w:r w:rsidR="000F58ED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B4A" w:rsidRPr="00FD5B85" w:rsidRDefault="00507B4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о деятельности Молодежного совета при Совете муниципального района в 2015 году.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B4A" w:rsidRPr="00FD5B85" w:rsidRDefault="00507B4A" w:rsidP="00D66F22">
            <w:pPr>
              <w:ind w:hanging="13"/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Молодежного совета</w:t>
            </w:r>
            <w:r w:rsidR="00D66F22" w:rsidRPr="00FD5B85">
              <w:rPr>
                <w:rFonts w:ascii="Arial" w:hAnsi="Arial" w:cs="Arial"/>
              </w:rPr>
              <w:t>. Секретарь Совета.</w:t>
            </w:r>
          </w:p>
        </w:tc>
      </w:tr>
      <w:tr w:rsidR="00F06273" w:rsidRPr="00FD5B85" w:rsidTr="00D66F22">
        <w:trPr>
          <w:trHeight w:val="681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</w:t>
            </w:r>
            <w:r w:rsidR="00D51776" w:rsidRPr="00FD5B85">
              <w:rPr>
                <w:rFonts w:ascii="Arial" w:hAnsi="Arial" w:cs="Arial"/>
              </w:rPr>
              <w:t>1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2CA" w:rsidRPr="00FD5B85" w:rsidRDefault="007F12C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о работе за 2015 год постоянной комиссии по социально-гуманитарным вопросам, соблюдению законности и организации деятельности органов местного самоуправления. </w:t>
            </w:r>
          </w:p>
          <w:p w:rsidR="00F06273" w:rsidRPr="00FD5B85" w:rsidRDefault="00F06273" w:rsidP="00D66F22">
            <w:pPr>
              <w:ind w:left="184"/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7F12CA" w:rsidP="00D66F22">
            <w:pPr>
              <w:ind w:hanging="13"/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постоянной комиссии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rHeight w:val="530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1</w:t>
            </w:r>
            <w:r w:rsidR="00D51776" w:rsidRPr="00FD5B85">
              <w:rPr>
                <w:rFonts w:ascii="Arial" w:hAnsi="Arial" w:cs="Arial"/>
              </w:rPr>
              <w:t>2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7F12CA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о работе за 2015 год  комиссии по соблюдению Регламента  Совета,    статусу и этике депутата.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7F12CA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постоянной комиссии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0F58ED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</w:t>
            </w:r>
            <w:r w:rsidR="00D51776" w:rsidRPr="00FD5B85">
              <w:rPr>
                <w:rFonts w:ascii="Arial" w:hAnsi="Arial" w:cs="Arial"/>
              </w:rPr>
              <w:t>3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Об организации работы по развитию физкультуры и спорта в    муниципальном районе Мишкинский район Республики Башкортостан. </w:t>
            </w:r>
          </w:p>
          <w:p w:rsidR="00F06273" w:rsidRPr="00FD5B85" w:rsidRDefault="00F06273" w:rsidP="00D66F22">
            <w:pPr>
              <w:ind w:left="567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ind w:hanging="13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комитета по физической культуре, спорту, туризму и молодежной политике, постоянная депутатская комиссия по профилю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9131C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АПРЕЛЬ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</w:t>
            </w:r>
            <w:r w:rsidR="00D51776" w:rsidRPr="00FD5B85">
              <w:rPr>
                <w:rFonts w:ascii="Arial" w:hAnsi="Arial" w:cs="Arial"/>
              </w:rPr>
              <w:t>4.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ind w:left="-21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 плане мероприятий по реализации основных положений Послания Главы Республики Башкортостан Государственному Собранию – Курултаю </w:t>
            </w:r>
            <w:r w:rsidR="009435BF">
              <w:rPr>
                <w:rFonts w:ascii="Arial" w:hAnsi="Arial" w:cs="Arial"/>
              </w:rPr>
              <w:t xml:space="preserve">Республики </w:t>
            </w:r>
            <w:r w:rsidRPr="00FD5B85">
              <w:rPr>
                <w:rFonts w:ascii="Arial" w:hAnsi="Arial" w:cs="Arial"/>
              </w:rPr>
              <w:t xml:space="preserve">Башкортостан в муниципальном районе Мишкинский район Республики Башкортостан </w:t>
            </w:r>
            <w:r w:rsidR="00AB088D">
              <w:rPr>
                <w:rFonts w:ascii="Arial" w:hAnsi="Arial" w:cs="Arial"/>
              </w:rPr>
              <w:t>на</w:t>
            </w:r>
            <w:r w:rsidRPr="00FD5B85">
              <w:rPr>
                <w:rFonts w:ascii="Arial" w:hAnsi="Arial" w:cs="Arial"/>
              </w:rPr>
              <w:t xml:space="preserve"> 2016 год. </w:t>
            </w:r>
          </w:p>
          <w:p w:rsidR="00F06273" w:rsidRPr="00FD5B85" w:rsidRDefault="00F06273" w:rsidP="00D66F22">
            <w:pPr>
              <w:ind w:left="567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D66F22" w:rsidRPr="00FD5B85">
              <w:rPr>
                <w:rFonts w:ascii="Arial" w:hAnsi="Arial" w:cs="Arial"/>
              </w:rPr>
              <w:t>муниципального района</w:t>
            </w:r>
            <w:r w:rsidRPr="00FD5B85">
              <w:rPr>
                <w:rFonts w:ascii="Arial" w:hAnsi="Arial" w:cs="Arial"/>
              </w:rPr>
              <w:t>, зам</w:t>
            </w:r>
            <w:r w:rsidR="007638DF" w:rsidRPr="00FD5B85">
              <w:rPr>
                <w:rFonts w:ascii="Arial" w:hAnsi="Arial" w:cs="Arial"/>
              </w:rPr>
              <w:t xml:space="preserve">еститель </w:t>
            </w:r>
            <w:r w:rsidRPr="00FD5B85">
              <w:rPr>
                <w:rFonts w:ascii="Arial" w:hAnsi="Arial" w:cs="Arial"/>
              </w:rPr>
              <w:t>главы Администрации муниципального района</w:t>
            </w:r>
            <w:r w:rsidR="007638DF" w:rsidRPr="00FD5B85">
              <w:rPr>
                <w:rFonts w:ascii="Arial" w:hAnsi="Arial" w:cs="Arial"/>
              </w:rPr>
              <w:t xml:space="preserve"> по кадрам и социальным вопросам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</w:t>
            </w:r>
            <w:r w:rsidR="00D51776" w:rsidRPr="00FD5B85">
              <w:rPr>
                <w:rFonts w:ascii="Arial" w:hAnsi="Arial" w:cs="Arial"/>
              </w:rPr>
              <w:t>5.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ходе исполнения решении</w:t>
            </w:r>
            <w:r w:rsidRPr="00FD5B85">
              <w:rPr>
                <w:rFonts w:ascii="Arial" w:hAnsi="Arial" w:cs="Arial"/>
                <w:b/>
              </w:rPr>
              <w:t xml:space="preserve"> </w:t>
            </w:r>
            <w:r w:rsidRPr="00FD5B85">
              <w:rPr>
                <w:rFonts w:ascii="Arial" w:hAnsi="Arial" w:cs="Arial"/>
              </w:rPr>
              <w:t xml:space="preserve">Совета муниципального района Мишкинский район Республики Башкортостан от 23.07.2015г. № 420 «Об утверждении  реестра наказов избирателей депутатам  Совета муниципального района Мишкинский район Республики Башкортостан </w:t>
            </w:r>
            <w:r w:rsidRPr="00FD5B85">
              <w:rPr>
                <w:rFonts w:ascii="Arial" w:hAnsi="Arial" w:cs="Arial"/>
                <w:lang w:val="en-US"/>
              </w:rPr>
              <w:t>III</w:t>
            </w:r>
            <w:r w:rsidRPr="00FD5B85">
              <w:rPr>
                <w:rFonts w:ascii="Arial" w:hAnsi="Arial" w:cs="Arial"/>
              </w:rPr>
              <w:t xml:space="preserve"> созыва на 201</w:t>
            </w:r>
            <w:r w:rsidR="006E3692" w:rsidRPr="00FD5B85">
              <w:rPr>
                <w:rFonts w:ascii="Arial" w:hAnsi="Arial" w:cs="Arial"/>
              </w:rPr>
              <w:t>5</w:t>
            </w:r>
            <w:r w:rsidRPr="00FD5B85">
              <w:rPr>
                <w:rFonts w:ascii="Arial" w:hAnsi="Arial" w:cs="Arial"/>
              </w:rPr>
              <w:t xml:space="preserve"> год» и утверждение реестра наказов избирателей на 201</w:t>
            </w:r>
            <w:r w:rsidR="006E3692" w:rsidRPr="00FD5B85">
              <w:rPr>
                <w:rFonts w:ascii="Arial" w:hAnsi="Arial" w:cs="Arial"/>
              </w:rPr>
              <w:t>6</w:t>
            </w:r>
            <w:r w:rsidRPr="00FD5B85">
              <w:rPr>
                <w:rFonts w:ascii="Arial" w:hAnsi="Arial" w:cs="Arial"/>
              </w:rPr>
              <w:t xml:space="preserve"> год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8DF" w:rsidRPr="00FD5B85" w:rsidRDefault="007638DF" w:rsidP="00D66F22">
            <w:pPr>
              <w:rPr>
                <w:rFonts w:ascii="Arial" w:hAnsi="Arial" w:cs="Arial"/>
              </w:rPr>
            </w:pPr>
          </w:p>
          <w:p w:rsidR="00F06273" w:rsidRPr="00FD5B85" w:rsidRDefault="006E3692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Глава Администрации муниципального района, заместитель главы Администрации по вопросам строительства и жизнеобеспечения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1</w:t>
            </w:r>
            <w:r w:rsidR="00D51776" w:rsidRPr="00FD5B85">
              <w:rPr>
                <w:rFonts w:ascii="Arial" w:hAnsi="Arial" w:cs="Arial"/>
              </w:rPr>
              <w:t>6.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 внесении изменений в решение Совета муниципального района Мишкинский район Республики Башкортостан «О бюджете муниципального района Мишкинский район Республики Башкортостан на 2016 год и на плановый период 2017 и 2018 годов» за </w:t>
            </w:r>
            <w:r w:rsidRPr="00FD5B85">
              <w:rPr>
                <w:rFonts w:ascii="Arial" w:hAnsi="Arial" w:cs="Arial"/>
                <w:lang w:val="en-US"/>
              </w:rPr>
              <w:t>I</w:t>
            </w:r>
            <w:r w:rsidRPr="00FD5B85">
              <w:rPr>
                <w:rFonts w:ascii="Arial" w:hAnsi="Arial" w:cs="Arial"/>
              </w:rPr>
              <w:t xml:space="preserve"> квартал 2016 года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92" w:rsidRPr="00FD5B85" w:rsidRDefault="00F06273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Глава Администрации МР, зам</w:t>
            </w:r>
            <w:r w:rsidR="006E3692" w:rsidRPr="00FD5B85">
              <w:rPr>
                <w:rFonts w:ascii="Arial" w:hAnsi="Arial" w:cs="Arial"/>
              </w:rPr>
              <w:t xml:space="preserve">еститель </w:t>
            </w:r>
            <w:r w:rsidRPr="00FD5B85">
              <w:rPr>
                <w:rFonts w:ascii="Arial" w:hAnsi="Arial" w:cs="Arial"/>
              </w:rPr>
              <w:t xml:space="preserve">главы </w:t>
            </w:r>
            <w:r w:rsidR="006E3692" w:rsidRPr="00FD5B85">
              <w:rPr>
                <w:rFonts w:ascii="Arial" w:hAnsi="Arial" w:cs="Arial"/>
              </w:rPr>
              <w:t>А</w:t>
            </w:r>
            <w:r w:rsidRPr="00FD5B85">
              <w:rPr>
                <w:rFonts w:ascii="Arial" w:hAnsi="Arial" w:cs="Arial"/>
              </w:rPr>
              <w:t>дминистрации – начальник финансового управления, постоянная депутатская комиссия по профилю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46601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F06273" w:rsidRPr="00FD5B85">
              <w:rPr>
                <w:rFonts w:ascii="Arial" w:hAnsi="Arial" w:cs="Arial"/>
              </w:rPr>
              <w:t>17</w:t>
            </w:r>
            <w:r w:rsidR="00D51776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Рассмотрение годового отчета об исполнении бюджета муниципального района Мишкинский район Республики Башкортостан за 2015 год.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6E3692" w:rsidRPr="00FD5B85">
              <w:rPr>
                <w:rFonts w:ascii="Arial" w:hAnsi="Arial" w:cs="Arial"/>
              </w:rPr>
              <w:t xml:space="preserve"> муниципального района Мишкинский район Республики Башкортостан</w:t>
            </w:r>
            <w:r w:rsidRPr="00FD5B85">
              <w:rPr>
                <w:rFonts w:ascii="Arial" w:hAnsi="Arial" w:cs="Arial"/>
              </w:rPr>
              <w:t>, зам</w:t>
            </w:r>
            <w:r w:rsidR="006E3692" w:rsidRPr="00FD5B85">
              <w:rPr>
                <w:rFonts w:ascii="Arial" w:hAnsi="Arial" w:cs="Arial"/>
              </w:rPr>
              <w:t xml:space="preserve">естить </w:t>
            </w:r>
            <w:r w:rsidRPr="00FD5B85">
              <w:rPr>
                <w:rFonts w:ascii="Arial" w:hAnsi="Arial" w:cs="Arial"/>
              </w:rPr>
              <w:t xml:space="preserve">главы </w:t>
            </w:r>
            <w:r w:rsidR="006E3692" w:rsidRPr="00FD5B85">
              <w:rPr>
                <w:rFonts w:ascii="Arial" w:hAnsi="Arial" w:cs="Arial"/>
              </w:rPr>
              <w:t>А</w:t>
            </w:r>
            <w:r w:rsidRPr="00FD5B85">
              <w:rPr>
                <w:rFonts w:ascii="Arial" w:hAnsi="Arial" w:cs="Arial"/>
              </w:rPr>
              <w:t>дминистрации – начальник финансового управления, постоянная депутатская комиссия по профилю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46601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F06273" w:rsidRPr="00FD5B85">
              <w:rPr>
                <w:rFonts w:ascii="Arial" w:hAnsi="Arial" w:cs="Arial"/>
              </w:rPr>
              <w:t>18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деятельности ревизионной комиссии муниципального района Мишкинский район Республики Башкортостан в 2015 году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B463BD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Глава Администрации  муниципального района Мишкинский район Республики Башкортостан,  З</w:t>
            </w:r>
            <w:r w:rsidR="00F06273" w:rsidRPr="00FD5B85">
              <w:rPr>
                <w:rFonts w:ascii="Arial" w:hAnsi="Arial" w:cs="Arial"/>
              </w:rPr>
              <w:t>ам</w:t>
            </w:r>
            <w:r w:rsidRPr="00FD5B85">
              <w:rPr>
                <w:rFonts w:ascii="Arial" w:hAnsi="Arial" w:cs="Arial"/>
              </w:rPr>
              <w:t>еститель главы А</w:t>
            </w:r>
            <w:r w:rsidR="00F06273" w:rsidRPr="00FD5B85">
              <w:rPr>
                <w:rFonts w:ascii="Arial" w:hAnsi="Arial" w:cs="Arial"/>
              </w:rPr>
              <w:t>дминистрации – начальник финансового управления, постоянная депутатская комиссия по профилю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046601">
        <w:trPr>
          <w:trHeight w:val="2051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46601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 xml:space="preserve">    </w:t>
            </w:r>
            <w:r w:rsidR="00F06273" w:rsidRPr="00FD5B85">
              <w:rPr>
                <w:rFonts w:ascii="Arial" w:hAnsi="Arial" w:cs="Arial"/>
              </w:rPr>
              <w:t>19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Рассмотрение отчетов депутатов Совета муниципального района Мишкинский район Республики Башкортостан о работе в избирательных округах</w:t>
            </w:r>
            <w:r w:rsidR="00D66F22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B463BD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</w:t>
            </w:r>
            <w:r w:rsidR="00F06273" w:rsidRPr="00FD5B85">
              <w:rPr>
                <w:rFonts w:ascii="Arial" w:hAnsi="Arial" w:cs="Arial"/>
              </w:rPr>
              <w:t>Совет</w:t>
            </w:r>
            <w:r w:rsidRPr="00FD5B85">
              <w:rPr>
                <w:rFonts w:ascii="Arial" w:hAnsi="Arial" w:cs="Arial"/>
              </w:rPr>
              <w:t>а</w:t>
            </w:r>
            <w:r w:rsidR="00F06273" w:rsidRPr="00FD5B85">
              <w:rPr>
                <w:rFonts w:ascii="Arial" w:hAnsi="Arial" w:cs="Arial"/>
              </w:rPr>
              <w:t xml:space="preserve"> муниципального района Мишкинский район</w:t>
            </w:r>
            <w:r w:rsidRPr="00FD5B85">
              <w:rPr>
                <w:rFonts w:ascii="Arial" w:hAnsi="Arial" w:cs="Arial"/>
              </w:rPr>
              <w:t xml:space="preserve"> муниципального района Мишкинский район Республики Башкортостан, депутаты Совета</w:t>
            </w:r>
            <w:r w:rsidR="00882131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046601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F06273" w:rsidRPr="00FD5B85">
              <w:rPr>
                <w:rFonts w:ascii="Arial" w:hAnsi="Arial" w:cs="Arial"/>
              </w:rPr>
              <w:t>20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Об организации летнего отдыха, занятости и </w:t>
            </w:r>
            <w:proofErr w:type="gramStart"/>
            <w:r w:rsidRPr="00FD5B85">
              <w:rPr>
                <w:rFonts w:ascii="Arial" w:hAnsi="Arial" w:cs="Arial"/>
              </w:rPr>
              <w:t>оздоровления</w:t>
            </w:r>
            <w:proofErr w:type="gramEnd"/>
            <w:r w:rsidRPr="00FD5B85">
              <w:rPr>
                <w:rFonts w:ascii="Arial" w:hAnsi="Arial" w:cs="Arial"/>
              </w:rPr>
              <w:t xml:space="preserve"> обучающихся на территории муниципального района Мишкинский район Республики Башкортостан.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D51776" w:rsidRPr="00FD5B85">
              <w:rPr>
                <w:rFonts w:ascii="Arial" w:hAnsi="Arial" w:cs="Arial"/>
              </w:rPr>
              <w:t>муниципального района</w:t>
            </w:r>
            <w:r w:rsidRPr="00FD5B85">
              <w:rPr>
                <w:rFonts w:ascii="Arial" w:hAnsi="Arial" w:cs="Arial"/>
              </w:rPr>
              <w:t>, зам</w:t>
            </w:r>
            <w:r w:rsidR="00D51776" w:rsidRPr="00FD5B85">
              <w:rPr>
                <w:rFonts w:ascii="Arial" w:hAnsi="Arial" w:cs="Arial"/>
              </w:rPr>
              <w:t xml:space="preserve">еститель </w:t>
            </w:r>
            <w:r w:rsidRPr="00FD5B85">
              <w:rPr>
                <w:rFonts w:ascii="Arial" w:hAnsi="Arial" w:cs="Arial"/>
              </w:rPr>
              <w:t xml:space="preserve"> главы </w:t>
            </w:r>
            <w:r w:rsidR="00B463BD" w:rsidRPr="00FD5B85">
              <w:rPr>
                <w:rFonts w:ascii="Arial" w:hAnsi="Arial" w:cs="Arial"/>
              </w:rPr>
              <w:t>А</w:t>
            </w:r>
            <w:r w:rsidRPr="00FD5B85">
              <w:rPr>
                <w:rFonts w:ascii="Arial" w:hAnsi="Arial" w:cs="Arial"/>
              </w:rPr>
              <w:t>дминистрации</w:t>
            </w:r>
            <w:r w:rsidR="00D51776" w:rsidRPr="00FD5B85">
              <w:rPr>
                <w:rFonts w:ascii="Arial" w:hAnsi="Arial" w:cs="Arial"/>
              </w:rPr>
              <w:t xml:space="preserve"> по кадрам и социальным вопросам</w:t>
            </w:r>
            <w:r w:rsidRPr="00FD5B85">
              <w:rPr>
                <w:rFonts w:ascii="Arial" w:hAnsi="Arial" w:cs="Arial"/>
              </w:rPr>
              <w:t>, начальник отдела образования</w:t>
            </w:r>
            <w:r w:rsidR="00882131">
              <w:rPr>
                <w:rFonts w:ascii="Arial" w:hAnsi="Arial" w:cs="Arial"/>
              </w:rPr>
              <w:t>.</w:t>
            </w:r>
          </w:p>
          <w:p w:rsidR="00D66F22" w:rsidRPr="00FD5B85" w:rsidRDefault="00D66F22" w:rsidP="00D66F22">
            <w:pPr>
              <w:rPr>
                <w:rFonts w:ascii="Arial" w:hAnsi="Arial" w:cs="Arial"/>
              </w:rPr>
            </w:pP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66F22" w:rsidRPr="00FD5B85" w:rsidRDefault="00D66F22" w:rsidP="00D66F22">
            <w:pPr>
              <w:jc w:val="center"/>
              <w:rPr>
                <w:rFonts w:ascii="Arial" w:hAnsi="Arial" w:cs="Arial"/>
                <w:b/>
              </w:rPr>
            </w:pPr>
          </w:p>
          <w:p w:rsidR="002625B6" w:rsidRPr="00FD5B85" w:rsidRDefault="00D66F22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МАЙ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21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Об итогах прохождения осенне-зимнего периода 2015-2016 годов и задачах по подготовке объектов энергетического хозяйства, жилищно-коммунального и социального назначения муниципального района Мишкинский район Республики Башкортостан в осенне-зимний период 2016-2017 годов.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1C34D4" w:rsidRPr="00FD5B85">
              <w:rPr>
                <w:rFonts w:ascii="Arial" w:hAnsi="Arial" w:cs="Arial"/>
              </w:rPr>
              <w:t>муниципального района Мишкинский район Республики Башкортостан</w:t>
            </w:r>
            <w:r w:rsidRPr="00FD5B85">
              <w:rPr>
                <w:rFonts w:ascii="Arial" w:hAnsi="Arial" w:cs="Arial"/>
              </w:rPr>
              <w:t>, зам</w:t>
            </w:r>
            <w:r w:rsidR="001C34D4" w:rsidRPr="00FD5B85">
              <w:rPr>
                <w:rFonts w:ascii="Arial" w:hAnsi="Arial" w:cs="Arial"/>
              </w:rPr>
              <w:t xml:space="preserve">еститель </w:t>
            </w:r>
            <w:r w:rsidRPr="00FD5B85">
              <w:rPr>
                <w:rFonts w:ascii="Arial" w:hAnsi="Arial" w:cs="Arial"/>
              </w:rPr>
              <w:t>главы Администрации</w:t>
            </w:r>
            <w:r w:rsidR="00D51776" w:rsidRPr="00FD5B85">
              <w:rPr>
                <w:rFonts w:ascii="Arial" w:hAnsi="Arial" w:cs="Arial"/>
              </w:rPr>
              <w:t xml:space="preserve"> по вопросам строительства и жизнеобеспечения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D66F22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ИЮНЬ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22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Об утверждении схемы одномандатных избирательных округов по выборам депутатов Совета муниципального района Мишкинский район Республики Башкортостан </w:t>
            </w:r>
            <w:r w:rsidRPr="00FD5B85">
              <w:rPr>
                <w:rFonts w:ascii="Arial" w:hAnsi="Arial" w:cs="Arial"/>
                <w:lang w:val="en-US"/>
              </w:rPr>
              <w:t>IV</w:t>
            </w:r>
            <w:r w:rsidRPr="00FD5B85">
              <w:rPr>
                <w:rFonts w:ascii="Arial" w:hAnsi="Arial" w:cs="Arial"/>
              </w:rPr>
              <w:t xml:space="preserve"> созыва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1C34D4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</w:t>
            </w:r>
            <w:r w:rsidR="00F06273" w:rsidRPr="00FD5B85">
              <w:rPr>
                <w:rFonts w:ascii="Arial" w:hAnsi="Arial" w:cs="Arial"/>
              </w:rPr>
              <w:t>Совет муниципального района Мишкинский район</w:t>
            </w:r>
            <w:r w:rsidRPr="00FD5B85">
              <w:rPr>
                <w:rFonts w:ascii="Arial" w:hAnsi="Arial" w:cs="Arial"/>
              </w:rPr>
              <w:t xml:space="preserve"> Республики Башкортостан, секретарь Совета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23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 назначении выборов депутатов Совета муниципального района Мишкинский район Республики Башкортостан </w:t>
            </w:r>
            <w:r w:rsidRPr="00FD5B85">
              <w:rPr>
                <w:rFonts w:ascii="Arial" w:hAnsi="Arial" w:cs="Arial"/>
                <w:lang w:val="en-US"/>
              </w:rPr>
              <w:t>IV</w:t>
            </w:r>
            <w:r w:rsidRPr="00FD5B85">
              <w:rPr>
                <w:rFonts w:ascii="Arial" w:hAnsi="Arial" w:cs="Arial"/>
              </w:rPr>
              <w:t xml:space="preserve"> созыва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1C34D4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 муниципального района Мишкинский район Республики Башкортостан, секретарь Совета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D66F22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ИЮЛЬ</w:t>
            </w:r>
          </w:p>
        </w:tc>
      </w:tr>
      <w:tr w:rsidR="00F06273" w:rsidRPr="00FD5B85" w:rsidTr="00D66F22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8F3C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</w:t>
            </w:r>
            <w:r w:rsidR="008F3C31">
              <w:rPr>
                <w:rFonts w:ascii="Arial" w:hAnsi="Arial" w:cs="Arial"/>
              </w:rPr>
              <w:t>4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 внесении изменений в решение Совета муниципального района Мишкинский район Республики Башкортостан «О бюджете муниципального района Мишкинский район Республики Башкортостан на 2016 год и на плановый период 2017 и 2018 годов» за </w:t>
            </w:r>
            <w:r w:rsidRPr="00FD5B85">
              <w:rPr>
                <w:rFonts w:ascii="Arial" w:hAnsi="Arial" w:cs="Arial"/>
                <w:lang w:val="en-US"/>
              </w:rPr>
              <w:t>I</w:t>
            </w:r>
            <w:r w:rsidRPr="00FD5B85">
              <w:rPr>
                <w:rFonts w:ascii="Arial" w:hAnsi="Arial" w:cs="Arial"/>
              </w:rPr>
              <w:t xml:space="preserve"> полугодие 2016 года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273" w:rsidRPr="00FD5B85" w:rsidRDefault="00F06273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D51776" w:rsidRPr="00FD5B85">
              <w:rPr>
                <w:rFonts w:ascii="Arial" w:hAnsi="Arial" w:cs="Arial"/>
              </w:rPr>
              <w:t>муниципального района</w:t>
            </w:r>
            <w:r w:rsidRPr="00FD5B85">
              <w:rPr>
                <w:rFonts w:ascii="Arial" w:hAnsi="Arial" w:cs="Arial"/>
              </w:rPr>
              <w:t>, зам</w:t>
            </w:r>
            <w:r w:rsidR="00D51776" w:rsidRPr="00FD5B85">
              <w:rPr>
                <w:rFonts w:ascii="Arial" w:hAnsi="Arial" w:cs="Arial"/>
              </w:rPr>
              <w:t>еститель главы А</w:t>
            </w:r>
            <w:r w:rsidRPr="00FD5B85">
              <w:rPr>
                <w:rFonts w:ascii="Arial" w:hAnsi="Arial" w:cs="Arial"/>
              </w:rPr>
              <w:t>дминистрации – начальник финансового управления, постоянная депутатская комиссия по профилю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882131" w:rsidRDefault="00882131" w:rsidP="00D66F22">
            <w:pPr>
              <w:jc w:val="center"/>
              <w:rPr>
                <w:rFonts w:ascii="Arial" w:hAnsi="Arial" w:cs="Arial"/>
                <w:b/>
              </w:rPr>
            </w:pPr>
          </w:p>
          <w:p w:rsidR="00882131" w:rsidRDefault="00882131" w:rsidP="00D66F22">
            <w:pPr>
              <w:jc w:val="center"/>
              <w:rPr>
                <w:rFonts w:ascii="Arial" w:hAnsi="Arial" w:cs="Arial"/>
                <w:b/>
              </w:rPr>
            </w:pPr>
          </w:p>
          <w:p w:rsidR="002625B6" w:rsidRPr="00FD5B85" w:rsidRDefault="00D66F22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lastRenderedPageBreak/>
              <w:t>СЕНТЯБРЬ</w:t>
            </w:r>
          </w:p>
        </w:tc>
      </w:tr>
      <w:tr w:rsidR="003921EE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1EE" w:rsidRPr="00FD5B85" w:rsidRDefault="003921EE" w:rsidP="008F3C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2</w:t>
            </w:r>
            <w:r w:rsidR="008F3C31">
              <w:rPr>
                <w:rFonts w:ascii="Arial" w:hAnsi="Arial" w:cs="Arial"/>
              </w:rPr>
              <w:t>5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1EE" w:rsidRPr="00FD5B85" w:rsidRDefault="00D66F22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состоянии заболеваемости туберкулезом на территории муниципального района Мишкинский район Республики Башкортостан.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1EE" w:rsidRPr="00FD5B85" w:rsidRDefault="00D66F22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Глава Администрации муниципального района, главный врач ГБУЗ РБ Мишкинская ЦРБ (по согласованию</w:t>
            </w:r>
            <w:r w:rsidR="00847DD0" w:rsidRPr="00FD5B85">
              <w:rPr>
                <w:rFonts w:ascii="Arial" w:hAnsi="Arial" w:cs="Arial"/>
              </w:rPr>
              <w:t>).</w:t>
            </w:r>
          </w:p>
        </w:tc>
      </w:tr>
      <w:tr w:rsidR="00D66F22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F22" w:rsidRPr="00FD5B85" w:rsidRDefault="008F3C31" w:rsidP="00D6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F22" w:rsidRPr="00FD5B85" w:rsidRDefault="00D66F22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готовности объектов энергетического хозяйства, жилищно-коммунального, социального назначения и агропромышленного комплекса муниципального района Мишкинский район Республики Башкортостан к работе в осенне-зимний период 2016-2017 годов.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F22" w:rsidRPr="00FD5B85" w:rsidRDefault="00D66F22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413DB8" w:rsidRPr="00FD5B85">
              <w:rPr>
                <w:rFonts w:ascii="Arial" w:hAnsi="Arial" w:cs="Arial"/>
              </w:rPr>
              <w:t xml:space="preserve"> муниципального района,</w:t>
            </w:r>
            <w:r w:rsidRPr="00FD5B85">
              <w:rPr>
                <w:rFonts w:ascii="Arial" w:hAnsi="Arial" w:cs="Arial"/>
              </w:rPr>
              <w:t xml:space="preserve"> зам</w:t>
            </w:r>
            <w:r w:rsidR="00413DB8" w:rsidRPr="00FD5B85">
              <w:rPr>
                <w:rFonts w:ascii="Arial" w:hAnsi="Arial" w:cs="Arial"/>
              </w:rPr>
              <w:t xml:space="preserve">естить </w:t>
            </w:r>
            <w:r w:rsidRPr="00FD5B85">
              <w:rPr>
                <w:rFonts w:ascii="Arial" w:hAnsi="Arial" w:cs="Arial"/>
              </w:rPr>
              <w:t>главы Администрации</w:t>
            </w:r>
            <w:r w:rsidR="00413DB8" w:rsidRPr="00FD5B85">
              <w:rPr>
                <w:rFonts w:ascii="Arial" w:hAnsi="Arial" w:cs="Arial"/>
              </w:rPr>
              <w:t xml:space="preserve"> по вопросам  строительства и жизнеобеспечения</w:t>
            </w:r>
            <w:r w:rsidRPr="00FD5B85">
              <w:rPr>
                <w:rFonts w:ascii="Arial" w:hAnsi="Arial" w:cs="Arial"/>
              </w:rPr>
              <w:t>, постоянная депутатская комиссия по профилю</w:t>
            </w:r>
            <w:r w:rsidR="00413DB8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9131C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НОЯБРЬ</w:t>
            </w:r>
          </w:p>
        </w:tc>
      </w:tr>
      <w:tr w:rsidR="009C104C" w:rsidRPr="00FD5B85" w:rsidTr="00413DB8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4C" w:rsidRPr="00FD5B85" w:rsidRDefault="00046601" w:rsidP="008F3C3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8F3C31">
              <w:rPr>
                <w:rFonts w:ascii="Arial" w:hAnsi="Arial" w:cs="Arial"/>
              </w:rPr>
              <w:t>27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4C" w:rsidRPr="00FD5B85" w:rsidRDefault="009C104C" w:rsidP="00413DB8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внесении изменений в решение Совета муниципального района Мишкинский район Республики Башкортостан «О бюджете муниципального района Мишкинский район Республики Башкортостан на 2016 год и на плановый период 2017 и 2018 годов» за 9 месяцев 2016 года и итогам 2016 года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413DB8" w:rsidRPr="00FD5B85">
              <w:rPr>
                <w:rFonts w:ascii="Arial" w:hAnsi="Arial" w:cs="Arial"/>
              </w:rPr>
              <w:t>муниципального района</w:t>
            </w:r>
            <w:r w:rsidRPr="00FD5B85">
              <w:rPr>
                <w:rFonts w:ascii="Arial" w:hAnsi="Arial" w:cs="Arial"/>
              </w:rPr>
              <w:t>, зам</w:t>
            </w:r>
            <w:r w:rsidR="00413DB8" w:rsidRPr="00FD5B85">
              <w:rPr>
                <w:rFonts w:ascii="Arial" w:hAnsi="Arial" w:cs="Arial"/>
              </w:rPr>
              <w:t>естители главы А</w:t>
            </w:r>
            <w:r w:rsidRPr="00FD5B85">
              <w:rPr>
                <w:rFonts w:ascii="Arial" w:hAnsi="Arial" w:cs="Arial"/>
              </w:rPr>
              <w:t>дминистрации – начальник финансового управления, постоянная депутатская комиссия по профилю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9C104C" w:rsidRPr="00FD5B85" w:rsidTr="00413DB8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4C" w:rsidRPr="00FD5B85" w:rsidRDefault="00046601" w:rsidP="008F3C3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</w:t>
            </w:r>
            <w:r w:rsidR="008F3C31">
              <w:rPr>
                <w:rFonts w:ascii="Arial" w:hAnsi="Arial" w:cs="Arial"/>
              </w:rPr>
              <w:t>28</w:t>
            </w:r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4C" w:rsidRPr="00FD5B85" w:rsidRDefault="009C104C" w:rsidP="00413DB8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проекте  бюджета муниципального района Мишкинский район Республики Башкортостан на 2017 и на плановый период 2018 и 2019 годов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Глава Администрации МР, зам</w:t>
            </w:r>
            <w:proofErr w:type="gramStart"/>
            <w:r w:rsidRPr="00FD5B85">
              <w:rPr>
                <w:rFonts w:ascii="Arial" w:hAnsi="Arial" w:cs="Arial"/>
              </w:rPr>
              <w:t>.г</w:t>
            </w:r>
            <w:proofErr w:type="gramEnd"/>
            <w:r w:rsidRPr="00FD5B85">
              <w:rPr>
                <w:rFonts w:ascii="Arial" w:hAnsi="Arial" w:cs="Arial"/>
              </w:rPr>
              <w:t>лавы администрации – начальник финансового управления, постоянная депутатская комиссия по профилю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940B88" w:rsidP="00D66F22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ДЕКАБРЬ</w:t>
            </w:r>
          </w:p>
        </w:tc>
      </w:tr>
      <w:tr w:rsidR="009C104C" w:rsidRPr="00FD5B85" w:rsidTr="00940B88">
        <w:trPr>
          <w:trHeight w:val="868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F3C31" w:rsidP="00D6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940B88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Об утверждении бюджета муниципального района Мишкинский район Республики Башкортостан на 2017 год и на плановый период 2018 и 2019 годов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Глава Администрации </w:t>
            </w:r>
            <w:r w:rsidR="00847DD0" w:rsidRPr="00FD5B85">
              <w:rPr>
                <w:rFonts w:ascii="Arial" w:hAnsi="Arial" w:cs="Arial"/>
              </w:rPr>
              <w:t xml:space="preserve"> муниципального района</w:t>
            </w:r>
            <w:r w:rsidRPr="00FD5B85">
              <w:rPr>
                <w:rFonts w:ascii="Arial" w:hAnsi="Arial" w:cs="Arial"/>
              </w:rPr>
              <w:t>, зам</w:t>
            </w:r>
            <w:r w:rsidR="00847DD0" w:rsidRPr="00FD5B85">
              <w:rPr>
                <w:rFonts w:ascii="Arial" w:hAnsi="Arial" w:cs="Arial"/>
              </w:rPr>
              <w:t xml:space="preserve">еститель </w:t>
            </w:r>
            <w:r w:rsidRPr="00FD5B85">
              <w:rPr>
                <w:rFonts w:ascii="Arial" w:hAnsi="Arial" w:cs="Arial"/>
              </w:rPr>
              <w:t xml:space="preserve">главы </w:t>
            </w:r>
            <w:r w:rsidR="00847DD0" w:rsidRPr="00FD5B85">
              <w:rPr>
                <w:rFonts w:ascii="Arial" w:hAnsi="Arial" w:cs="Arial"/>
              </w:rPr>
              <w:t>А</w:t>
            </w:r>
            <w:r w:rsidRPr="00FD5B85">
              <w:rPr>
                <w:rFonts w:ascii="Arial" w:hAnsi="Arial" w:cs="Arial"/>
              </w:rPr>
              <w:t>дминистрации</w:t>
            </w:r>
            <w:r w:rsidR="00847DD0" w:rsidRPr="00FD5B85">
              <w:rPr>
                <w:rFonts w:ascii="Arial" w:hAnsi="Arial" w:cs="Arial"/>
              </w:rPr>
              <w:t xml:space="preserve"> по финансовым вопросам</w:t>
            </w:r>
            <w:r w:rsidRPr="00FD5B85">
              <w:rPr>
                <w:rFonts w:ascii="Arial" w:hAnsi="Arial" w:cs="Arial"/>
              </w:rPr>
              <w:t xml:space="preserve"> – начальник финансового управления, постоянная депутатская комиссия по профилю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</w:tr>
      <w:tr w:rsidR="009C104C" w:rsidRPr="00FD5B85" w:rsidTr="00940B88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F3C31" w:rsidP="00D6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940B88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</w:t>
            </w:r>
            <w:r w:rsidR="00940B88" w:rsidRPr="00FD5B85">
              <w:rPr>
                <w:rFonts w:ascii="Arial" w:hAnsi="Arial" w:cs="Arial"/>
              </w:rPr>
              <w:t>б утверждении  П</w:t>
            </w:r>
            <w:r w:rsidRPr="00FD5B85">
              <w:rPr>
                <w:rFonts w:ascii="Arial" w:hAnsi="Arial" w:cs="Arial"/>
              </w:rPr>
              <w:t>лан</w:t>
            </w:r>
            <w:r w:rsidR="00940B88" w:rsidRPr="00FD5B85">
              <w:rPr>
                <w:rFonts w:ascii="Arial" w:hAnsi="Arial" w:cs="Arial"/>
              </w:rPr>
              <w:t xml:space="preserve">а </w:t>
            </w:r>
            <w:r w:rsidRPr="00FD5B85">
              <w:rPr>
                <w:rFonts w:ascii="Arial" w:hAnsi="Arial" w:cs="Arial"/>
              </w:rPr>
              <w:t xml:space="preserve"> работы Совета муниципального района Мишкинский район Республики Башкортостан на 2017 год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47DD0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</w:t>
            </w:r>
            <w:r w:rsidR="009C104C" w:rsidRPr="00FD5B85">
              <w:rPr>
                <w:rFonts w:ascii="Arial" w:hAnsi="Arial" w:cs="Arial"/>
              </w:rPr>
              <w:t>Совет</w:t>
            </w:r>
            <w:r w:rsidRPr="00FD5B85">
              <w:rPr>
                <w:rFonts w:ascii="Arial" w:hAnsi="Arial" w:cs="Arial"/>
              </w:rPr>
              <w:t>а</w:t>
            </w:r>
            <w:r w:rsidR="009C104C" w:rsidRPr="00FD5B85">
              <w:rPr>
                <w:rFonts w:ascii="Arial" w:hAnsi="Arial" w:cs="Arial"/>
              </w:rPr>
              <w:t xml:space="preserve"> муниципального района Мишкинский район</w:t>
            </w:r>
            <w:r w:rsidRPr="00FD5B85">
              <w:rPr>
                <w:rFonts w:ascii="Arial" w:hAnsi="Arial" w:cs="Arial"/>
              </w:rPr>
              <w:t xml:space="preserve"> Республики Башкортостан.</w:t>
            </w:r>
          </w:p>
        </w:tc>
      </w:tr>
      <w:tr w:rsidR="009C104C" w:rsidRPr="00FD5B85" w:rsidTr="00940B88">
        <w:trPr>
          <w:trHeight w:val="632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F3C31" w:rsidP="00D6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940B88">
            <w:pPr>
              <w:ind w:left="-21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внесении изменений в некоторые решения Совета муниципального района Мишкинский район Республики Башкортостан</w:t>
            </w:r>
          </w:p>
          <w:p w:rsidR="009C104C" w:rsidRPr="00FD5B85" w:rsidRDefault="009C104C" w:rsidP="008F0C3A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47DD0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</w:t>
            </w:r>
            <w:r w:rsidR="009C104C" w:rsidRPr="00FD5B85">
              <w:rPr>
                <w:rFonts w:ascii="Arial" w:hAnsi="Arial" w:cs="Arial"/>
              </w:rPr>
              <w:t>Совет</w:t>
            </w:r>
            <w:r w:rsidRPr="00FD5B85">
              <w:rPr>
                <w:rFonts w:ascii="Arial" w:hAnsi="Arial" w:cs="Arial"/>
              </w:rPr>
              <w:t>а</w:t>
            </w:r>
            <w:r w:rsidR="009C104C" w:rsidRPr="00FD5B85">
              <w:rPr>
                <w:rFonts w:ascii="Arial" w:hAnsi="Arial" w:cs="Arial"/>
              </w:rPr>
              <w:t xml:space="preserve"> муниципального района</w:t>
            </w:r>
            <w:r w:rsidRPr="00FD5B85">
              <w:rPr>
                <w:rFonts w:ascii="Arial" w:hAnsi="Arial" w:cs="Arial"/>
              </w:rPr>
              <w:t>,</w:t>
            </w:r>
            <w:r w:rsidR="009C104C" w:rsidRPr="00FD5B85">
              <w:rPr>
                <w:rFonts w:ascii="Arial" w:hAnsi="Arial" w:cs="Arial"/>
              </w:rPr>
              <w:t xml:space="preserve"> </w:t>
            </w:r>
            <w:r w:rsidRPr="00FD5B85">
              <w:rPr>
                <w:rFonts w:ascii="Arial" w:hAnsi="Arial" w:cs="Arial"/>
              </w:rPr>
              <w:t>Глава Администрации муниципального района.</w:t>
            </w:r>
          </w:p>
        </w:tc>
      </w:tr>
      <w:tr w:rsidR="009C104C" w:rsidRPr="00FD5B85" w:rsidTr="00940B88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F3C31" w:rsidP="00D6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6A723D">
            <w:pPr>
              <w:ind w:left="-21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FD5B85">
              <w:rPr>
                <w:rFonts w:ascii="Arial" w:hAnsi="Arial" w:cs="Arial"/>
              </w:rPr>
              <w:t>утратившими</w:t>
            </w:r>
            <w:proofErr w:type="gramEnd"/>
            <w:r w:rsidRPr="00FD5B85">
              <w:rPr>
                <w:rFonts w:ascii="Arial" w:hAnsi="Arial" w:cs="Arial"/>
              </w:rPr>
              <w:t xml:space="preserve"> силу отдельных решений Совета муниципального района Мишкинский район Республики Башкортостан</w:t>
            </w:r>
          </w:p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по мере необходимости</w:t>
            </w:r>
            <w:r w:rsidR="00847DD0" w:rsidRPr="00FD5B85">
              <w:rPr>
                <w:rFonts w:ascii="Arial" w:hAnsi="Arial" w:cs="Arial"/>
              </w:rPr>
              <w:t>.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47DD0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 xml:space="preserve">Председатель Совета муниципального района, Глава Администрации </w:t>
            </w:r>
            <w:r w:rsidRPr="00FD5B85">
              <w:rPr>
                <w:rFonts w:ascii="Arial" w:hAnsi="Arial" w:cs="Arial"/>
              </w:rPr>
              <w:lastRenderedPageBreak/>
              <w:t>муниципального района.</w:t>
            </w:r>
          </w:p>
        </w:tc>
      </w:tr>
      <w:tr w:rsidR="009C104C" w:rsidRPr="00FD5B85" w:rsidTr="00940B88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F3C31" w:rsidP="00D66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847DD0">
            <w:pPr>
              <w:ind w:left="-21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внесении изменений в Устав муниципального района Мишкинский район Республики Башкортостан</w:t>
            </w:r>
            <w:r w:rsidR="00847DD0" w:rsidRPr="00FD5B85">
              <w:rPr>
                <w:rFonts w:ascii="Arial" w:hAnsi="Arial" w:cs="Arial"/>
              </w:rPr>
              <w:t xml:space="preserve"> </w:t>
            </w:r>
            <w:r w:rsidRPr="00FD5B8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847DD0" w:rsidP="00847D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Председатель </w:t>
            </w:r>
            <w:r w:rsidR="009C104C" w:rsidRPr="00FD5B85">
              <w:rPr>
                <w:rFonts w:ascii="Arial" w:hAnsi="Arial" w:cs="Arial"/>
              </w:rPr>
              <w:t>Совет</w:t>
            </w:r>
            <w:r w:rsidRPr="00FD5B85">
              <w:rPr>
                <w:rFonts w:ascii="Arial" w:hAnsi="Arial" w:cs="Arial"/>
              </w:rPr>
              <w:t>а муниципального района, Секретарь Совета</w:t>
            </w:r>
            <w:proofErr w:type="gramStart"/>
            <w:r w:rsidR="009C104C" w:rsidRPr="00FD5B85">
              <w:rPr>
                <w:rFonts w:ascii="Arial" w:hAnsi="Arial" w:cs="Arial"/>
              </w:rPr>
              <w:t xml:space="preserve"> </w:t>
            </w:r>
            <w:r w:rsidR="006E39EB" w:rsidRPr="00FD5B85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C104C" w:rsidRPr="00FD5B85" w:rsidTr="00940B88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8F3C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</w:t>
            </w:r>
            <w:r w:rsidR="008F3C31">
              <w:rPr>
                <w:rFonts w:ascii="Arial" w:hAnsi="Arial" w:cs="Arial"/>
              </w:rPr>
              <w:t>4</w:t>
            </w:r>
            <w:r w:rsidR="00046601" w:rsidRPr="00FD5B85">
              <w:rPr>
                <w:rFonts w:ascii="Arial" w:hAnsi="Arial" w:cs="Arial"/>
              </w:rPr>
              <w:t>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6A723D">
            <w:pPr>
              <w:ind w:left="-21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ходе исполнения отдельных решений муниципального района Мишкинский район Республики Башкортостан</w:t>
            </w:r>
          </w:p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Совет муниципального района Мишкинский район</w:t>
            </w:r>
          </w:p>
        </w:tc>
      </w:tr>
      <w:tr w:rsidR="002625B6" w:rsidRPr="00FD5B85" w:rsidTr="00D66F22">
        <w:trPr>
          <w:trHeight w:val="400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ind w:firstLine="332"/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lang w:val="en-US"/>
              </w:rPr>
              <w:t>II</w:t>
            </w:r>
            <w:r w:rsidRPr="00FD5B85">
              <w:rPr>
                <w:rFonts w:ascii="Arial" w:hAnsi="Arial" w:cs="Arial"/>
                <w:b/>
              </w:rPr>
              <w:t>.ВОПРОСЫ, РАССМАТРИВАЕМЫЕ НА ЗАСЕДАНИЯХ ПРЕЗИДИУМА СОВЕТА</w:t>
            </w:r>
          </w:p>
        </w:tc>
      </w:tr>
      <w:tr w:rsidR="009C104C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2.1.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rPr>
                <w:rFonts w:ascii="Arial" w:hAnsi="Arial" w:cs="Arial"/>
                <w:b/>
                <w:lang w:val="en-US"/>
              </w:rPr>
            </w:pPr>
            <w:r w:rsidRPr="00FD5B85">
              <w:rPr>
                <w:rFonts w:ascii="Arial" w:hAnsi="Arial" w:cs="Arial"/>
              </w:rPr>
              <w:t>Председатель Совета, аппарат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  <w:p w:rsidR="009C104C" w:rsidRPr="00FD5B85" w:rsidRDefault="009C104C" w:rsidP="00D66F22">
            <w:pPr>
              <w:ind w:firstLine="332"/>
              <w:jc w:val="both"/>
              <w:rPr>
                <w:rFonts w:ascii="Arial" w:hAnsi="Arial" w:cs="Arial"/>
              </w:rPr>
            </w:pPr>
          </w:p>
        </w:tc>
      </w:tr>
      <w:tr w:rsidR="009C104C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2.2.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Определение повестки дня заседаний Совета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6E39EB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Совета,  аппарат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9C104C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2.3.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Подготовка заключений по проектам решений Совета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6E39EB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Совета,  аппарат Совета</w:t>
            </w:r>
          </w:p>
        </w:tc>
      </w:tr>
      <w:tr w:rsidR="009C104C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ind w:left="126"/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Иные вопросы: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ind w:firstLine="332"/>
              <w:jc w:val="both"/>
              <w:rPr>
                <w:rFonts w:ascii="Arial" w:hAnsi="Arial" w:cs="Arial"/>
              </w:rPr>
            </w:pPr>
          </w:p>
        </w:tc>
      </w:tr>
      <w:tr w:rsidR="009C104C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2.4.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плане работы Совета муниципального района по кварталам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6E39EB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Совета,  аппарат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9C104C" w:rsidRPr="00FD5B85" w:rsidTr="00847D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2.5.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награждении Почетными грамотами и Благодарственными письмами Совета  и Администрации муниципального района Мишкинский район Республики Башкортостан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Совета,  аппарат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9C104C" w:rsidRPr="00FD5B85" w:rsidTr="001539D0">
        <w:trPr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4C" w:rsidRPr="00FD5B85" w:rsidRDefault="00046601" w:rsidP="001539D0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</w:t>
            </w:r>
            <w:r w:rsidR="009C104C" w:rsidRPr="00FD5B85">
              <w:rPr>
                <w:rFonts w:ascii="Arial" w:hAnsi="Arial" w:cs="Arial"/>
              </w:rPr>
              <w:t>2.6.</w:t>
            </w:r>
          </w:p>
        </w:tc>
        <w:tc>
          <w:tcPr>
            <w:tcW w:w="9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снятии с контроля решений Совета муниципального района Мишкинский район Республики Башкортостан</w:t>
            </w:r>
          </w:p>
          <w:p w:rsidR="001539D0" w:rsidRPr="00FD5B85" w:rsidRDefault="001539D0" w:rsidP="006A723D">
            <w:pPr>
              <w:ind w:left="126"/>
              <w:rPr>
                <w:rFonts w:ascii="Arial" w:hAnsi="Arial" w:cs="Arial"/>
              </w:rPr>
            </w:pPr>
          </w:p>
          <w:p w:rsidR="001539D0" w:rsidRPr="00FD5B85" w:rsidRDefault="001539D0" w:rsidP="006A723D">
            <w:pPr>
              <w:ind w:left="126"/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04C" w:rsidRPr="00FD5B85" w:rsidRDefault="009C104C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  <w:p w:rsidR="001539D0" w:rsidRPr="00FD5B85" w:rsidRDefault="001539D0" w:rsidP="00D66F22">
            <w:pPr>
              <w:jc w:val="both"/>
              <w:rPr>
                <w:rFonts w:ascii="Arial" w:hAnsi="Arial" w:cs="Arial"/>
              </w:rPr>
            </w:pPr>
          </w:p>
          <w:p w:rsidR="001539D0" w:rsidRPr="00FD5B85" w:rsidRDefault="001539D0" w:rsidP="00D66F22">
            <w:pPr>
              <w:jc w:val="both"/>
              <w:rPr>
                <w:rFonts w:ascii="Arial" w:hAnsi="Arial" w:cs="Arial"/>
              </w:rPr>
            </w:pPr>
          </w:p>
        </w:tc>
      </w:tr>
      <w:tr w:rsidR="002625B6" w:rsidRPr="00FD5B85" w:rsidTr="00D66F22">
        <w:trPr>
          <w:trHeight w:val="354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ind w:firstLine="332"/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bCs/>
                <w:lang w:val="en-US"/>
              </w:rPr>
              <w:t>III</w:t>
            </w:r>
            <w:r w:rsidRPr="00FD5B85">
              <w:rPr>
                <w:rFonts w:ascii="Arial" w:hAnsi="Arial" w:cs="Arial"/>
                <w:b/>
                <w:bCs/>
              </w:rPr>
              <w:t>. КООРДИНАЦИЯ ДЕЯТЕЛЬНОСТИ ПОСТОЯННЫХ КОМИССИЙ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ind w:left="-21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В соотв. с планом работы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both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Аппарат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  <w:p w:rsidR="002625B6" w:rsidRPr="00FD5B85" w:rsidRDefault="002625B6" w:rsidP="00D66F22">
            <w:pPr>
              <w:ind w:firstLine="332"/>
              <w:jc w:val="both"/>
              <w:rPr>
                <w:rFonts w:ascii="Arial" w:hAnsi="Arial" w:cs="Arial"/>
              </w:rPr>
            </w:pP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3.2.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В соотв. с планом работы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CA7BDD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</w:t>
            </w:r>
            <w:r w:rsidR="002625B6" w:rsidRPr="00FD5B85">
              <w:rPr>
                <w:rFonts w:ascii="Arial" w:hAnsi="Arial" w:cs="Arial"/>
              </w:rPr>
              <w:t xml:space="preserve">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CA7BDD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</w:t>
            </w:r>
            <w:r w:rsidR="002625B6" w:rsidRPr="00FD5B85">
              <w:rPr>
                <w:rFonts w:ascii="Arial" w:hAnsi="Arial" w:cs="Arial"/>
              </w:rPr>
              <w:t xml:space="preserve"> Совета, постоянные комиссии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3.4.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proofErr w:type="gramStart"/>
            <w:r w:rsidRPr="00FD5B85">
              <w:rPr>
                <w:rFonts w:ascii="Arial" w:hAnsi="Arial" w:cs="Arial"/>
              </w:rPr>
              <w:t>Контроль за</w:t>
            </w:r>
            <w:proofErr w:type="gramEnd"/>
            <w:r w:rsidRPr="00FD5B85">
              <w:rPr>
                <w:rFonts w:ascii="Arial" w:hAnsi="Arial" w:cs="Arial"/>
              </w:rPr>
              <w:t xml:space="preserve">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CA7BDD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Секретарь </w:t>
            </w:r>
            <w:r w:rsidR="002625B6" w:rsidRPr="00FD5B85">
              <w:rPr>
                <w:rFonts w:ascii="Arial" w:hAnsi="Arial" w:cs="Arial"/>
              </w:rPr>
              <w:t>Совета, постоянные комиссии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3.5.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Рассмотрение заявлений и обращений граждан, поступивших в комиссии и принятие по ним решение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Постоянные депутатские комиссии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3.6.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proofErr w:type="gramStart"/>
            <w:r w:rsidRPr="00FD5B85">
              <w:rPr>
                <w:rFonts w:ascii="Arial" w:hAnsi="Arial" w:cs="Arial"/>
              </w:rPr>
              <w:t>Контроль за</w:t>
            </w:r>
            <w:proofErr w:type="gramEnd"/>
            <w:r w:rsidRPr="00FD5B85">
              <w:rPr>
                <w:rFonts w:ascii="Arial" w:hAnsi="Arial" w:cs="Arial"/>
              </w:rPr>
              <w:t xml:space="preserve"> выполнением наказов избирателей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Постоянные депутатские комиссии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Рассмотрение законопроектов Государственного Собрания – Курултая РБ и внесение по ним предложений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CA7BD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Постоянные депутатские комиссии, </w:t>
            </w:r>
            <w:r w:rsidR="00CA7BDD" w:rsidRPr="00FD5B85">
              <w:rPr>
                <w:rFonts w:ascii="Arial" w:hAnsi="Arial" w:cs="Arial"/>
              </w:rPr>
              <w:t>Секретарь</w:t>
            </w:r>
            <w:r w:rsidRPr="00FD5B85">
              <w:rPr>
                <w:rFonts w:ascii="Arial" w:hAnsi="Arial" w:cs="Arial"/>
              </w:rPr>
              <w:t xml:space="preserve">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3.8.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Участие в мероприятиях </w:t>
            </w:r>
            <w:proofErr w:type="gramStart"/>
            <w:r w:rsidRPr="00FD5B85">
              <w:rPr>
                <w:rFonts w:ascii="Arial" w:hAnsi="Arial" w:cs="Arial"/>
              </w:rPr>
              <w:t>входящих</w:t>
            </w:r>
            <w:proofErr w:type="gramEnd"/>
            <w:r w:rsidRPr="00FD5B85">
              <w:rPr>
                <w:rFonts w:ascii="Arial" w:hAnsi="Arial" w:cs="Arial"/>
              </w:rPr>
              <w:t xml:space="preserve"> в компетенцию комиссий проводимых Администрацией района и другими органами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CA7BD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Постоянные депутатские комиссии, </w:t>
            </w:r>
            <w:r w:rsidR="00CA7BDD" w:rsidRPr="00FD5B85">
              <w:rPr>
                <w:rFonts w:ascii="Arial" w:hAnsi="Arial" w:cs="Arial"/>
              </w:rPr>
              <w:t>Секретарь</w:t>
            </w:r>
            <w:r w:rsidRPr="00FD5B85">
              <w:rPr>
                <w:rFonts w:ascii="Arial" w:hAnsi="Arial" w:cs="Arial"/>
              </w:rPr>
              <w:t xml:space="preserve"> 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3.9.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CA7BD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Постоянные депутатские комиссии, </w:t>
            </w:r>
            <w:r w:rsidR="00CA7BDD" w:rsidRPr="00FD5B85">
              <w:rPr>
                <w:rFonts w:ascii="Arial" w:hAnsi="Arial" w:cs="Arial"/>
              </w:rPr>
              <w:t>Секретарь</w:t>
            </w:r>
            <w:r w:rsidR="006E39EB" w:rsidRPr="00FD5B85">
              <w:rPr>
                <w:rFonts w:ascii="Arial" w:hAnsi="Arial" w:cs="Arial"/>
              </w:rPr>
              <w:t xml:space="preserve"> </w:t>
            </w:r>
            <w:r w:rsidRPr="00FD5B85">
              <w:rPr>
                <w:rFonts w:ascii="Arial" w:hAnsi="Arial" w:cs="Arial"/>
              </w:rPr>
              <w:t>Совета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352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bCs/>
              </w:rPr>
              <w:t>IV. ВОПРОСЫ, ВЫНОСИМЫЕ НА ПУБЛИЧНЫЕ СЛУШАНИЯ</w:t>
            </w:r>
          </w:p>
        </w:tc>
      </w:tr>
      <w:tr w:rsidR="002625B6" w:rsidRPr="00FD5B85" w:rsidTr="00046601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FA44B1" w:rsidP="0061737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</w:t>
            </w:r>
            <w:r w:rsidR="002625B6" w:rsidRPr="00FD5B85">
              <w:rPr>
                <w:rFonts w:ascii="Arial" w:hAnsi="Arial" w:cs="Arial"/>
              </w:rPr>
              <w:t>4.1.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61737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внесении изменений и дополнений в Устав муниципального района Мишкинский район Республики Башкортостан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6E39EB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 и  комиссия по подготовке и проведению публичных слушаний</w:t>
            </w:r>
            <w:r w:rsidR="006E39EB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046601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FA44B1" w:rsidP="0061737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4.2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Об исполнении бюджета муниципального района Мишкинский    район Республики Башкортостан за 2015 год</w:t>
            </w:r>
          </w:p>
          <w:p w:rsidR="00617372" w:rsidRPr="00FD5B85" w:rsidRDefault="00617372" w:rsidP="006A723D">
            <w:pPr>
              <w:rPr>
                <w:rFonts w:ascii="Arial" w:hAnsi="Arial" w:cs="Arial"/>
              </w:rPr>
            </w:pPr>
          </w:p>
          <w:p w:rsidR="00617372" w:rsidRPr="00FD5B85" w:rsidRDefault="00617372" w:rsidP="006A723D">
            <w:pPr>
              <w:rPr>
                <w:rFonts w:ascii="Arial" w:hAnsi="Arial" w:cs="Arial"/>
              </w:rPr>
            </w:pPr>
          </w:p>
          <w:p w:rsidR="00617372" w:rsidRPr="00FD5B85" w:rsidRDefault="00617372" w:rsidP="006A723D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апрель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 и  комиссия по подготовке и проведению публичных слушаний</w:t>
            </w:r>
          </w:p>
        </w:tc>
      </w:tr>
      <w:tr w:rsidR="002625B6" w:rsidRPr="00FD5B85" w:rsidTr="00046601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FA44B1" w:rsidP="0061737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4.3.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61737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 бюджете муниципального района Мишкинский район Республики Башкортостан на 2017 год и на плановый период 2018 и 2019 годов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ноябрь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 Совета и  комиссия по подготовке и проведению публичных слушаний</w:t>
            </w:r>
          </w:p>
        </w:tc>
      </w:tr>
      <w:tr w:rsidR="002625B6" w:rsidRPr="00FD5B85" w:rsidTr="00D66F22">
        <w:trPr>
          <w:trHeight w:val="382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bCs/>
              </w:rPr>
              <w:t>V. РАБОТА ДЕПУТАТОВ СОВЕТА В ИЗБИРАТЕЛЬНЫХ ОКРУГАХ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5.1.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Отчет перед избирателями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2 раза в год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Депутаты всех уровней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5.2.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Организация и проведение приема граждан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Ежемесячно в соответствии с графиком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Депутаты всех уровней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5.3.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187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Заслушивание информаций депутатов о выполнении депутатских обязанностей на заседаниях Совета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5.4.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Главы сельских поселений, Совет МР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5.5.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Встречи с избирателями в округах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Депутаты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 </w:t>
            </w:r>
            <w:r w:rsidR="002625B6" w:rsidRPr="00FD5B85">
              <w:rPr>
                <w:rFonts w:ascii="Arial" w:hAnsi="Arial" w:cs="Arial"/>
              </w:rPr>
              <w:t>5.6.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Участие в проведении собраний, конференций граждан, заседаниях Совета сельских поселений и других массовых общественных </w:t>
            </w:r>
            <w:r w:rsidRPr="00FD5B85">
              <w:rPr>
                <w:rFonts w:ascii="Arial" w:hAnsi="Arial" w:cs="Arial"/>
              </w:rPr>
              <w:lastRenderedPageBreak/>
              <w:t>мероприятиях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Депутаты Совета</w:t>
            </w:r>
          </w:p>
        </w:tc>
      </w:tr>
      <w:tr w:rsidR="002625B6" w:rsidRPr="00FD5B85" w:rsidTr="00D66F22">
        <w:trPr>
          <w:trHeight w:val="388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8821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bCs/>
              </w:rPr>
              <w:lastRenderedPageBreak/>
              <w:t>VI. РАБОТА С СОВЕТАМИ СЕЛЬСКИХ ПОСЕЛЕНИЙ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   </w:t>
            </w:r>
            <w:r w:rsidR="002625B6" w:rsidRPr="00FD5B85">
              <w:rPr>
                <w:rFonts w:ascii="Arial" w:hAnsi="Arial" w:cs="Arial"/>
              </w:rPr>
              <w:t>6.1.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Оказание практической помощи в подготовке и проведении заседаний Совета сельских поселений, публичных слушаний встреч депутатов с избирателями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Аппарат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6.2.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Подготовка и проведение семинаров по отдельному плану, участие в работе заседаний Советов, комиссий Совета, публичных слушаний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 Совета, Аппарат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6.3.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Освещение деятельности Совета муниципального района и сельских поселений в районной газете «Дружба»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FA44B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Главы сельских поселений, председатели пост</w:t>
            </w:r>
            <w:r w:rsidR="00FA44B1" w:rsidRPr="00FD5B85">
              <w:rPr>
                <w:rFonts w:ascii="Arial" w:hAnsi="Arial" w:cs="Arial"/>
              </w:rPr>
              <w:t xml:space="preserve">оянные </w:t>
            </w:r>
            <w:r w:rsidRPr="00FD5B85">
              <w:rPr>
                <w:rFonts w:ascii="Arial" w:hAnsi="Arial" w:cs="Arial"/>
              </w:rPr>
              <w:t>комиссий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6.4.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Оказание содействия в организации и проведения избирательных кампаний 2016 года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 xml:space="preserve">Сентябрь </w:t>
            </w:r>
            <w:r w:rsidR="00046601" w:rsidRPr="00FD5B85">
              <w:rPr>
                <w:rFonts w:ascii="Arial" w:hAnsi="Arial" w:cs="Arial"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5B85">
                <w:rPr>
                  <w:rFonts w:ascii="Arial" w:hAnsi="Arial" w:cs="Arial"/>
                </w:rPr>
                <w:t>2016 г</w:t>
              </w:r>
            </w:smartTag>
            <w:r w:rsidRPr="00FD5B85">
              <w:rPr>
                <w:rFonts w:ascii="Arial" w:hAnsi="Arial" w:cs="Arial"/>
              </w:rPr>
              <w:t>.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 Совета, аппарат Совета, главы сельских поселений, ТИК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6.5.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Изучение деятельности Совета сельских поселений по оформлению МНПА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046601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И</w:t>
            </w:r>
            <w:r w:rsidR="00FA44B1" w:rsidRPr="00FD5B85">
              <w:rPr>
                <w:rFonts w:ascii="Arial" w:hAnsi="Arial" w:cs="Arial"/>
              </w:rPr>
              <w:t>юнь</w:t>
            </w:r>
            <w:r w:rsidR="002625B6" w:rsidRPr="00FD5B85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625B6" w:rsidRPr="00FD5B85">
                <w:rPr>
                  <w:rFonts w:ascii="Arial" w:hAnsi="Arial" w:cs="Arial"/>
                </w:rPr>
                <w:t>2016 г</w:t>
              </w:r>
            </w:smartTag>
            <w:r w:rsidR="002625B6" w:rsidRPr="00FD5B85">
              <w:rPr>
                <w:rFonts w:ascii="Arial" w:hAnsi="Arial" w:cs="Arial"/>
              </w:rPr>
              <w:t>.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FA44B1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Секретарь</w:t>
            </w:r>
            <w:r w:rsidR="002625B6" w:rsidRPr="00FD5B85">
              <w:rPr>
                <w:rFonts w:ascii="Arial" w:hAnsi="Arial" w:cs="Arial"/>
              </w:rPr>
              <w:t xml:space="preserve"> Совета</w:t>
            </w:r>
          </w:p>
        </w:tc>
      </w:tr>
      <w:tr w:rsidR="002625B6" w:rsidRPr="00FD5B85" w:rsidTr="00D66F22">
        <w:trPr>
          <w:trHeight w:val="458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bCs/>
              </w:rPr>
              <w:t>VII. КОНТРОЛЬ И ПРОВЕРКА ИСПОЛНЕНИЯ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7.1.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Контроль и проверка исполнения решений вышестоящих органов и собственных решений Совета и постановлений Президиума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Председатели постоянных комиссий Совета, Секретарь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7.2.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Контроль выполнения депутатских запросов, критических замечаний, предложений,  высказанных на заседаниях Совета, на встречах депутатов с избирателями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Председатели постоянных комиссий Совета, Секретарь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7.3.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Рассмотрение писем, заявлений и обращений граждан в Совет муниципального района  Мишкинский район Республики Башкортостан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Постоянно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Председатели постоянных комиссий Совета, Аппарат Совета</w:t>
            </w:r>
          </w:p>
        </w:tc>
      </w:tr>
      <w:tr w:rsidR="002625B6" w:rsidRPr="00FD5B85" w:rsidTr="00D66F22">
        <w:trPr>
          <w:trHeight w:val="466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jc w:val="center"/>
              <w:rPr>
                <w:rFonts w:ascii="Arial" w:hAnsi="Arial" w:cs="Arial"/>
                <w:b/>
              </w:rPr>
            </w:pPr>
            <w:r w:rsidRPr="00FD5B85">
              <w:rPr>
                <w:rFonts w:ascii="Arial" w:hAnsi="Arial" w:cs="Arial"/>
                <w:b/>
              </w:rPr>
              <w:t>VIII. НОРМОТВОРЧЕСКАЯ ДЕЯТЕЛЬНОСТЬ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8.1.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proofErr w:type="gramStart"/>
            <w:r w:rsidRPr="00FD5B85">
              <w:rPr>
                <w:rFonts w:ascii="Arial" w:hAnsi="Arial" w:cs="Arial"/>
              </w:rPr>
              <w:t>Принятие и внесение поправок и изменений в ранее приятые МНПА в соответствии с требованиями действующего законодательства</w:t>
            </w:r>
            <w:proofErr w:type="gramEnd"/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Председатель  Совета, глава Администрации, постоянные депутатские комиссии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146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2625B6" w:rsidRPr="00FD5B85" w:rsidRDefault="002625B6" w:rsidP="00882131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  <w:b/>
                <w:bCs/>
              </w:rPr>
              <w:t>IX.ГЛАСНОСТЬ В РАБОТЕ СОВЕТА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9.1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Продолжить работу по информированию населения через газету «Дружба» о предстоящих заседаниях Совета и вопросах вносимых на заседание Совета и  о прошедших заседаниях Совета.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046601" w:rsidP="00046601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П</w:t>
            </w:r>
            <w:r w:rsidR="002625B6" w:rsidRPr="00FD5B85">
              <w:rPr>
                <w:rFonts w:ascii="Arial" w:hAnsi="Arial" w:cs="Arial"/>
              </w:rPr>
              <w:t>ериодически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Аппарат Совета</w:t>
            </w:r>
            <w:r w:rsidR="006A723D" w:rsidRPr="00FD5B85">
              <w:rPr>
                <w:rFonts w:ascii="Arial" w:hAnsi="Arial" w:cs="Arial"/>
              </w:rPr>
              <w:t>.</w:t>
            </w:r>
          </w:p>
        </w:tc>
      </w:tr>
      <w:tr w:rsidR="002625B6" w:rsidRPr="00FD5B85" w:rsidTr="00D66F22">
        <w:trPr>
          <w:trHeight w:val="296"/>
          <w:tblCellSpacing w:w="0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lastRenderedPageBreak/>
              <w:t>9.2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6A723D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Опубликование решений и МНПА в газете «Дружба» и размещение на сайте.</w:t>
            </w:r>
          </w:p>
        </w:tc>
        <w:tc>
          <w:tcPr>
            <w:tcW w:w="1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046601" w:rsidP="00D66F22">
            <w:pPr>
              <w:jc w:val="center"/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С</w:t>
            </w:r>
            <w:r w:rsidR="002625B6" w:rsidRPr="00FD5B85">
              <w:rPr>
                <w:rFonts w:ascii="Arial" w:hAnsi="Arial" w:cs="Arial"/>
              </w:rPr>
              <w:t>истематически</w:t>
            </w:r>
          </w:p>
        </w:tc>
        <w:tc>
          <w:tcPr>
            <w:tcW w:w="3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5B6" w:rsidRPr="00FD5B85" w:rsidRDefault="002625B6" w:rsidP="00D66F22">
            <w:pPr>
              <w:rPr>
                <w:rFonts w:ascii="Arial" w:hAnsi="Arial" w:cs="Arial"/>
              </w:rPr>
            </w:pPr>
            <w:r w:rsidRPr="00FD5B85">
              <w:rPr>
                <w:rFonts w:ascii="Arial" w:hAnsi="Arial" w:cs="Arial"/>
              </w:rPr>
              <w:t>Аппарат Совета</w:t>
            </w:r>
            <w:r w:rsidR="006A723D" w:rsidRPr="00FD5B85">
              <w:rPr>
                <w:rFonts w:ascii="Arial" w:hAnsi="Arial" w:cs="Arial"/>
              </w:rPr>
              <w:t>.</w:t>
            </w:r>
          </w:p>
        </w:tc>
      </w:tr>
    </w:tbl>
    <w:p w:rsidR="009A26F2" w:rsidRPr="00FD5B85" w:rsidRDefault="009A26F2" w:rsidP="009A26F2">
      <w:pPr>
        <w:ind w:left="142"/>
        <w:jc w:val="both"/>
        <w:rPr>
          <w:rFonts w:ascii="Arial" w:hAnsi="Arial" w:cs="Arial"/>
          <w:lang w:bidi="hi-IN"/>
        </w:rPr>
      </w:pPr>
    </w:p>
    <w:p w:rsidR="009A26F2" w:rsidRPr="00FD5B85" w:rsidRDefault="009A26F2" w:rsidP="00FD5B85">
      <w:pPr>
        <w:ind w:left="142"/>
        <w:jc w:val="right"/>
        <w:rPr>
          <w:rFonts w:ascii="Arial" w:hAnsi="Arial" w:cs="Arial"/>
          <w:lang w:bidi="hi-IN"/>
        </w:rPr>
      </w:pPr>
      <w:r w:rsidRPr="00FD5B85">
        <w:rPr>
          <w:rFonts w:ascii="Arial" w:hAnsi="Arial" w:cs="Arial"/>
          <w:lang w:bidi="hi-IN"/>
        </w:rPr>
        <w:t xml:space="preserve">Секретарь Совета муниципального района </w:t>
      </w:r>
    </w:p>
    <w:p w:rsidR="00FD5B85" w:rsidRDefault="009A26F2" w:rsidP="00FD5B85">
      <w:pPr>
        <w:ind w:left="142"/>
        <w:jc w:val="right"/>
        <w:rPr>
          <w:rFonts w:ascii="Arial" w:hAnsi="Arial" w:cs="Arial"/>
          <w:lang w:bidi="hi-IN"/>
        </w:rPr>
      </w:pPr>
      <w:r w:rsidRPr="00FD5B85">
        <w:rPr>
          <w:rFonts w:ascii="Arial" w:hAnsi="Arial" w:cs="Arial"/>
          <w:lang w:bidi="hi-IN"/>
        </w:rPr>
        <w:t>Мишкинский район Республики Башкортостан</w:t>
      </w:r>
    </w:p>
    <w:p w:rsidR="00872C68" w:rsidRPr="00FD5B85" w:rsidRDefault="009A26F2" w:rsidP="00FD5B85">
      <w:pPr>
        <w:ind w:left="142"/>
        <w:jc w:val="right"/>
        <w:rPr>
          <w:rFonts w:ascii="Arial" w:hAnsi="Arial" w:cs="Arial"/>
        </w:rPr>
      </w:pPr>
      <w:r w:rsidRPr="00FD5B85">
        <w:rPr>
          <w:rFonts w:ascii="Arial" w:hAnsi="Arial" w:cs="Arial"/>
          <w:lang w:bidi="hi-IN"/>
        </w:rPr>
        <w:tab/>
      </w:r>
      <w:r w:rsidRPr="00FD5B85">
        <w:rPr>
          <w:rFonts w:ascii="Arial" w:hAnsi="Arial" w:cs="Arial"/>
          <w:lang w:bidi="hi-IN"/>
        </w:rPr>
        <w:tab/>
      </w:r>
      <w:r w:rsidRPr="00FD5B85">
        <w:rPr>
          <w:rFonts w:ascii="Arial" w:hAnsi="Arial" w:cs="Arial"/>
          <w:lang w:bidi="hi-IN"/>
        </w:rPr>
        <w:tab/>
      </w:r>
      <w:r w:rsidRPr="00FD5B85">
        <w:rPr>
          <w:rFonts w:ascii="Arial" w:hAnsi="Arial" w:cs="Arial"/>
          <w:lang w:bidi="hi-IN"/>
        </w:rPr>
        <w:tab/>
      </w:r>
      <w:r w:rsidRPr="00FD5B85">
        <w:rPr>
          <w:rFonts w:ascii="Arial" w:hAnsi="Arial" w:cs="Arial"/>
          <w:lang w:bidi="hi-IN"/>
        </w:rPr>
        <w:tab/>
      </w:r>
      <w:r w:rsidRPr="00FD5B85">
        <w:rPr>
          <w:rFonts w:ascii="Arial" w:hAnsi="Arial" w:cs="Arial"/>
          <w:lang w:bidi="hi-IN"/>
        </w:rPr>
        <w:tab/>
      </w:r>
      <w:r w:rsidRPr="00FD5B85">
        <w:rPr>
          <w:rFonts w:ascii="Arial" w:hAnsi="Arial" w:cs="Arial"/>
          <w:lang w:bidi="hi-IN"/>
        </w:rPr>
        <w:tab/>
        <w:t xml:space="preserve">        Т.А.Коледина</w:t>
      </w:r>
    </w:p>
    <w:sectPr w:rsidR="00872C68" w:rsidRPr="00FD5B85" w:rsidSect="002A15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68"/>
    <w:rsid w:val="00046601"/>
    <w:rsid w:val="000753A0"/>
    <w:rsid w:val="000F58ED"/>
    <w:rsid w:val="001539D0"/>
    <w:rsid w:val="0016175D"/>
    <w:rsid w:val="00164E20"/>
    <w:rsid w:val="00171ABA"/>
    <w:rsid w:val="00187601"/>
    <w:rsid w:val="001C34D4"/>
    <w:rsid w:val="002625B6"/>
    <w:rsid w:val="0029131C"/>
    <w:rsid w:val="002A1114"/>
    <w:rsid w:val="002A1543"/>
    <w:rsid w:val="00336750"/>
    <w:rsid w:val="003921EE"/>
    <w:rsid w:val="003E0BB0"/>
    <w:rsid w:val="003E5883"/>
    <w:rsid w:val="00413DB8"/>
    <w:rsid w:val="00452242"/>
    <w:rsid w:val="004628F7"/>
    <w:rsid w:val="00507B4A"/>
    <w:rsid w:val="00512D5D"/>
    <w:rsid w:val="00605855"/>
    <w:rsid w:val="00617372"/>
    <w:rsid w:val="006A723D"/>
    <w:rsid w:val="006E3692"/>
    <w:rsid w:val="006E39EB"/>
    <w:rsid w:val="007026B4"/>
    <w:rsid w:val="007638DF"/>
    <w:rsid w:val="00793DA9"/>
    <w:rsid w:val="007A686E"/>
    <w:rsid w:val="007F12CA"/>
    <w:rsid w:val="00847DD0"/>
    <w:rsid w:val="00872C68"/>
    <w:rsid w:val="00882131"/>
    <w:rsid w:val="008A23B0"/>
    <w:rsid w:val="008A7ADE"/>
    <w:rsid w:val="008F0C3A"/>
    <w:rsid w:val="008F3C31"/>
    <w:rsid w:val="00906625"/>
    <w:rsid w:val="00927EEE"/>
    <w:rsid w:val="00940B88"/>
    <w:rsid w:val="009435BF"/>
    <w:rsid w:val="00977363"/>
    <w:rsid w:val="009A26F2"/>
    <w:rsid w:val="009B4774"/>
    <w:rsid w:val="009C104C"/>
    <w:rsid w:val="009C3BA8"/>
    <w:rsid w:val="009C779A"/>
    <w:rsid w:val="009D2AA2"/>
    <w:rsid w:val="009D5D55"/>
    <w:rsid w:val="00A4044A"/>
    <w:rsid w:val="00AA2DF0"/>
    <w:rsid w:val="00AB088D"/>
    <w:rsid w:val="00B007C3"/>
    <w:rsid w:val="00B21317"/>
    <w:rsid w:val="00B463BD"/>
    <w:rsid w:val="00B55406"/>
    <w:rsid w:val="00BF47D6"/>
    <w:rsid w:val="00C634F5"/>
    <w:rsid w:val="00C70937"/>
    <w:rsid w:val="00CA7BDD"/>
    <w:rsid w:val="00D51776"/>
    <w:rsid w:val="00D57EFA"/>
    <w:rsid w:val="00D6352F"/>
    <w:rsid w:val="00D66F22"/>
    <w:rsid w:val="00DF5BD2"/>
    <w:rsid w:val="00E77900"/>
    <w:rsid w:val="00ED0BEC"/>
    <w:rsid w:val="00F02F34"/>
    <w:rsid w:val="00F06273"/>
    <w:rsid w:val="00F13542"/>
    <w:rsid w:val="00F57121"/>
    <w:rsid w:val="00FA44B1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C68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72C6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872C68"/>
    <w:rPr>
      <w:sz w:val="28"/>
      <w:lang w:val="ru-RU" w:eastAsia="ru-RU" w:bidi="ar-SA"/>
    </w:rPr>
  </w:style>
  <w:style w:type="character" w:styleId="a5">
    <w:name w:val="Hyperlink"/>
    <w:semiHidden/>
    <w:unhideWhenUsed/>
    <w:rsid w:val="00872C68"/>
    <w:rPr>
      <w:color w:val="0000FF"/>
      <w:u w:val="single"/>
    </w:rPr>
  </w:style>
  <w:style w:type="paragraph" w:customStyle="1" w:styleId="CharChar">
    <w:name w:val="Char Char"/>
    <w:basedOn w:val="a"/>
    <w:link w:val="a0"/>
    <w:rsid w:val="00872C68"/>
    <w:rPr>
      <w:sz w:val="20"/>
      <w:szCs w:val="20"/>
      <w:lang w:val="en-US" w:eastAsia="en-US"/>
    </w:rPr>
  </w:style>
  <w:style w:type="paragraph" w:customStyle="1" w:styleId="ConsTitle">
    <w:name w:val="ConsTitle"/>
    <w:rsid w:val="00FD5B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FD5B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C68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72C6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872C68"/>
    <w:rPr>
      <w:sz w:val="28"/>
      <w:lang w:val="ru-RU" w:eastAsia="ru-RU" w:bidi="ar-SA"/>
    </w:rPr>
  </w:style>
  <w:style w:type="character" w:styleId="a5">
    <w:name w:val="Hyperlink"/>
    <w:semiHidden/>
    <w:unhideWhenUsed/>
    <w:rsid w:val="00872C68"/>
    <w:rPr>
      <w:color w:val="0000FF"/>
      <w:u w:val="single"/>
    </w:rPr>
  </w:style>
  <w:style w:type="paragraph" w:customStyle="1" w:styleId="CharChar">
    <w:name w:val="Char Char"/>
    <w:basedOn w:val="a"/>
    <w:link w:val="a0"/>
    <w:rsid w:val="00872C68"/>
    <w:rPr>
      <w:sz w:val="20"/>
      <w:szCs w:val="20"/>
      <w:lang w:val="en-US" w:eastAsia="en-US"/>
    </w:rPr>
  </w:style>
  <w:style w:type="paragraph" w:customStyle="1" w:styleId="ConsTitle">
    <w:name w:val="ConsTitle"/>
    <w:rsid w:val="00FD5B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FD5B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2</cp:revision>
  <cp:lastPrinted>2015-12-10T07:10:00Z</cp:lastPrinted>
  <dcterms:created xsi:type="dcterms:W3CDTF">2015-12-23T12:06:00Z</dcterms:created>
  <dcterms:modified xsi:type="dcterms:W3CDTF">2015-12-23T12:06:00Z</dcterms:modified>
</cp:coreProperties>
</file>